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947A916" w14:textId="207222A0" w:rsidR="007E0083" w:rsidRPr="007E0083" w:rsidRDefault="007E0083" w:rsidP="00474C03">
      <w:pPr>
        <w:pStyle w:val="3"/>
        <w:numPr>
          <w:ilvl w:val="0"/>
          <w:numId w:val="271"/>
        </w:numPr>
        <w:rPr>
          <w:rFonts w:ascii="&quot;Microsoft YaHei&quot;,微软雅黑,Roboto,s" w:eastAsia="&quot;Microsoft YaHei&quot;,微软雅黑,Roboto,s" w:hAnsi="&quot;Microsoft YaHei&quot;,微软雅黑,Roboto,s" w:hint="eastAsia"/>
          <w:color w:val="000000"/>
        </w:rPr>
      </w:pPr>
      <w:r>
        <w:rPr>
          <w:rFonts w:ascii="&quot;Microsoft YaHei&quot;,微软雅黑,Roboto,s" w:eastAsia="&quot;Microsoft YaHei&quot;,微软雅黑,Roboto,s" w:hAnsi="&quot;Microsoft YaHei&quot;,微软雅黑,Roboto,s"/>
          <w:color w:val="000000"/>
        </w:rPr>
        <w:t>L</w:t>
      </w:r>
      <w:r>
        <w:rPr>
          <w:rFonts w:ascii="&quot;Microsoft YaHei&quot;,微软雅黑,Roboto,s" w:eastAsia="&quot;Microsoft YaHei&quot;,微软雅黑,Roboto,s" w:hAnsi="&quot;Microsoft YaHei&quot;,微软雅黑,Roboto,s" w:hint="eastAsia"/>
          <w:color w:val="000000"/>
        </w:rPr>
        <w:t>inux</w:t>
      </w:r>
      <w:r>
        <w:rPr>
          <w:rFonts w:ascii="&quot;Microsoft YaHei&quot;,微软雅黑,Roboto,s" w:eastAsia="&quot;Microsoft YaHei&quot;,微软雅黑,Roboto,s" w:hAnsi="&quot;Microsoft YaHei&quot;,微软雅黑,Roboto,s"/>
          <w:color w:val="000000"/>
        </w:rPr>
        <w:t xml:space="preserve"> </w:t>
      </w:r>
      <w:r>
        <w:rPr>
          <w:rFonts w:ascii="&quot;Microsoft YaHei&quot;,微软雅黑,Roboto,s" w:eastAsia="&quot;Microsoft YaHei&quot;,微软雅黑,Roboto,s" w:hAnsi="&quot;Microsoft YaHei&quot;,微软雅黑,Roboto,s" w:hint="eastAsia"/>
          <w:color w:val="000000"/>
        </w:rPr>
        <w:t>简介</w:t>
      </w:r>
    </w:p>
    <w:p w14:paraId="6D2E6657" w14:textId="77777777"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Linux </w:t>
      </w:r>
      <w:r>
        <w:rPr>
          <w:rFonts w:ascii="Helvetica" w:hAnsi="Helvetica"/>
          <w:color w:val="333333"/>
          <w:sz w:val="20"/>
          <w:szCs w:val="20"/>
        </w:rPr>
        <w:t>内核最初只是由芬兰人林纳斯</w:t>
      </w:r>
      <w:r>
        <w:rPr>
          <w:rFonts w:ascii="Helvetica" w:hAnsi="Helvetica"/>
          <w:color w:val="333333"/>
          <w:sz w:val="20"/>
          <w:szCs w:val="20"/>
        </w:rPr>
        <w:t>·</w:t>
      </w:r>
      <w:r>
        <w:rPr>
          <w:rFonts w:ascii="Helvetica" w:hAnsi="Helvetica"/>
          <w:color w:val="333333"/>
          <w:sz w:val="20"/>
          <w:szCs w:val="20"/>
        </w:rPr>
        <w:t>托瓦兹（</w:t>
      </w:r>
      <w:r>
        <w:rPr>
          <w:rFonts w:ascii="Helvetica" w:hAnsi="Helvetica"/>
          <w:color w:val="333333"/>
          <w:sz w:val="20"/>
          <w:szCs w:val="20"/>
        </w:rPr>
        <w:t>Linus Torvalds</w:t>
      </w:r>
      <w:r>
        <w:rPr>
          <w:rFonts w:ascii="Helvetica" w:hAnsi="Helvetica"/>
          <w:color w:val="333333"/>
          <w:sz w:val="20"/>
          <w:szCs w:val="20"/>
        </w:rPr>
        <w:t>）在赫尔辛基大学上学时出于个人爱好而编写的。</w:t>
      </w:r>
    </w:p>
    <w:p w14:paraId="2818FE09" w14:textId="77777777"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Linux </w:t>
      </w:r>
      <w:r>
        <w:rPr>
          <w:rFonts w:ascii="Helvetica" w:hAnsi="Helvetica"/>
          <w:color w:val="333333"/>
          <w:sz w:val="20"/>
          <w:szCs w:val="20"/>
        </w:rPr>
        <w:t>是一套免费使用和自由传播的类</w:t>
      </w:r>
      <w:r>
        <w:rPr>
          <w:rFonts w:ascii="Helvetica" w:hAnsi="Helvetica"/>
          <w:color w:val="333333"/>
          <w:sz w:val="20"/>
          <w:szCs w:val="20"/>
        </w:rPr>
        <w:t xml:space="preserve"> Unix </w:t>
      </w:r>
      <w:r>
        <w:rPr>
          <w:rFonts w:ascii="Helvetica" w:hAnsi="Helvetica"/>
          <w:color w:val="333333"/>
          <w:sz w:val="20"/>
          <w:szCs w:val="20"/>
        </w:rPr>
        <w:t>操作系统，是一个基于</w:t>
      </w:r>
      <w:r>
        <w:rPr>
          <w:rFonts w:ascii="Helvetica" w:hAnsi="Helvetica"/>
          <w:color w:val="333333"/>
          <w:sz w:val="20"/>
          <w:szCs w:val="20"/>
        </w:rPr>
        <w:t xml:space="preserve"> POSIX </w:t>
      </w:r>
      <w:r>
        <w:rPr>
          <w:rFonts w:ascii="Helvetica" w:hAnsi="Helvetica"/>
          <w:color w:val="333333"/>
          <w:sz w:val="20"/>
          <w:szCs w:val="20"/>
        </w:rPr>
        <w:t>和</w:t>
      </w:r>
      <w:r>
        <w:rPr>
          <w:rFonts w:ascii="Helvetica" w:hAnsi="Helvetica"/>
          <w:color w:val="333333"/>
          <w:sz w:val="20"/>
          <w:szCs w:val="20"/>
        </w:rPr>
        <w:t xml:space="preserve"> UNIX </w:t>
      </w:r>
      <w:r>
        <w:rPr>
          <w:rFonts w:ascii="Helvetica" w:hAnsi="Helvetica"/>
          <w:color w:val="333333"/>
          <w:sz w:val="20"/>
          <w:szCs w:val="20"/>
        </w:rPr>
        <w:t>的多用户、多任务、支持多线程和多</w:t>
      </w:r>
      <w:r>
        <w:rPr>
          <w:rFonts w:ascii="Helvetica" w:hAnsi="Helvetica"/>
          <w:color w:val="333333"/>
          <w:sz w:val="20"/>
          <w:szCs w:val="20"/>
        </w:rPr>
        <w:t xml:space="preserve"> CPU </w:t>
      </w:r>
      <w:r>
        <w:rPr>
          <w:rFonts w:ascii="Helvetica" w:hAnsi="Helvetica"/>
          <w:color w:val="333333"/>
          <w:sz w:val="20"/>
          <w:szCs w:val="20"/>
        </w:rPr>
        <w:t>的操作系统。</w:t>
      </w:r>
    </w:p>
    <w:p w14:paraId="61D65E6F" w14:textId="77777777"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Linux </w:t>
      </w:r>
      <w:r>
        <w:rPr>
          <w:rFonts w:ascii="Helvetica" w:hAnsi="Helvetica"/>
          <w:color w:val="333333"/>
          <w:sz w:val="20"/>
          <w:szCs w:val="20"/>
        </w:rPr>
        <w:t>能运行主要的</w:t>
      </w:r>
      <w:r>
        <w:rPr>
          <w:rFonts w:ascii="Helvetica" w:hAnsi="Helvetica"/>
          <w:color w:val="333333"/>
          <w:sz w:val="20"/>
          <w:szCs w:val="20"/>
        </w:rPr>
        <w:t xml:space="preserve"> UNIX </w:t>
      </w:r>
      <w:r>
        <w:rPr>
          <w:rFonts w:ascii="Helvetica" w:hAnsi="Helvetica"/>
          <w:color w:val="333333"/>
          <w:sz w:val="20"/>
          <w:szCs w:val="20"/>
        </w:rPr>
        <w:t>工具软件、应用程序和网络协议。它支持</w:t>
      </w:r>
      <w:r>
        <w:rPr>
          <w:rFonts w:ascii="Helvetica" w:hAnsi="Helvetica"/>
          <w:color w:val="333333"/>
          <w:sz w:val="20"/>
          <w:szCs w:val="20"/>
        </w:rPr>
        <w:t xml:space="preserve"> 32 </w:t>
      </w:r>
      <w:r>
        <w:rPr>
          <w:rFonts w:ascii="Helvetica" w:hAnsi="Helvetica"/>
          <w:color w:val="333333"/>
          <w:sz w:val="20"/>
          <w:szCs w:val="20"/>
        </w:rPr>
        <w:t>位和</w:t>
      </w:r>
      <w:r>
        <w:rPr>
          <w:rFonts w:ascii="Helvetica" w:hAnsi="Helvetica"/>
          <w:color w:val="333333"/>
          <w:sz w:val="20"/>
          <w:szCs w:val="20"/>
        </w:rPr>
        <w:t xml:space="preserve"> 64 </w:t>
      </w:r>
      <w:r>
        <w:rPr>
          <w:rFonts w:ascii="Helvetica" w:hAnsi="Helvetica"/>
          <w:color w:val="333333"/>
          <w:sz w:val="20"/>
          <w:szCs w:val="20"/>
        </w:rPr>
        <w:t>位硬件。</w:t>
      </w:r>
      <w:r>
        <w:rPr>
          <w:rFonts w:ascii="Helvetica" w:hAnsi="Helvetica"/>
          <w:color w:val="333333"/>
          <w:sz w:val="20"/>
          <w:szCs w:val="20"/>
        </w:rPr>
        <w:t xml:space="preserve">Linux </w:t>
      </w:r>
      <w:r>
        <w:rPr>
          <w:rFonts w:ascii="Helvetica" w:hAnsi="Helvetica"/>
          <w:color w:val="333333"/>
          <w:sz w:val="20"/>
          <w:szCs w:val="20"/>
        </w:rPr>
        <w:t>继承了</w:t>
      </w:r>
      <w:r>
        <w:rPr>
          <w:rFonts w:ascii="Helvetica" w:hAnsi="Helvetica"/>
          <w:color w:val="333333"/>
          <w:sz w:val="20"/>
          <w:szCs w:val="20"/>
        </w:rPr>
        <w:t xml:space="preserve"> Unix </w:t>
      </w:r>
      <w:r>
        <w:rPr>
          <w:rFonts w:ascii="Helvetica" w:hAnsi="Helvetica"/>
          <w:color w:val="333333"/>
          <w:sz w:val="20"/>
          <w:szCs w:val="20"/>
        </w:rPr>
        <w:t>以网络为核心的设计思想，是一个性能稳定的多用户网络操作系统。</w:t>
      </w:r>
    </w:p>
    <w:p w14:paraId="77F1A6E1" w14:textId="133F4D0E" w:rsidR="007E0083" w:rsidRDefault="007E0083" w:rsidP="007E0083">
      <w:pPr>
        <w:rPr>
          <w:rFonts w:ascii="宋体" w:hAnsi="宋体"/>
          <w:sz w:val="24"/>
          <w:szCs w:val="24"/>
        </w:rPr>
      </w:pPr>
    </w:p>
    <w:p w14:paraId="0C9C0EC9" w14:textId="77777777" w:rsidR="007E0083" w:rsidRPr="007E0083" w:rsidRDefault="007E0083" w:rsidP="007E0083">
      <w:pPr>
        <w:pStyle w:val="2"/>
        <w:shd w:val="clear" w:color="auto" w:fill="FFFFFF"/>
        <w:spacing w:before="30" w:after="30" w:line="432" w:lineRule="atLeast"/>
        <w:rPr>
          <w:rFonts w:ascii="Helvetica" w:hAnsi="Helvetica"/>
          <w:color w:val="333333"/>
          <w:sz w:val="36"/>
          <w:szCs w:val="36"/>
        </w:rPr>
      </w:pPr>
      <w:r w:rsidRPr="007E0083">
        <w:rPr>
          <w:rFonts w:ascii="Helvetica" w:hAnsi="Helvetica"/>
          <w:color w:val="333333"/>
          <w:sz w:val="36"/>
          <w:szCs w:val="36"/>
        </w:rPr>
        <w:t xml:space="preserve">Linux </w:t>
      </w:r>
      <w:r w:rsidRPr="007E0083">
        <w:rPr>
          <w:rFonts w:ascii="Helvetica" w:hAnsi="Helvetica"/>
          <w:color w:val="333333"/>
          <w:sz w:val="36"/>
          <w:szCs w:val="36"/>
        </w:rPr>
        <w:t>的发行版</w:t>
      </w:r>
    </w:p>
    <w:p w14:paraId="59EFF109" w14:textId="77777777"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 xml:space="preserve">Linux </w:t>
      </w:r>
      <w:r>
        <w:rPr>
          <w:rFonts w:ascii="Helvetica" w:hAnsi="Helvetica"/>
          <w:color w:val="333333"/>
          <w:sz w:val="20"/>
          <w:szCs w:val="20"/>
        </w:rPr>
        <w:t>的发行版说简单点就是将</w:t>
      </w:r>
      <w:r>
        <w:rPr>
          <w:rFonts w:ascii="Helvetica" w:hAnsi="Helvetica"/>
          <w:color w:val="333333"/>
          <w:sz w:val="20"/>
          <w:szCs w:val="20"/>
        </w:rPr>
        <w:t xml:space="preserve"> Linux </w:t>
      </w:r>
      <w:r>
        <w:rPr>
          <w:rFonts w:ascii="Helvetica" w:hAnsi="Helvetica"/>
          <w:color w:val="333333"/>
          <w:sz w:val="20"/>
          <w:szCs w:val="20"/>
        </w:rPr>
        <w:t>内核与应用软件做一个打包。</w:t>
      </w:r>
    </w:p>
    <w:p w14:paraId="64FED310" w14:textId="15058D83"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drawing>
          <wp:inline distT="0" distB="0" distL="0" distR="0" wp14:anchorId="3EDB13CF" wp14:editId="766B7F74">
            <wp:extent cx="5278120" cy="323913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3239135"/>
                    </a:xfrm>
                    <a:prstGeom prst="rect">
                      <a:avLst/>
                    </a:prstGeom>
                    <a:noFill/>
                    <a:ln>
                      <a:noFill/>
                    </a:ln>
                  </pic:spPr>
                </pic:pic>
              </a:graphicData>
            </a:graphic>
          </wp:inline>
        </w:drawing>
      </w:r>
    </w:p>
    <w:p w14:paraId="1EF40320" w14:textId="77777777"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目前市面上较知名的发行版有：</w:t>
      </w:r>
      <w:r>
        <w:rPr>
          <w:rFonts w:ascii="Helvetica" w:hAnsi="Helvetica"/>
          <w:color w:val="333333"/>
          <w:sz w:val="20"/>
          <w:szCs w:val="20"/>
        </w:rPr>
        <w:t>Ubuntu</w:t>
      </w:r>
      <w:r>
        <w:rPr>
          <w:rFonts w:ascii="Helvetica" w:hAnsi="Helvetica"/>
          <w:color w:val="333333"/>
          <w:sz w:val="20"/>
          <w:szCs w:val="20"/>
        </w:rPr>
        <w:t>、</w:t>
      </w:r>
      <w:r>
        <w:rPr>
          <w:rFonts w:ascii="Helvetica" w:hAnsi="Helvetica"/>
          <w:color w:val="333333"/>
          <w:sz w:val="20"/>
          <w:szCs w:val="20"/>
        </w:rPr>
        <w:t>RedHat</w:t>
      </w:r>
      <w:r>
        <w:rPr>
          <w:rFonts w:ascii="Helvetica" w:hAnsi="Helvetica"/>
          <w:color w:val="333333"/>
          <w:sz w:val="20"/>
          <w:szCs w:val="20"/>
        </w:rPr>
        <w:t>、</w:t>
      </w:r>
      <w:r>
        <w:rPr>
          <w:rFonts w:ascii="Helvetica" w:hAnsi="Helvetica"/>
          <w:color w:val="333333"/>
          <w:sz w:val="20"/>
          <w:szCs w:val="20"/>
        </w:rPr>
        <w:t>CentOS</w:t>
      </w:r>
      <w:r>
        <w:rPr>
          <w:rFonts w:ascii="Helvetica" w:hAnsi="Helvetica"/>
          <w:color w:val="333333"/>
          <w:sz w:val="20"/>
          <w:szCs w:val="20"/>
        </w:rPr>
        <w:t>、</w:t>
      </w:r>
      <w:r>
        <w:rPr>
          <w:rFonts w:ascii="Helvetica" w:hAnsi="Helvetica"/>
          <w:color w:val="333333"/>
          <w:sz w:val="20"/>
          <w:szCs w:val="20"/>
        </w:rPr>
        <w:t>Debian</w:t>
      </w:r>
      <w:r>
        <w:rPr>
          <w:rFonts w:ascii="Helvetica" w:hAnsi="Helvetica"/>
          <w:color w:val="333333"/>
          <w:sz w:val="20"/>
          <w:szCs w:val="20"/>
        </w:rPr>
        <w:t>、</w:t>
      </w:r>
      <w:r>
        <w:rPr>
          <w:rFonts w:ascii="Helvetica" w:hAnsi="Helvetica"/>
          <w:color w:val="333333"/>
          <w:sz w:val="20"/>
          <w:szCs w:val="20"/>
        </w:rPr>
        <w:t>Fedora</w:t>
      </w:r>
      <w:r>
        <w:rPr>
          <w:rFonts w:ascii="Helvetica" w:hAnsi="Helvetica"/>
          <w:color w:val="333333"/>
          <w:sz w:val="20"/>
          <w:szCs w:val="20"/>
        </w:rPr>
        <w:t>、</w:t>
      </w:r>
      <w:proofErr w:type="spellStart"/>
      <w:r>
        <w:rPr>
          <w:rFonts w:ascii="Helvetica" w:hAnsi="Helvetica"/>
          <w:color w:val="333333"/>
          <w:sz w:val="20"/>
          <w:szCs w:val="20"/>
        </w:rPr>
        <w:t>SuSE</w:t>
      </w:r>
      <w:proofErr w:type="spellEnd"/>
      <w:r>
        <w:rPr>
          <w:rFonts w:ascii="Helvetica" w:hAnsi="Helvetica"/>
          <w:color w:val="333333"/>
          <w:sz w:val="20"/>
          <w:szCs w:val="20"/>
        </w:rPr>
        <w:t>、</w:t>
      </w:r>
      <w:r>
        <w:rPr>
          <w:rFonts w:ascii="Helvetica" w:hAnsi="Helvetica"/>
          <w:color w:val="333333"/>
          <w:sz w:val="20"/>
          <w:szCs w:val="20"/>
        </w:rPr>
        <w:t>OpenSUSE</w:t>
      </w:r>
      <w:r>
        <w:rPr>
          <w:rFonts w:ascii="Helvetica" w:hAnsi="Helvetica"/>
          <w:color w:val="333333"/>
          <w:sz w:val="20"/>
          <w:szCs w:val="20"/>
        </w:rPr>
        <w:t>、</w:t>
      </w:r>
      <w:r>
        <w:rPr>
          <w:rFonts w:ascii="Helvetica" w:hAnsi="Helvetica"/>
          <w:color w:val="333333"/>
          <w:sz w:val="20"/>
          <w:szCs w:val="20"/>
        </w:rPr>
        <w:t>Arch Linux</w:t>
      </w:r>
      <w:r>
        <w:rPr>
          <w:rFonts w:ascii="Helvetica" w:hAnsi="Helvetica"/>
          <w:color w:val="333333"/>
          <w:sz w:val="20"/>
          <w:szCs w:val="20"/>
        </w:rPr>
        <w:t>、</w:t>
      </w:r>
      <w:proofErr w:type="spellStart"/>
      <w:r>
        <w:rPr>
          <w:rFonts w:ascii="Helvetica" w:hAnsi="Helvetica"/>
          <w:color w:val="333333"/>
          <w:sz w:val="20"/>
          <w:szCs w:val="20"/>
        </w:rPr>
        <w:t>SolusOS</w:t>
      </w:r>
      <w:proofErr w:type="spellEnd"/>
      <w:r>
        <w:rPr>
          <w:rFonts w:ascii="Helvetica" w:hAnsi="Helvetica"/>
          <w:color w:val="333333"/>
          <w:sz w:val="20"/>
          <w:szCs w:val="20"/>
        </w:rPr>
        <w:t xml:space="preserve"> </w:t>
      </w:r>
      <w:r>
        <w:rPr>
          <w:rFonts w:ascii="Helvetica" w:hAnsi="Helvetica"/>
          <w:color w:val="333333"/>
          <w:sz w:val="20"/>
          <w:szCs w:val="20"/>
        </w:rPr>
        <w:t>等。</w:t>
      </w:r>
    </w:p>
    <w:p w14:paraId="1228B533" w14:textId="7A64BCE2"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noProof/>
          <w:color w:val="333333"/>
          <w:sz w:val="20"/>
          <w:szCs w:val="20"/>
        </w:rPr>
        <w:lastRenderedPageBreak/>
        <w:drawing>
          <wp:inline distT="0" distB="0" distL="0" distR="0" wp14:anchorId="7593BA1F" wp14:editId="32BC3C5E">
            <wp:extent cx="5278120" cy="2209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209800"/>
                    </a:xfrm>
                    <a:prstGeom prst="rect">
                      <a:avLst/>
                    </a:prstGeom>
                    <a:noFill/>
                    <a:ln>
                      <a:noFill/>
                    </a:ln>
                  </pic:spPr>
                </pic:pic>
              </a:graphicData>
            </a:graphic>
          </wp:inline>
        </w:drawing>
      </w:r>
    </w:p>
    <w:p w14:paraId="3EBC1F73" w14:textId="77777777" w:rsidR="007E0083" w:rsidRDefault="007E0083" w:rsidP="007E0083">
      <w:pPr>
        <w:rPr>
          <w:rFonts w:ascii="宋体" w:hAnsi="宋体"/>
          <w:sz w:val="24"/>
          <w:szCs w:val="24"/>
        </w:rPr>
      </w:pPr>
      <w:r>
        <w:pict w14:anchorId="3F5833DE">
          <v:rect id="_x0000_i1029" style="width:0;height:.75pt" o:hralign="center" o:hrstd="t" o:hrnoshade="t" o:hr="t" fillcolor="#d4d4d4" stroked="f"/>
        </w:pict>
      </w:r>
    </w:p>
    <w:p w14:paraId="520F41EA" w14:textId="77777777" w:rsidR="007E0083" w:rsidRDefault="007E0083" w:rsidP="007E0083">
      <w:pPr>
        <w:pStyle w:val="2"/>
        <w:shd w:val="clear" w:color="auto" w:fill="FFFFFF"/>
        <w:spacing w:before="30" w:after="30" w:line="432" w:lineRule="atLeast"/>
        <w:rPr>
          <w:rFonts w:ascii="Helvetica" w:hAnsi="Helvetica"/>
          <w:color w:val="333333"/>
          <w:sz w:val="43"/>
          <w:szCs w:val="43"/>
        </w:rPr>
      </w:pPr>
      <w:r>
        <w:rPr>
          <w:rFonts w:ascii="Helvetica" w:hAnsi="Helvetica"/>
          <w:color w:val="333333"/>
          <w:sz w:val="43"/>
          <w:szCs w:val="43"/>
        </w:rPr>
        <w:t xml:space="preserve">Linux </w:t>
      </w:r>
      <w:r>
        <w:rPr>
          <w:rFonts w:ascii="Helvetica" w:hAnsi="Helvetica"/>
          <w:color w:val="333333"/>
          <w:sz w:val="43"/>
          <w:szCs w:val="43"/>
        </w:rPr>
        <w:t>应用领域</w:t>
      </w:r>
    </w:p>
    <w:p w14:paraId="2E607E42" w14:textId="77777777"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今天各种场合都有使用各种</w:t>
      </w:r>
      <w:r>
        <w:rPr>
          <w:rFonts w:ascii="Helvetica" w:hAnsi="Helvetica"/>
          <w:color w:val="333333"/>
          <w:sz w:val="20"/>
          <w:szCs w:val="20"/>
        </w:rPr>
        <w:t xml:space="preserve"> Linux </w:t>
      </w:r>
      <w:r>
        <w:rPr>
          <w:rFonts w:ascii="Helvetica" w:hAnsi="Helvetica"/>
          <w:color w:val="333333"/>
          <w:sz w:val="20"/>
          <w:szCs w:val="20"/>
        </w:rPr>
        <w:t>发行版，从嵌入式设备到超级计算机，并且在服务器领域确定了地位，通常服务器使用</w:t>
      </w:r>
      <w:r>
        <w:rPr>
          <w:rFonts w:ascii="Helvetica" w:hAnsi="Helvetica"/>
          <w:color w:val="333333"/>
          <w:sz w:val="20"/>
          <w:szCs w:val="20"/>
        </w:rPr>
        <w:t xml:space="preserve"> LAMP</w:t>
      </w:r>
      <w:r>
        <w:rPr>
          <w:rFonts w:ascii="Helvetica" w:hAnsi="Helvetica"/>
          <w:color w:val="333333"/>
          <w:sz w:val="20"/>
          <w:szCs w:val="20"/>
        </w:rPr>
        <w:t>（</w:t>
      </w:r>
      <w:r>
        <w:rPr>
          <w:rFonts w:ascii="Helvetica" w:hAnsi="Helvetica"/>
          <w:color w:val="333333"/>
          <w:sz w:val="20"/>
          <w:szCs w:val="20"/>
        </w:rPr>
        <w:t>Linux + Apache + MySQL + PHP</w:t>
      </w:r>
      <w:r>
        <w:rPr>
          <w:rFonts w:ascii="Helvetica" w:hAnsi="Helvetica"/>
          <w:color w:val="333333"/>
          <w:sz w:val="20"/>
          <w:szCs w:val="20"/>
        </w:rPr>
        <w:t>）或</w:t>
      </w:r>
      <w:r>
        <w:rPr>
          <w:rFonts w:ascii="Helvetica" w:hAnsi="Helvetica"/>
          <w:color w:val="333333"/>
          <w:sz w:val="20"/>
          <w:szCs w:val="20"/>
        </w:rPr>
        <w:t xml:space="preserve"> LNMP</w:t>
      </w:r>
      <w:r>
        <w:rPr>
          <w:rFonts w:ascii="Helvetica" w:hAnsi="Helvetica"/>
          <w:color w:val="333333"/>
          <w:sz w:val="20"/>
          <w:szCs w:val="20"/>
        </w:rPr>
        <w:t>（</w:t>
      </w:r>
      <w:r>
        <w:rPr>
          <w:rFonts w:ascii="Helvetica" w:hAnsi="Helvetica"/>
          <w:color w:val="333333"/>
          <w:sz w:val="20"/>
          <w:szCs w:val="20"/>
        </w:rPr>
        <w:t>Linux + Nginx+ MySQL + PHP</w:t>
      </w:r>
      <w:r>
        <w:rPr>
          <w:rFonts w:ascii="Helvetica" w:hAnsi="Helvetica"/>
          <w:color w:val="333333"/>
          <w:sz w:val="20"/>
          <w:szCs w:val="20"/>
        </w:rPr>
        <w:t>）组合。</w:t>
      </w:r>
    </w:p>
    <w:p w14:paraId="46D8720F" w14:textId="77777777"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目前</w:t>
      </w:r>
      <w:r>
        <w:rPr>
          <w:rFonts w:ascii="Helvetica" w:hAnsi="Helvetica"/>
          <w:color w:val="333333"/>
          <w:sz w:val="20"/>
          <w:szCs w:val="20"/>
        </w:rPr>
        <w:t xml:space="preserve"> Linux </w:t>
      </w:r>
      <w:r>
        <w:rPr>
          <w:rFonts w:ascii="Helvetica" w:hAnsi="Helvetica"/>
          <w:color w:val="333333"/>
          <w:sz w:val="20"/>
          <w:szCs w:val="20"/>
        </w:rPr>
        <w:t>不仅在家庭与企业中使用，并且在政府中也很受欢迎。</w:t>
      </w:r>
    </w:p>
    <w:p w14:paraId="789C793F" w14:textId="77777777" w:rsidR="007E0083" w:rsidRDefault="007E0083" w:rsidP="00474C03">
      <w:pPr>
        <w:widowControl/>
        <w:numPr>
          <w:ilvl w:val="0"/>
          <w:numId w:val="272"/>
        </w:numPr>
        <w:shd w:val="clear" w:color="auto" w:fill="FFFFFF"/>
        <w:wordWrap w:val="0"/>
        <w:spacing w:after="240" w:line="360" w:lineRule="atLeast"/>
        <w:ind w:left="240"/>
        <w:jc w:val="left"/>
        <w:rPr>
          <w:rFonts w:ascii="Helvetica" w:hAnsi="Helvetica"/>
          <w:color w:val="333333"/>
          <w:sz w:val="20"/>
          <w:szCs w:val="20"/>
        </w:rPr>
      </w:pPr>
      <w:r>
        <w:rPr>
          <w:rFonts w:ascii="Helvetica" w:hAnsi="Helvetica"/>
          <w:color w:val="333333"/>
          <w:sz w:val="20"/>
          <w:szCs w:val="20"/>
        </w:rPr>
        <w:t>巴西联邦政府由于支持</w:t>
      </w:r>
      <w:r>
        <w:rPr>
          <w:rFonts w:ascii="Helvetica" w:hAnsi="Helvetica"/>
          <w:color w:val="333333"/>
          <w:sz w:val="20"/>
          <w:szCs w:val="20"/>
        </w:rPr>
        <w:t xml:space="preserve"> Linux </w:t>
      </w:r>
      <w:r>
        <w:rPr>
          <w:rFonts w:ascii="Helvetica" w:hAnsi="Helvetica"/>
          <w:color w:val="333333"/>
          <w:sz w:val="20"/>
          <w:szCs w:val="20"/>
        </w:rPr>
        <w:t>而世界闻名。</w:t>
      </w:r>
    </w:p>
    <w:p w14:paraId="25E450E3" w14:textId="77777777" w:rsidR="007E0083" w:rsidRDefault="007E0083" w:rsidP="00474C03">
      <w:pPr>
        <w:widowControl/>
        <w:numPr>
          <w:ilvl w:val="0"/>
          <w:numId w:val="272"/>
        </w:numPr>
        <w:shd w:val="clear" w:color="auto" w:fill="FFFFFF"/>
        <w:wordWrap w:val="0"/>
        <w:spacing w:after="240" w:line="360" w:lineRule="atLeast"/>
        <w:ind w:left="240"/>
        <w:jc w:val="left"/>
        <w:rPr>
          <w:rFonts w:ascii="Helvetica" w:hAnsi="Helvetica"/>
          <w:color w:val="333333"/>
          <w:sz w:val="20"/>
          <w:szCs w:val="20"/>
        </w:rPr>
      </w:pPr>
      <w:r>
        <w:rPr>
          <w:rFonts w:ascii="Helvetica" w:hAnsi="Helvetica"/>
          <w:color w:val="333333"/>
          <w:sz w:val="20"/>
          <w:szCs w:val="20"/>
        </w:rPr>
        <w:t>有新闻报道俄罗斯军队自己制造的</w:t>
      </w:r>
      <w:r>
        <w:rPr>
          <w:rFonts w:ascii="Helvetica" w:hAnsi="Helvetica"/>
          <w:color w:val="333333"/>
          <w:sz w:val="20"/>
          <w:szCs w:val="20"/>
        </w:rPr>
        <w:t xml:space="preserve"> Linux </w:t>
      </w:r>
      <w:r>
        <w:rPr>
          <w:rFonts w:ascii="Helvetica" w:hAnsi="Helvetica"/>
          <w:color w:val="333333"/>
          <w:sz w:val="20"/>
          <w:szCs w:val="20"/>
        </w:rPr>
        <w:t>发布版的，</w:t>
      </w:r>
      <w:proofErr w:type="gramStart"/>
      <w:r>
        <w:rPr>
          <w:rFonts w:ascii="Helvetica" w:hAnsi="Helvetica"/>
          <w:color w:val="333333"/>
          <w:sz w:val="20"/>
          <w:szCs w:val="20"/>
        </w:rPr>
        <w:t>做为</w:t>
      </w:r>
      <w:proofErr w:type="gramEnd"/>
      <w:r>
        <w:rPr>
          <w:rFonts w:ascii="Helvetica" w:hAnsi="Helvetica"/>
          <w:color w:val="333333"/>
          <w:sz w:val="20"/>
          <w:szCs w:val="20"/>
        </w:rPr>
        <w:t xml:space="preserve"> G.H.ost </w:t>
      </w:r>
      <w:r>
        <w:rPr>
          <w:rFonts w:ascii="Helvetica" w:hAnsi="Helvetica"/>
          <w:color w:val="333333"/>
          <w:sz w:val="20"/>
          <w:szCs w:val="20"/>
        </w:rPr>
        <w:t>项目已经取得成果。</w:t>
      </w:r>
    </w:p>
    <w:p w14:paraId="42FFD6A0" w14:textId="77777777" w:rsidR="007E0083" w:rsidRDefault="007E0083" w:rsidP="00474C03">
      <w:pPr>
        <w:widowControl/>
        <w:numPr>
          <w:ilvl w:val="0"/>
          <w:numId w:val="272"/>
        </w:numPr>
        <w:shd w:val="clear" w:color="auto" w:fill="FFFFFF"/>
        <w:wordWrap w:val="0"/>
        <w:spacing w:after="240" w:line="360" w:lineRule="atLeast"/>
        <w:ind w:left="240"/>
        <w:jc w:val="left"/>
        <w:rPr>
          <w:rFonts w:ascii="Helvetica" w:hAnsi="Helvetica"/>
          <w:color w:val="333333"/>
          <w:sz w:val="20"/>
          <w:szCs w:val="20"/>
        </w:rPr>
      </w:pPr>
      <w:r>
        <w:rPr>
          <w:rFonts w:ascii="Helvetica" w:hAnsi="Helvetica"/>
          <w:color w:val="333333"/>
          <w:sz w:val="20"/>
          <w:szCs w:val="20"/>
        </w:rPr>
        <w:t>印度的</w:t>
      </w:r>
      <w:r>
        <w:rPr>
          <w:rFonts w:ascii="Helvetica" w:hAnsi="Helvetica"/>
          <w:color w:val="333333"/>
          <w:sz w:val="20"/>
          <w:szCs w:val="20"/>
        </w:rPr>
        <w:t xml:space="preserve"> Kerala </w:t>
      </w:r>
      <w:r>
        <w:rPr>
          <w:rFonts w:ascii="Helvetica" w:hAnsi="Helvetica"/>
          <w:color w:val="333333"/>
          <w:sz w:val="20"/>
          <w:szCs w:val="20"/>
        </w:rPr>
        <w:t>联邦计划在向全联邦的高中推广使用</w:t>
      </w:r>
      <w:r>
        <w:rPr>
          <w:rFonts w:ascii="Helvetica" w:hAnsi="Helvetica"/>
          <w:color w:val="333333"/>
          <w:sz w:val="20"/>
          <w:szCs w:val="20"/>
        </w:rPr>
        <w:t xml:space="preserve"> Linux</w:t>
      </w:r>
      <w:r>
        <w:rPr>
          <w:rFonts w:ascii="Helvetica" w:hAnsi="Helvetica"/>
          <w:color w:val="333333"/>
          <w:sz w:val="20"/>
          <w:szCs w:val="20"/>
        </w:rPr>
        <w:t>。</w:t>
      </w:r>
    </w:p>
    <w:p w14:paraId="6BD9A0DF" w14:textId="77777777" w:rsidR="007E0083" w:rsidRDefault="007E0083" w:rsidP="00474C03">
      <w:pPr>
        <w:widowControl/>
        <w:numPr>
          <w:ilvl w:val="0"/>
          <w:numId w:val="272"/>
        </w:numPr>
        <w:shd w:val="clear" w:color="auto" w:fill="FFFFFF"/>
        <w:wordWrap w:val="0"/>
        <w:spacing w:after="240" w:line="360" w:lineRule="atLeast"/>
        <w:ind w:left="240"/>
        <w:jc w:val="left"/>
        <w:rPr>
          <w:rFonts w:ascii="Helvetica" w:hAnsi="Helvetica"/>
          <w:color w:val="333333"/>
          <w:sz w:val="20"/>
          <w:szCs w:val="20"/>
        </w:rPr>
      </w:pPr>
      <w:r>
        <w:rPr>
          <w:rFonts w:ascii="Helvetica" w:hAnsi="Helvetica"/>
          <w:color w:val="333333"/>
          <w:sz w:val="20"/>
          <w:szCs w:val="20"/>
        </w:rPr>
        <w:t>中华人民共和国为取得技术独立，</w:t>
      </w:r>
      <w:proofErr w:type="gramStart"/>
      <w:r>
        <w:rPr>
          <w:rFonts w:ascii="Helvetica" w:hAnsi="Helvetica"/>
          <w:color w:val="333333"/>
          <w:sz w:val="20"/>
          <w:szCs w:val="20"/>
        </w:rPr>
        <w:t>在龙芯处理器</w:t>
      </w:r>
      <w:proofErr w:type="gramEnd"/>
      <w:r>
        <w:rPr>
          <w:rFonts w:ascii="Helvetica" w:hAnsi="Helvetica"/>
          <w:color w:val="333333"/>
          <w:sz w:val="20"/>
          <w:szCs w:val="20"/>
        </w:rPr>
        <w:t>中排他性地使用</w:t>
      </w:r>
      <w:r>
        <w:rPr>
          <w:rFonts w:ascii="Helvetica" w:hAnsi="Helvetica"/>
          <w:color w:val="333333"/>
          <w:sz w:val="20"/>
          <w:szCs w:val="20"/>
        </w:rPr>
        <w:t xml:space="preserve"> Linux</w:t>
      </w:r>
      <w:r>
        <w:rPr>
          <w:rFonts w:ascii="Helvetica" w:hAnsi="Helvetica"/>
          <w:color w:val="333333"/>
          <w:sz w:val="20"/>
          <w:szCs w:val="20"/>
        </w:rPr>
        <w:t>。</w:t>
      </w:r>
    </w:p>
    <w:p w14:paraId="16FD88AB" w14:textId="77777777" w:rsidR="007E0083" w:rsidRDefault="007E0083" w:rsidP="00474C03">
      <w:pPr>
        <w:widowControl/>
        <w:numPr>
          <w:ilvl w:val="0"/>
          <w:numId w:val="272"/>
        </w:numPr>
        <w:shd w:val="clear" w:color="auto" w:fill="FFFFFF"/>
        <w:wordWrap w:val="0"/>
        <w:spacing w:after="240" w:line="360" w:lineRule="atLeast"/>
        <w:ind w:left="240"/>
        <w:jc w:val="left"/>
        <w:rPr>
          <w:rFonts w:ascii="Helvetica" w:hAnsi="Helvetica"/>
          <w:color w:val="333333"/>
          <w:sz w:val="20"/>
          <w:szCs w:val="20"/>
        </w:rPr>
      </w:pPr>
      <w:r>
        <w:rPr>
          <w:rFonts w:ascii="Helvetica" w:hAnsi="Helvetica"/>
          <w:color w:val="333333"/>
          <w:sz w:val="20"/>
          <w:szCs w:val="20"/>
        </w:rPr>
        <w:t>在西班牙的一些地区开发了自己的</w:t>
      </w:r>
      <w:r>
        <w:rPr>
          <w:rFonts w:ascii="Helvetica" w:hAnsi="Helvetica"/>
          <w:color w:val="333333"/>
          <w:sz w:val="20"/>
          <w:szCs w:val="20"/>
        </w:rPr>
        <w:t xml:space="preserve"> Linux </w:t>
      </w:r>
      <w:r>
        <w:rPr>
          <w:rFonts w:ascii="Helvetica" w:hAnsi="Helvetica"/>
          <w:color w:val="333333"/>
          <w:sz w:val="20"/>
          <w:szCs w:val="20"/>
        </w:rPr>
        <w:t>发布版，并且在政府与教育领域广泛使用，如</w:t>
      </w:r>
      <w:r>
        <w:rPr>
          <w:rFonts w:ascii="Helvetica" w:hAnsi="Helvetica"/>
          <w:color w:val="333333"/>
          <w:sz w:val="20"/>
          <w:szCs w:val="20"/>
        </w:rPr>
        <w:t xml:space="preserve"> Extremadura </w:t>
      </w:r>
      <w:r>
        <w:rPr>
          <w:rFonts w:ascii="Helvetica" w:hAnsi="Helvetica"/>
          <w:color w:val="333333"/>
          <w:sz w:val="20"/>
          <w:szCs w:val="20"/>
        </w:rPr>
        <w:t>地区的</w:t>
      </w:r>
      <w:r>
        <w:rPr>
          <w:rFonts w:ascii="Helvetica" w:hAnsi="Helvetica"/>
          <w:color w:val="333333"/>
          <w:sz w:val="20"/>
          <w:szCs w:val="20"/>
        </w:rPr>
        <w:t xml:space="preserve"> </w:t>
      </w:r>
      <w:proofErr w:type="spellStart"/>
      <w:r>
        <w:rPr>
          <w:rFonts w:ascii="Helvetica" w:hAnsi="Helvetica"/>
          <w:color w:val="333333"/>
          <w:sz w:val="20"/>
          <w:szCs w:val="20"/>
        </w:rPr>
        <w:t>gnuLinEx</w:t>
      </w:r>
      <w:proofErr w:type="spellEnd"/>
      <w:r>
        <w:rPr>
          <w:rFonts w:ascii="Helvetica" w:hAnsi="Helvetica"/>
          <w:color w:val="333333"/>
          <w:sz w:val="20"/>
          <w:szCs w:val="20"/>
        </w:rPr>
        <w:t xml:space="preserve"> </w:t>
      </w:r>
      <w:r>
        <w:rPr>
          <w:rFonts w:ascii="Helvetica" w:hAnsi="Helvetica"/>
          <w:color w:val="333333"/>
          <w:sz w:val="20"/>
          <w:szCs w:val="20"/>
        </w:rPr>
        <w:t>和</w:t>
      </w:r>
      <w:r>
        <w:rPr>
          <w:rFonts w:ascii="Helvetica" w:hAnsi="Helvetica"/>
          <w:color w:val="333333"/>
          <w:sz w:val="20"/>
          <w:szCs w:val="20"/>
        </w:rPr>
        <w:t xml:space="preserve"> Andalusia </w:t>
      </w:r>
      <w:r>
        <w:rPr>
          <w:rFonts w:ascii="Helvetica" w:hAnsi="Helvetica"/>
          <w:color w:val="333333"/>
          <w:sz w:val="20"/>
          <w:szCs w:val="20"/>
        </w:rPr>
        <w:t>地区的</w:t>
      </w:r>
      <w:r>
        <w:rPr>
          <w:rFonts w:ascii="Helvetica" w:hAnsi="Helvetica"/>
          <w:color w:val="333333"/>
          <w:sz w:val="20"/>
          <w:szCs w:val="20"/>
        </w:rPr>
        <w:t xml:space="preserve"> </w:t>
      </w:r>
      <w:proofErr w:type="spellStart"/>
      <w:r>
        <w:rPr>
          <w:rFonts w:ascii="Helvetica" w:hAnsi="Helvetica"/>
          <w:color w:val="333333"/>
          <w:sz w:val="20"/>
          <w:szCs w:val="20"/>
        </w:rPr>
        <w:t>Guadalinex</w:t>
      </w:r>
      <w:proofErr w:type="spellEnd"/>
      <w:r>
        <w:rPr>
          <w:rFonts w:ascii="Helvetica" w:hAnsi="Helvetica"/>
          <w:color w:val="333333"/>
          <w:sz w:val="20"/>
          <w:szCs w:val="20"/>
        </w:rPr>
        <w:t>。</w:t>
      </w:r>
    </w:p>
    <w:p w14:paraId="1770D321" w14:textId="77777777" w:rsidR="007E0083" w:rsidRDefault="007E0083" w:rsidP="00474C03">
      <w:pPr>
        <w:widowControl/>
        <w:numPr>
          <w:ilvl w:val="0"/>
          <w:numId w:val="272"/>
        </w:numPr>
        <w:shd w:val="clear" w:color="auto" w:fill="FFFFFF"/>
        <w:wordWrap w:val="0"/>
        <w:spacing w:after="240" w:line="360" w:lineRule="atLeast"/>
        <w:ind w:left="240"/>
        <w:jc w:val="left"/>
        <w:rPr>
          <w:rFonts w:ascii="Helvetica" w:hAnsi="Helvetica"/>
          <w:color w:val="333333"/>
          <w:sz w:val="20"/>
          <w:szCs w:val="20"/>
        </w:rPr>
      </w:pPr>
      <w:r>
        <w:rPr>
          <w:rFonts w:ascii="Helvetica" w:hAnsi="Helvetica"/>
          <w:color w:val="333333"/>
          <w:sz w:val="20"/>
          <w:szCs w:val="20"/>
        </w:rPr>
        <w:t>葡萄牙同样使用自己的</w:t>
      </w:r>
      <w:r>
        <w:rPr>
          <w:rFonts w:ascii="Helvetica" w:hAnsi="Helvetica"/>
          <w:color w:val="333333"/>
          <w:sz w:val="20"/>
          <w:szCs w:val="20"/>
        </w:rPr>
        <w:t xml:space="preserve"> Linux </w:t>
      </w:r>
      <w:r>
        <w:rPr>
          <w:rFonts w:ascii="Helvetica" w:hAnsi="Helvetica"/>
          <w:color w:val="333333"/>
          <w:sz w:val="20"/>
          <w:szCs w:val="20"/>
        </w:rPr>
        <w:t>发布版</w:t>
      </w:r>
      <w:r>
        <w:rPr>
          <w:rFonts w:ascii="Helvetica" w:hAnsi="Helvetica"/>
          <w:color w:val="333333"/>
          <w:sz w:val="20"/>
          <w:szCs w:val="20"/>
        </w:rPr>
        <w:t xml:space="preserve"> Caixa </w:t>
      </w:r>
      <w:proofErr w:type="spellStart"/>
      <w:r>
        <w:rPr>
          <w:rFonts w:ascii="Helvetica" w:hAnsi="Helvetica"/>
          <w:color w:val="333333"/>
          <w:sz w:val="20"/>
          <w:szCs w:val="20"/>
        </w:rPr>
        <w:t>Mágica</w:t>
      </w:r>
      <w:proofErr w:type="spellEnd"/>
      <w:r>
        <w:rPr>
          <w:rFonts w:ascii="Helvetica" w:hAnsi="Helvetica"/>
          <w:color w:val="333333"/>
          <w:sz w:val="20"/>
          <w:szCs w:val="20"/>
        </w:rPr>
        <w:t>，用于</w:t>
      </w:r>
      <w:r>
        <w:rPr>
          <w:rFonts w:ascii="Helvetica" w:hAnsi="Helvetica"/>
          <w:color w:val="333333"/>
          <w:sz w:val="20"/>
          <w:szCs w:val="20"/>
        </w:rPr>
        <w:t xml:space="preserve"> </w:t>
      </w:r>
      <w:proofErr w:type="spellStart"/>
      <w:r>
        <w:rPr>
          <w:rFonts w:ascii="Helvetica" w:hAnsi="Helvetica"/>
          <w:color w:val="333333"/>
          <w:sz w:val="20"/>
          <w:szCs w:val="20"/>
        </w:rPr>
        <w:t>Magalh?es</w:t>
      </w:r>
      <w:proofErr w:type="spellEnd"/>
      <w:r>
        <w:rPr>
          <w:rFonts w:ascii="Helvetica" w:hAnsi="Helvetica"/>
          <w:color w:val="333333"/>
          <w:sz w:val="20"/>
          <w:szCs w:val="20"/>
        </w:rPr>
        <w:t xml:space="preserve"> </w:t>
      </w:r>
      <w:r>
        <w:rPr>
          <w:rFonts w:ascii="Helvetica" w:hAnsi="Helvetica"/>
          <w:color w:val="333333"/>
          <w:sz w:val="20"/>
          <w:szCs w:val="20"/>
        </w:rPr>
        <w:t>笔记本电脑和</w:t>
      </w:r>
      <w:r>
        <w:rPr>
          <w:rFonts w:ascii="Helvetica" w:hAnsi="Helvetica"/>
          <w:color w:val="333333"/>
          <w:sz w:val="20"/>
          <w:szCs w:val="20"/>
        </w:rPr>
        <w:t xml:space="preserve"> e-</w:t>
      </w:r>
      <w:proofErr w:type="spellStart"/>
      <w:r>
        <w:rPr>
          <w:rFonts w:ascii="Helvetica" w:hAnsi="Helvetica"/>
          <w:color w:val="333333"/>
          <w:sz w:val="20"/>
          <w:szCs w:val="20"/>
        </w:rPr>
        <w:t>escola</w:t>
      </w:r>
      <w:proofErr w:type="spellEnd"/>
      <w:r>
        <w:rPr>
          <w:rFonts w:ascii="Helvetica" w:hAnsi="Helvetica"/>
          <w:color w:val="333333"/>
          <w:sz w:val="20"/>
          <w:szCs w:val="20"/>
        </w:rPr>
        <w:t xml:space="preserve"> </w:t>
      </w:r>
      <w:r>
        <w:rPr>
          <w:rFonts w:ascii="Helvetica" w:hAnsi="Helvetica"/>
          <w:color w:val="333333"/>
          <w:sz w:val="20"/>
          <w:szCs w:val="20"/>
        </w:rPr>
        <w:t>政府软件。</w:t>
      </w:r>
    </w:p>
    <w:p w14:paraId="5E6045A5" w14:textId="77777777" w:rsidR="007E0083" w:rsidRDefault="007E0083" w:rsidP="00474C03">
      <w:pPr>
        <w:widowControl/>
        <w:numPr>
          <w:ilvl w:val="0"/>
          <w:numId w:val="272"/>
        </w:numPr>
        <w:shd w:val="clear" w:color="auto" w:fill="FFFFFF"/>
        <w:wordWrap w:val="0"/>
        <w:spacing w:after="240" w:line="360" w:lineRule="atLeast"/>
        <w:ind w:left="240"/>
        <w:jc w:val="left"/>
        <w:rPr>
          <w:rFonts w:ascii="Helvetica" w:hAnsi="Helvetica"/>
          <w:color w:val="333333"/>
          <w:sz w:val="20"/>
          <w:szCs w:val="20"/>
        </w:rPr>
      </w:pPr>
      <w:r>
        <w:rPr>
          <w:rFonts w:ascii="Helvetica" w:hAnsi="Helvetica"/>
          <w:color w:val="333333"/>
          <w:sz w:val="20"/>
          <w:szCs w:val="20"/>
        </w:rPr>
        <w:t>法国和德国同样开始逐步采用</w:t>
      </w:r>
      <w:r>
        <w:rPr>
          <w:rFonts w:ascii="Helvetica" w:hAnsi="Helvetica"/>
          <w:color w:val="333333"/>
          <w:sz w:val="20"/>
          <w:szCs w:val="20"/>
        </w:rPr>
        <w:t xml:space="preserve"> Linux</w:t>
      </w:r>
      <w:r>
        <w:rPr>
          <w:rFonts w:ascii="Helvetica" w:hAnsi="Helvetica"/>
          <w:color w:val="333333"/>
          <w:sz w:val="20"/>
          <w:szCs w:val="20"/>
        </w:rPr>
        <w:t>。</w:t>
      </w:r>
    </w:p>
    <w:p w14:paraId="2E5CAEAC" w14:textId="77777777" w:rsidR="007E0083" w:rsidRDefault="007E0083" w:rsidP="007E0083">
      <w:pPr>
        <w:rPr>
          <w:rFonts w:ascii="宋体" w:hAnsi="宋体"/>
          <w:sz w:val="24"/>
          <w:szCs w:val="24"/>
        </w:rPr>
      </w:pPr>
      <w:r>
        <w:pict w14:anchorId="35CAA830">
          <v:rect id="_x0000_i1030" style="width:0;height:.75pt" o:hralign="center" o:hrstd="t" o:hrnoshade="t" o:hr="t" fillcolor="#d4d4d4" stroked="f"/>
        </w:pict>
      </w:r>
    </w:p>
    <w:p w14:paraId="34A5CD42" w14:textId="77777777" w:rsidR="007E0083" w:rsidRDefault="007E0083" w:rsidP="007E0083">
      <w:pPr>
        <w:pStyle w:val="2"/>
        <w:shd w:val="clear" w:color="auto" w:fill="FFFFFF"/>
        <w:spacing w:before="30" w:after="30" w:line="432" w:lineRule="atLeast"/>
        <w:rPr>
          <w:rFonts w:ascii="Helvetica" w:hAnsi="Helvetica"/>
          <w:color w:val="333333"/>
          <w:sz w:val="43"/>
          <w:szCs w:val="43"/>
        </w:rPr>
      </w:pPr>
      <w:r>
        <w:rPr>
          <w:rFonts w:ascii="Helvetica" w:hAnsi="Helvetica"/>
          <w:color w:val="333333"/>
          <w:sz w:val="43"/>
          <w:szCs w:val="43"/>
        </w:rPr>
        <w:t>Linux vs Windows</w:t>
      </w:r>
    </w:p>
    <w:p w14:paraId="57C02F79" w14:textId="77777777" w:rsidR="007E0083" w:rsidRDefault="007E0083" w:rsidP="007E0083">
      <w:pPr>
        <w:pStyle w:val="aa"/>
        <w:shd w:val="clear" w:color="auto" w:fill="FFFFFF"/>
        <w:wordWrap w:val="0"/>
        <w:spacing w:before="0" w:beforeAutospacing="0" w:after="0" w:afterAutospacing="0" w:line="480" w:lineRule="atLeast"/>
        <w:rPr>
          <w:rFonts w:ascii="Helvetica" w:hAnsi="Helvetica"/>
          <w:color w:val="333333"/>
          <w:sz w:val="20"/>
          <w:szCs w:val="20"/>
        </w:rPr>
      </w:pPr>
      <w:r>
        <w:rPr>
          <w:rFonts w:ascii="Helvetica" w:hAnsi="Helvetica"/>
          <w:color w:val="333333"/>
          <w:sz w:val="20"/>
          <w:szCs w:val="20"/>
        </w:rPr>
        <w:t>目前国内</w:t>
      </w:r>
      <w:r>
        <w:rPr>
          <w:rFonts w:ascii="Helvetica" w:hAnsi="Helvetica"/>
          <w:color w:val="333333"/>
          <w:sz w:val="20"/>
          <w:szCs w:val="20"/>
        </w:rPr>
        <w:t xml:space="preserve"> Linux </w:t>
      </w:r>
      <w:r>
        <w:rPr>
          <w:rFonts w:ascii="Helvetica" w:hAnsi="Helvetica"/>
          <w:color w:val="333333"/>
          <w:sz w:val="20"/>
          <w:szCs w:val="20"/>
        </w:rPr>
        <w:t>更多的是应用于服务器上，而桌面操作系统更多使用的是</w:t>
      </w:r>
      <w:r>
        <w:rPr>
          <w:rFonts w:ascii="Helvetica" w:hAnsi="Helvetica"/>
          <w:color w:val="333333"/>
          <w:sz w:val="20"/>
          <w:szCs w:val="20"/>
        </w:rPr>
        <w:t xml:space="preserve"> Windows</w:t>
      </w:r>
      <w:r>
        <w:rPr>
          <w:rFonts w:ascii="Helvetica" w:hAnsi="Helvetica"/>
          <w:color w:val="333333"/>
          <w:sz w:val="20"/>
          <w:szCs w:val="20"/>
        </w:rPr>
        <w:t>。主要区别如下</w:t>
      </w:r>
    </w:p>
    <w:tbl>
      <w:tblPr>
        <w:tblpPr w:leftFromText="180" w:rightFromText="180" w:horzAnchor="margin" w:tblpXSpec="center" w:tblpY="-780"/>
        <w:tblW w:w="5000" w:type="pct"/>
        <w:shd w:val="clear" w:color="auto" w:fill="FFFFFF"/>
        <w:tblCellMar>
          <w:left w:w="0" w:type="dxa"/>
          <w:right w:w="0" w:type="dxa"/>
        </w:tblCellMar>
        <w:tblLook w:val="04A0" w:firstRow="1" w:lastRow="0" w:firstColumn="1" w:lastColumn="0" w:noHBand="0" w:noVBand="1"/>
      </w:tblPr>
      <w:tblGrid>
        <w:gridCol w:w="350"/>
        <w:gridCol w:w="3493"/>
        <w:gridCol w:w="4453"/>
      </w:tblGrid>
      <w:tr w:rsidR="007E0083" w14:paraId="6B5CCB2A" w14:textId="77777777" w:rsidTr="007E0083">
        <w:tc>
          <w:tcPr>
            <w:tcW w:w="184"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2EA0E47" w14:textId="77777777" w:rsidR="007E0083" w:rsidRDefault="007E0083" w:rsidP="007E0083">
            <w:pPr>
              <w:rPr>
                <w:rFonts w:ascii="Helvetica" w:hAnsi="Helvetica"/>
                <w:b/>
                <w:bCs/>
                <w:color w:val="FFFFFF"/>
                <w:sz w:val="18"/>
                <w:szCs w:val="18"/>
              </w:rPr>
            </w:pPr>
            <w:r>
              <w:rPr>
                <w:rFonts w:ascii="Helvetica" w:hAnsi="Helvetica"/>
                <w:b/>
                <w:bCs/>
                <w:color w:val="FFFFFF"/>
                <w:sz w:val="18"/>
                <w:szCs w:val="18"/>
              </w:rPr>
              <w:lastRenderedPageBreak/>
              <w:t>比较</w:t>
            </w:r>
          </w:p>
        </w:tc>
        <w:tc>
          <w:tcPr>
            <w:tcW w:w="2119"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8325AAF" w14:textId="77777777" w:rsidR="007E0083" w:rsidRDefault="007E0083" w:rsidP="007E0083">
            <w:pPr>
              <w:rPr>
                <w:rFonts w:ascii="Helvetica" w:hAnsi="Helvetica"/>
                <w:b/>
                <w:bCs/>
                <w:color w:val="FFFFFF"/>
                <w:sz w:val="18"/>
                <w:szCs w:val="18"/>
              </w:rPr>
            </w:pPr>
            <w:r>
              <w:rPr>
                <w:rFonts w:ascii="Helvetica" w:hAnsi="Helvetica"/>
                <w:b/>
                <w:bCs/>
                <w:color w:val="FFFFFF"/>
                <w:sz w:val="18"/>
                <w:szCs w:val="18"/>
              </w:rPr>
              <w:t>Windows</w:t>
            </w:r>
          </w:p>
        </w:tc>
        <w:tc>
          <w:tcPr>
            <w:tcW w:w="2697" w:type="pct"/>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ECDE1D0" w14:textId="77777777" w:rsidR="007E0083" w:rsidRDefault="007E0083" w:rsidP="007E0083">
            <w:pPr>
              <w:rPr>
                <w:rFonts w:ascii="Helvetica" w:hAnsi="Helvetica"/>
                <w:b/>
                <w:bCs/>
                <w:color w:val="FFFFFF"/>
                <w:sz w:val="18"/>
                <w:szCs w:val="18"/>
              </w:rPr>
            </w:pPr>
            <w:r>
              <w:rPr>
                <w:rFonts w:ascii="Helvetica" w:hAnsi="Helvetica"/>
                <w:b/>
                <w:bCs/>
                <w:color w:val="FFFFFF"/>
                <w:sz w:val="18"/>
                <w:szCs w:val="18"/>
              </w:rPr>
              <w:t>Linux</w:t>
            </w:r>
          </w:p>
        </w:tc>
      </w:tr>
      <w:tr w:rsidR="007E0083" w14:paraId="376F4DDA" w14:textId="77777777" w:rsidTr="007E0083">
        <w:tc>
          <w:tcPr>
            <w:tcW w:w="184"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1EB0BF5"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界面</w:t>
            </w:r>
          </w:p>
        </w:tc>
        <w:tc>
          <w:tcPr>
            <w:tcW w:w="2119"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136A008"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界面统一，外壳程序固定所有</w:t>
            </w:r>
            <w:r>
              <w:rPr>
                <w:rFonts w:ascii="Helvetica" w:hAnsi="Helvetica"/>
                <w:color w:val="333333"/>
                <w:sz w:val="20"/>
                <w:szCs w:val="20"/>
              </w:rPr>
              <w:t xml:space="preserve"> Windows </w:t>
            </w:r>
            <w:r>
              <w:rPr>
                <w:rFonts w:ascii="Helvetica" w:hAnsi="Helvetica"/>
                <w:color w:val="333333"/>
                <w:sz w:val="20"/>
                <w:szCs w:val="20"/>
              </w:rPr>
              <w:t>程序菜单几乎一致，快捷键也几乎相同</w:t>
            </w:r>
          </w:p>
        </w:tc>
        <w:tc>
          <w:tcPr>
            <w:tcW w:w="2697"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7A60734"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图形界面风格</w:t>
            </w:r>
            <w:proofErr w:type="gramStart"/>
            <w:r>
              <w:rPr>
                <w:rFonts w:ascii="Helvetica" w:hAnsi="Helvetica"/>
                <w:color w:val="333333"/>
                <w:sz w:val="20"/>
                <w:szCs w:val="20"/>
              </w:rPr>
              <w:t>依发布版不同</w:t>
            </w:r>
            <w:proofErr w:type="gramEnd"/>
            <w:r>
              <w:rPr>
                <w:rFonts w:ascii="Helvetica" w:hAnsi="Helvetica"/>
                <w:color w:val="333333"/>
                <w:sz w:val="20"/>
                <w:szCs w:val="20"/>
              </w:rPr>
              <w:t>而不同，可能互不兼容。</w:t>
            </w:r>
            <w:r>
              <w:rPr>
                <w:rFonts w:ascii="Helvetica" w:hAnsi="Helvetica"/>
                <w:color w:val="333333"/>
                <w:sz w:val="20"/>
                <w:szCs w:val="20"/>
              </w:rPr>
              <w:t xml:space="preserve">GNU/Linux </w:t>
            </w:r>
            <w:r>
              <w:rPr>
                <w:rFonts w:ascii="Helvetica" w:hAnsi="Helvetica"/>
                <w:color w:val="333333"/>
                <w:sz w:val="20"/>
                <w:szCs w:val="20"/>
              </w:rPr>
              <w:t>的终端机是从</w:t>
            </w:r>
            <w:r>
              <w:rPr>
                <w:rFonts w:ascii="Helvetica" w:hAnsi="Helvetica"/>
                <w:color w:val="333333"/>
                <w:sz w:val="20"/>
                <w:szCs w:val="20"/>
              </w:rPr>
              <w:t xml:space="preserve"> UNIX </w:t>
            </w:r>
            <w:r>
              <w:rPr>
                <w:rFonts w:ascii="Helvetica" w:hAnsi="Helvetica"/>
                <w:color w:val="333333"/>
                <w:sz w:val="20"/>
                <w:szCs w:val="20"/>
              </w:rPr>
              <w:t>传承下来，基本命令和操作方法也几乎一致。</w:t>
            </w:r>
          </w:p>
        </w:tc>
      </w:tr>
      <w:tr w:rsidR="007E0083" w14:paraId="670D05E7" w14:textId="77777777" w:rsidTr="007E0083">
        <w:tc>
          <w:tcPr>
            <w:tcW w:w="184"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40A76B1"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驱动程序</w:t>
            </w:r>
          </w:p>
        </w:tc>
        <w:tc>
          <w:tcPr>
            <w:tcW w:w="2119"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0783D9D"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驱动程序丰富，版本更新频繁。默认安装程序里面一般包含有该版本发布时流行的硬件驱动程序，之后所出的新硬件驱动依赖于硬件厂商提供。对于一些老硬件，如果没有了原配的驱动有时很难支持。另外，有时硬件厂商未提供所需版本的</w:t>
            </w:r>
            <w:r>
              <w:rPr>
                <w:rFonts w:ascii="Helvetica" w:hAnsi="Helvetica"/>
                <w:color w:val="333333"/>
                <w:sz w:val="20"/>
                <w:szCs w:val="20"/>
              </w:rPr>
              <w:t xml:space="preserve"> Windows </w:t>
            </w:r>
            <w:r>
              <w:rPr>
                <w:rFonts w:ascii="Helvetica" w:hAnsi="Helvetica"/>
                <w:color w:val="333333"/>
                <w:sz w:val="20"/>
                <w:szCs w:val="20"/>
              </w:rPr>
              <w:t>下的驱动，也会比较头痛。</w:t>
            </w:r>
          </w:p>
        </w:tc>
        <w:tc>
          <w:tcPr>
            <w:tcW w:w="2697"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FE09DA7"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由志愿者开发，由</w:t>
            </w:r>
            <w:r>
              <w:rPr>
                <w:rFonts w:ascii="Helvetica" w:hAnsi="Helvetica"/>
                <w:color w:val="333333"/>
                <w:sz w:val="20"/>
                <w:szCs w:val="20"/>
              </w:rPr>
              <w:t xml:space="preserve"> Linux </w:t>
            </w:r>
            <w:r>
              <w:rPr>
                <w:rFonts w:ascii="Helvetica" w:hAnsi="Helvetica"/>
                <w:color w:val="333333"/>
                <w:sz w:val="20"/>
                <w:szCs w:val="20"/>
              </w:rPr>
              <w:t>核心开发小组发布，很多硬件厂商基于版权考虑并未提供驱动程序，尽管多数无需手动安装，但是涉及安装则相对复杂，使得新用户面对驱动程序问题（是否存在和安装方法）会一筹莫展。但是在开源开发模式下，许多老硬件尽管在</w:t>
            </w:r>
            <w:r>
              <w:rPr>
                <w:rFonts w:ascii="Helvetica" w:hAnsi="Helvetica"/>
                <w:color w:val="333333"/>
                <w:sz w:val="20"/>
                <w:szCs w:val="20"/>
              </w:rPr>
              <w:t>Windows</w:t>
            </w:r>
            <w:r>
              <w:rPr>
                <w:rFonts w:ascii="Helvetica" w:hAnsi="Helvetica"/>
                <w:color w:val="333333"/>
                <w:sz w:val="20"/>
                <w:szCs w:val="20"/>
              </w:rPr>
              <w:t>下很难支持的也容易找到驱动。</w:t>
            </w:r>
            <w:r>
              <w:rPr>
                <w:rFonts w:ascii="Helvetica" w:hAnsi="Helvetica"/>
                <w:color w:val="333333"/>
                <w:sz w:val="20"/>
                <w:szCs w:val="20"/>
              </w:rPr>
              <w:t>HP</w:t>
            </w:r>
            <w:r>
              <w:rPr>
                <w:rFonts w:ascii="Helvetica" w:hAnsi="Helvetica"/>
                <w:color w:val="333333"/>
                <w:sz w:val="20"/>
                <w:szCs w:val="20"/>
              </w:rPr>
              <w:t>、</w:t>
            </w:r>
            <w:r>
              <w:rPr>
                <w:rFonts w:ascii="Helvetica" w:hAnsi="Helvetica"/>
                <w:color w:val="333333"/>
                <w:sz w:val="20"/>
                <w:szCs w:val="20"/>
              </w:rPr>
              <w:t>Intel</w:t>
            </w:r>
            <w:r>
              <w:rPr>
                <w:rFonts w:ascii="Helvetica" w:hAnsi="Helvetica"/>
                <w:color w:val="333333"/>
                <w:sz w:val="20"/>
                <w:szCs w:val="20"/>
              </w:rPr>
              <w:t>、</w:t>
            </w:r>
            <w:r>
              <w:rPr>
                <w:rFonts w:ascii="Helvetica" w:hAnsi="Helvetica"/>
                <w:color w:val="333333"/>
                <w:sz w:val="20"/>
                <w:szCs w:val="20"/>
              </w:rPr>
              <w:t xml:space="preserve">AMD </w:t>
            </w:r>
            <w:r>
              <w:rPr>
                <w:rFonts w:ascii="Helvetica" w:hAnsi="Helvetica"/>
                <w:color w:val="333333"/>
                <w:sz w:val="20"/>
                <w:szCs w:val="20"/>
              </w:rPr>
              <w:t>等硬件厂商逐步不同程度支持开源驱动，问题正在得到缓解。</w:t>
            </w:r>
          </w:p>
        </w:tc>
      </w:tr>
      <w:tr w:rsidR="007E0083" w14:paraId="6BCF78D3" w14:textId="77777777" w:rsidTr="007E0083">
        <w:tc>
          <w:tcPr>
            <w:tcW w:w="184"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9A86108"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使用</w:t>
            </w:r>
          </w:p>
        </w:tc>
        <w:tc>
          <w:tcPr>
            <w:tcW w:w="2119"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B9F623F"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使用比较简单，容易入门。图形化界面对没有计算机背景知识的用户使用十分有利。</w:t>
            </w:r>
          </w:p>
        </w:tc>
        <w:tc>
          <w:tcPr>
            <w:tcW w:w="2697"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C88EBEB"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图形界面使用简单，容易入门。文字界面，需要学习才能掌握。</w:t>
            </w:r>
          </w:p>
        </w:tc>
      </w:tr>
      <w:tr w:rsidR="007E0083" w14:paraId="351BCE1C" w14:textId="77777777" w:rsidTr="007E0083">
        <w:tc>
          <w:tcPr>
            <w:tcW w:w="184"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15B2A6B"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学习</w:t>
            </w:r>
          </w:p>
        </w:tc>
        <w:tc>
          <w:tcPr>
            <w:tcW w:w="2119"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17716C5"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系统构造复杂、变化频繁，且知识、技能淘汰快，深入学习困难。</w:t>
            </w:r>
          </w:p>
        </w:tc>
        <w:tc>
          <w:tcPr>
            <w:tcW w:w="2697" w:type="pct"/>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0B183D9"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系统构造简单、稳定，且知识、技能传承性好，深入学习相对容易。</w:t>
            </w:r>
          </w:p>
        </w:tc>
      </w:tr>
      <w:tr w:rsidR="007E0083" w14:paraId="5AFC5F78" w14:textId="77777777" w:rsidTr="007E0083">
        <w:tc>
          <w:tcPr>
            <w:tcW w:w="184"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6BEDD72"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软件</w:t>
            </w:r>
          </w:p>
        </w:tc>
        <w:tc>
          <w:tcPr>
            <w:tcW w:w="2119"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3421226"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每一种特定功能可能都需要商业软件的支持，需要购买相应的授权。</w:t>
            </w:r>
          </w:p>
        </w:tc>
        <w:tc>
          <w:tcPr>
            <w:tcW w:w="2697" w:type="pct"/>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8BF390B" w14:textId="77777777" w:rsidR="007E0083" w:rsidRDefault="007E0083" w:rsidP="007E0083">
            <w:pPr>
              <w:spacing w:line="480" w:lineRule="atLeast"/>
              <w:rPr>
                <w:rFonts w:ascii="Helvetica" w:hAnsi="Helvetica"/>
                <w:color w:val="333333"/>
                <w:sz w:val="20"/>
                <w:szCs w:val="20"/>
              </w:rPr>
            </w:pPr>
            <w:r>
              <w:rPr>
                <w:rFonts w:ascii="Helvetica" w:hAnsi="Helvetica"/>
                <w:color w:val="333333"/>
                <w:sz w:val="20"/>
                <w:szCs w:val="20"/>
              </w:rPr>
              <w:t>大部分软件都可以自由获取，同样功能的软件选择较少。</w:t>
            </w:r>
          </w:p>
        </w:tc>
      </w:tr>
    </w:tbl>
    <w:p w14:paraId="389FCA94" w14:textId="2F608F31" w:rsidR="007E0083" w:rsidRDefault="007E0083" w:rsidP="007E0083"/>
    <w:p w14:paraId="62D44FA6" w14:textId="76E2B3A7" w:rsidR="007E0083" w:rsidRDefault="007E0083" w:rsidP="00474C03">
      <w:pPr>
        <w:pStyle w:val="2"/>
        <w:numPr>
          <w:ilvl w:val="0"/>
          <w:numId w:val="271"/>
        </w:numPr>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L</w:t>
      </w:r>
      <w:r>
        <w:rPr>
          <w:rFonts w:ascii="&quot;Microsoft YaHei&quot;,微软雅黑,Roboto,s" w:eastAsia="&quot;Microsoft YaHei&quot;,微软雅黑,Roboto,s" w:hAnsi="&quot;Microsoft YaHei&quot;,微软雅黑,Roboto,s" w:hint="eastAsia"/>
          <w:color w:val="000000"/>
        </w:rPr>
        <w:t>inux</w:t>
      </w:r>
      <w:r>
        <w:rPr>
          <w:rFonts w:ascii="&quot;Microsoft YaHei&quot;,微软雅黑,Roboto,s" w:eastAsia="&quot;Microsoft YaHei&quot;,微软雅黑,Roboto,s" w:hAnsi="&quot;Microsoft YaHei&quot;,微软雅黑,Roboto,s"/>
          <w:color w:val="000000"/>
        </w:rPr>
        <w:t xml:space="preserve"> </w:t>
      </w:r>
      <w:r>
        <w:rPr>
          <w:rFonts w:ascii="&quot;Microsoft YaHei&quot;,微软雅黑,Roboto,s" w:eastAsia="&quot;Microsoft YaHei&quot;,微软雅黑,Roboto,s" w:hAnsi="&quot;Microsoft YaHei&quot;,微软雅黑,Roboto,s" w:hint="eastAsia"/>
          <w:color w:val="000000"/>
        </w:rPr>
        <w:t>的安装</w:t>
      </w:r>
    </w:p>
    <w:p w14:paraId="72131177" w14:textId="1237599E" w:rsidR="007E0083" w:rsidRDefault="007E0083" w:rsidP="00474C03">
      <w:pPr>
        <w:pStyle w:val="4"/>
        <w:numPr>
          <w:ilvl w:val="0"/>
          <w:numId w:val="273"/>
        </w:numPr>
      </w:pPr>
      <w:proofErr w:type="spellStart"/>
      <w:r>
        <w:t>V</w:t>
      </w:r>
      <w:r>
        <w:rPr>
          <w:rFonts w:hint="eastAsia"/>
        </w:rPr>
        <w:t>mware</w:t>
      </w:r>
      <w:proofErr w:type="spellEnd"/>
      <w:r>
        <w:rPr>
          <w:rFonts w:hint="eastAsia"/>
        </w:rPr>
        <w:t>安装</w:t>
      </w:r>
    </w:p>
    <w:p w14:paraId="49A3836B" w14:textId="5DD58D13" w:rsidR="007E0083" w:rsidRDefault="007E0083" w:rsidP="00E92531">
      <w:pPr>
        <w:pStyle w:val="3"/>
      </w:pPr>
      <w:r>
        <w:rPr>
          <w:rFonts w:hint="eastAsia"/>
        </w:rPr>
        <w:t>2</w:t>
      </w:r>
      <w:r>
        <w:t xml:space="preserve"> </w:t>
      </w:r>
      <w:r w:rsidR="00E92531">
        <w:t xml:space="preserve"> </w:t>
      </w:r>
      <w:r>
        <w:t>C</w:t>
      </w:r>
      <w:r>
        <w:rPr>
          <w:rFonts w:hint="eastAsia"/>
        </w:rPr>
        <w:t>entos</w:t>
      </w:r>
      <w:r>
        <w:t xml:space="preserve"> </w:t>
      </w:r>
      <w:r>
        <w:rPr>
          <w:rFonts w:hint="eastAsia"/>
        </w:rPr>
        <w:t>安装</w:t>
      </w:r>
    </w:p>
    <w:p w14:paraId="16772C7C" w14:textId="56391CFB" w:rsidR="00E92531" w:rsidRPr="00E92531" w:rsidRDefault="00E92531" w:rsidP="00E92531">
      <w:pPr>
        <w:pStyle w:val="3"/>
        <w:rPr>
          <w:rFonts w:hint="eastAsia"/>
        </w:rPr>
      </w:pPr>
      <w:r>
        <w:rPr>
          <w:rFonts w:hint="eastAsia"/>
        </w:rPr>
        <w:t>3</w:t>
      </w:r>
      <w:r>
        <w:t xml:space="preserve">  </w:t>
      </w:r>
      <w:r>
        <w:rPr>
          <w:rFonts w:hint="eastAsia"/>
        </w:rPr>
        <w:t>ubuntu</w:t>
      </w:r>
      <w:r>
        <w:t xml:space="preserve"> </w:t>
      </w:r>
      <w:r>
        <w:rPr>
          <w:rFonts w:hint="eastAsia"/>
        </w:rPr>
        <w:t>安装</w:t>
      </w:r>
    </w:p>
    <w:p w14:paraId="2BC44A35" w14:textId="28EE85ED" w:rsidR="007E0083" w:rsidRDefault="00E92531" w:rsidP="007E0083">
      <w:r>
        <w:rPr>
          <w:rFonts w:hint="eastAsia"/>
        </w:rPr>
        <w:t>注意要将计算机的</w:t>
      </w:r>
      <w:proofErr w:type="spellStart"/>
      <w:r>
        <w:rPr>
          <w:rFonts w:hint="eastAsia"/>
        </w:rPr>
        <w:t>cpu</w:t>
      </w:r>
      <w:proofErr w:type="spellEnd"/>
      <w:r>
        <w:rPr>
          <w:rFonts w:hint="eastAsia"/>
        </w:rPr>
        <w:t>虚拟化开启</w:t>
      </w:r>
    </w:p>
    <w:p w14:paraId="619496A8" w14:textId="5CAB12BC" w:rsidR="00E92531" w:rsidRPr="00E92531" w:rsidRDefault="00E92531" w:rsidP="007E0083">
      <w:pPr>
        <w:rPr>
          <w:rFonts w:hint="eastAsia"/>
        </w:rPr>
      </w:pPr>
      <w:r w:rsidRPr="00E92531">
        <w:t>https://zhuanlan.zhihu.com/p/97528771?from_voters_page=true</w:t>
      </w:r>
    </w:p>
    <w:p w14:paraId="2DB2D04B" w14:textId="6865CF8B" w:rsidR="00F050F1" w:rsidRDefault="007E0083">
      <w:pPr>
        <w:pStyle w:val="3"/>
        <w:rPr>
          <w:rFonts w:ascii="微软雅黑" w:eastAsia="微软雅黑" w:hAnsi="微软雅黑"/>
        </w:rPr>
      </w:pPr>
      <w:r>
        <w:rPr>
          <w:rFonts w:ascii="&quot;Microsoft YaHei&quot;,微软雅黑,Roboto,s" w:eastAsia="&quot;Microsoft YaHei&quot;,微软雅黑,Roboto,s" w:hAnsi="&quot;Microsoft YaHei&quot;,微软雅黑,Roboto,s"/>
          <w:color w:val="000000"/>
        </w:rPr>
        <w:t xml:space="preserve">第三章 </w:t>
      </w:r>
      <w:r>
        <w:rPr>
          <w:rFonts w:ascii="&quot;Noto Sans CJK JP Regular&quot;" w:eastAsia="&quot;Noto Sans CJK JP Regular&quot;" w:hAnsi="&quot;Noto Sans CJK JP Regular&quot;"/>
        </w:rPr>
        <w:t>Linux 的目录结构</w:t>
      </w:r>
      <w:r>
        <w:rPr>
          <w:rFonts w:ascii="&quot;Times New Roman&quot;" w:eastAsia="&quot;Times New Roman&quot;" w:hAnsi="&quot;Times New Roman&quot;"/>
        </w:rPr>
        <w:t>     </w:t>
      </w:r>
    </w:p>
    <w:p w14:paraId="3FED9D6B" w14:textId="77777777" w:rsidR="00F050F1" w:rsidRDefault="007E0083">
      <w:pPr>
        <w:pStyle w:val="4"/>
        <w:rPr>
          <w:rFonts w:ascii="微软雅黑" w:eastAsia="微软雅黑" w:hAnsi="微软雅黑"/>
        </w:rPr>
      </w:pPr>
      <w:r>
        <w:rPr>
          <w:rFonts w:ascii="微软雅黑" w:eastAsia="微软雅黑" w:hAnsi="微软雅黑"/>
        </w:rPr>
        <w:t>3.1 基本介绍</w:t>
      </w:r>
    </w:p>
    <w:p w14:paraId="19BCF95A" w14:textId="77777777" w:rsidR="00F050F1" w:rsidRDefault="007E0083">
      <w:pPr>
        <w:spacing w:before="6" w:line="218" w:lineRule="auto"/>
        <w:ind w:left="118" w:right="934"/>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linux 的文件系统是采用级层式的树状目录结构，在此结构中的最上层是根目录“/”，然后在此目录下再创建其他的目录。</w:t>
      </w:r>
    </w:p>
    <w:p w14:paraId="01B69F41" w14:textId="77777777" w:rsidR="00F050F1" w:rsidRDefault="007E0083">
      <w:pPr>
        <w:spacing w:before="6" w:line="218" w:lineRule="auto"/>
        <w:ind w:right="934"/>
        <w:jc w:val="left"/>
        <w:rPr>
          <w:rFonts w:ascii="&quot;Microsoft YaHei&quot;,微软雅黑,Roboto,s" w:eastAsia="&quot;Microsoft YaHei&quot;,微软雅黑,Roboto,s" w:hAnsi="&quot;Microsoft YaHei&quot;,微软雅黑,Roboto,s"/>
          <w:szCs w:val="21"/>
        </w:rPr>
      </w:pPr>
      <w:r>
        <w:rPr>
          <w:rFonts w:ascii="&quot;Noto Sans CJK JP Regular&quot;" w:eastAsia="&quot;Noto Sans CJK JP Regular&quot;" w:hAnsi="&quot;Noto Sans CJK JP Regular&quot;"/>
          <w:color w:val="FF0000"/>
          <w:sz w:val="22"/>
        </w:rPr>
        <w:t xml:space="preserve"> 在 Linux 世界里，一切皆文件。</w:t>
      </w:r>
    </w:p>
    <w:p w14:paraId="560844DF" w14:textId="77777777" w:rsidR="00F050F1" w:rsidRDefault="007E0083">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684B462F" wp14:editId="2AD07216">
            <wp:extent cx="5274310" cy="212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21370"/>
                    </a:xfrm>
                    <a:prstGeom prst="rect">
                      <a:avLst/>
                    </a:prstGeom>
                  </pic:spPr>
                </pic:pic>
              </a:graphicData>
            </a:graphic>
          </wp:inline>
        </w:drawing>
      </w:r>
    </w:p>
    <w:p w14:paraId="16470B10" w14:textId="77777777" w:rsidR="00F050F1" w:rsidRDefault="007E0083">
      <w:pPr>
        <w:pStyle w:val="4"/>
        <w:rPr>
          <w:rFonts w:ascii="微软雅黑" w:eastAsia="微软雅黑" w:hAnsi="微软雅黑"/>
        </w:rPr>
      </w:pPr>
      <w:r>
        <w:rPr>
          <w:rFonts w:ascii="微软雅黑" w:eastAsia="微软雅黑" w:hAnsi="微软雅黑"/>
        </w:rPr>
        <w:t>3.2 Linux具体目录结构</w:t>
      </w:r>
    </w:p>
    <w:p w14:paraId="3E802C72" w14:textId="77777777" w:rsidR="00F050F1" w:rsidRDefault="007E0083" w:rsidP="00474C03">
      <w:pPr>
        <w:numPr>
          <w:ilvl w:val="0"/>
          <w:numId w:val="34"/>
        </w:numPr>
        <w:snapToGrid w:val="0"/>
        <w:ind w:leftChars="200" w:left="840" w:hangingChars="200"/>
        <w:jc w:val="left"/>
        <w:rPr>
          <w:rFonts w:ascii="&quot;Microsoft YaHei&quot;,微软雅黑,Roboto,s" w:eastAsia="&quot;Microsoft YaHei&quot;,微软雅黑,Roboto,s" w:hAnsi="&quot;Microsoft YaHei&quot;,微软雅黑,Roboto,s"/>
          <w:b/>
          <w:bCs/>
          <w:szCs w:val="21"/>
        </w:rPr>
      </w:pPr>
      <w:r>
        <w:rPr>
          <w:rFonts w:ascii="微软雅黑" w:eastAsia="微软雅黑" w:hAnsi="微软雅黑"/>
          <w:b/>
          <w:bCs/>
          <w:szCs w:val="21"/>
        </w:rPr>
        <w:t>/</w:t>
      </w:r>
      <w:r>
        <w:rPr>
          <w:rFonts w:ascii="&quot;Microsoft YaHei&quot;,微软雅黑,Roboto,s" w:eastAsia="&quot;Microsoft YaHei&quot;,微软雅黑,Roboto,s" w:hAnsi="&quot;Microsoft YaHei&quot;,微软雅黑,Roboto,s"/>
          <w:b/>
          <w:bCs/>
          <w:szCs w:val="21"/>
        </w:rPr>
        <w:t>lib</w:t>
      </w:r>
    </w:p>
    <w:p w14:paraId="5635DDC4" w14:textId="77777777" w:rsidR="00F050F1" w:rsidRDefault="007E0083" w:rsidP="00474C03">
      <w:pPr>
        <w:numPr>
          <w:ilvl w:val="1"/>
          <w:numId w:val="34"/>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系统开机所需要最基本的动态链接共享库，其作用类似于Windows里的DLL文件。几乎所有的应用程序都需要用到这些共享库。</w:t>
      </w:r>
    </w:p>
    <w:p w14:paraId="6B898590" w14:textId="77777777" w:rsidR="00F050F1" w:rsidRDefault="007E0083" w:rsidP="00474C03">
      <w:pPr>
        <w:numPr>
          <w:ilvl w:val="0"/>
          <w:numId w:val="33"/>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/lost+found</w:t>
      </w:r>
    </w:p>
    <w:p w14:paraId="15D5CB98" w14:textId="77777777" w:rsidR="00F050F1" w:rsidRDefault="007E0083" w:rsidP="00474C03">
      <w:pPr>
        <w:numPr>
          <w:ilvl w:val="1"/>
          <w:numId w:val="33"/>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一般情况下是空的，当系统非法关机后，这里就存放了一些文件。</w:t>
      </w:r>
    </w:p>
    <w:p w14:paraId="45F03772" w14:textId="77777777" w:rsidR="00F050F1" w:rsidRDefault="007E0083" w:rsidP="00474C03">
      <w:pPr>
        <w:numPr>
          <w:ilvl w:val="0"/>
          <w:numId w:val="33"/>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/etc [</w:t>
      </w:r>
      <w:r>
        <w:rPr>
          <w:rFonts w:ascii="&quot;Microsoft YaHei&quot;,微软雅黑,Roboto,s" w:eastAsia="&quot;Microsoft YaHei&quot;,微软雅黑,Roboto,s" w:hAnsi="&quot;Microsoft YaHei&quot;,微软雅黑,Roboto,s"/>
          <w:b/>
          <w:bCs/>
          <w:color w:val="FF0000"/>
          <w:szCs w:val="21"/>
        </w:rPr>
        <w:t>重点</w:t>
      </w:r>
      <w:r>
        <w:rPr>
          <w:rFonts w:ascii="&quot;Microsoft YaHei&quot;,微软雅黑,Roboto,s" w:eastAsia="&quot;Microsoft YaHei&quot;,微软雅黑,Roboto,s" w:hAnsi="&quot;Microsoft YaHei&quot;,微软雅黑,Roboto,s"/>
          <w:b/>
          <w:bCs/>
          <w:szCs w:val="21"/>
        </w:rPr>
        <w:t>]</w:t>
      </w:r>
    </w:p>
    <w:p w14:paraId="2B8BF738" w14:textId="77777777" w:rsidR="00F050F1" w:rsidRDefault="007E0083" w:rsidP="00474C03">
      <w:pPr>
        <w:numPr>
          <w:ilvl w:val="1"/>
          <w:numId w:val="33"/>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所有系统管理所需要的配置文件和子目录。my.conf</w:t>
      </w:r>
    </w:p>
    <w:p w14:paraId="3397DAEA" w14:textId="77777777" w:rsidR="00F050F1" w:rsidRDefault="007E0083" w:rsidP="00474C03">
      <w:pPr>
        <w:numPr>
          <w:ilvl w:val="0"/>
          <w:numId w:val="33"/>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lastRenderedPageBreak/>
        <w:t>/usr</w:t>
      </w:r>
    </w:p>
    <w:p w14:paraId="63B605FE" w14:textId="77777777" w:rsidR="00F050F1" w:rsidRDefault="007E0083" w:rsidP="00474C03">
      <w:pPr>
        <w:numPr>
          <w:ilvl w:val="1"/>
          <w:numId w:val="33"/>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用户的很多应用程序和文件都放在这个目录下。类似于Windows下的program.files目录</w:t>
      </w:r>
    </w:p>
    <w:p w14:paraId="5910C9F2" w14:textId="77777777" w:rsidR="00F050F1" w:rsidRDefault="007E0083" w:rsidP="00474C03">
      <w:pPr>
        <w:numPr>
          <w:ilvl w:val="0"/>
          <w:numId w:val="47"/>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/bin [</w:t>
      </w:r>
      <w:r>
        <w:rPr>
          <w:rFonts w:ascii="&quot;Microsoft YaHei&quot;,微软雅黑,Roboto,s" w:eastAsia="&quot;Microsoft YaHei&quot;,微软雅黑,Roboto,s" w:hAnsi="&quot;Microsoft YaHei&quot;,微软雅黑,Roboto,s"/>
          <w:b/>
          <w:bCs/>
          <w:color w:val="FF0000"/>
          <w:szCs w:val="21"/>
        </w:rPr>
        <w:t>重点</w:t>
      </w:r>
      <w:r>
        <w:rPr>
          <w:rFonts w:ascii="&quot;Microsoft YaHei&quot;,微软雅黑,Roboto,s" w:eastAsia="&quot;Microsoft YaHei&quot;,微软雅黑,Roboto,s" w:hAnsi="&quot;Microsoft YaHei&quot;,微软雅黑,Roboto,s"/>
          <w:b/>
          <w:bCs/>
          <w:szCs w:val="21"/>
        </w:rPr>
        <w:t>](usr/bin、/usr/local/bin) [</w:t>
      </w:r>
      <w:r>
        <w:rPr>
          <w:rFonts w:ascii="STKaiti,华文楷体,sans-serif" w:eastAsia="STKaiti,华文楷体,sans-serif" w:hAnsi="STKaiti,华文楷体,sans-serif"/>
          <w:b/>
          <w:bCs/>
          <w:color w:val="3F49B9"/>
          <w:szCs w:val="21"/>
        </w:rPr>
        <w:t>usr:</w:t>
      </w:r>
      <w:r>
        <w:rPr>
          <w:rFonts w:ascii="STKaiti,华文楷体,sans-serif" w:eastAsia="STKaiti,华文楷体,sans-serif" w:hAnsi="STKaiti,华文楷体,sans-serif"/>
          <w:b/>
          <w:bCs/>
          <w:color w:val="3F49B9"/>
          <w:szCs w:val="21"/>
          <w:shd w:val="clear" w:color="auto" w:fill="FFFFFF"/>
        </w:rPr>
        <w:t>Unix System Resource，即Unix系统资源的缩写</w:t>
      </w:r>
      <w:r>
        <w:rPr>
          <w:rFonts w:ascii="&quot;Microsoft YaHei&quot;,微软雅黑,Roboto,s" w:eastAsia="&quot;Microsoft YaHei&quot;,微软雅黑,Roboto,s" w:hAnsi="&quot;Microsoft YaHei&quot;,微软雅黑,Roboto,s"/>
          <w:b/>
          <w:bCs/>
          <w:szCs w:val="21"/>
        </w:rPr>
        <w:t>]</w:t>
      </w:r>
    </w:p>
    <w:p w14:paraId="74203F99" w14:textId="77777777" w:rsidR="00F050F1" w:rsidRDefault="007E0083" w:rsidP="00474C03">
      <w:pPr>
        <w:numPr>
          <w:ilvl w:val="1"/>
          <w:numId w:val="47"/>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是Binary的缩写，这个目录存放着经常使用的命令</w:t>
      </w:r>
    </w:p>
    <w:p w14:paraId="1434C5FF" w14:textId="77777777" w:rsidR="00F050F1" w:rsidRDefault="007E0083" w:rsidP="00474C03">
      <w:pPr>
        <w:numPr>
          <w:ilvl w:val="0"/>
          <w:numId w:val="46"/>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/sbin (usr/sbin、/usr/local/sbin)</w:t>
      </w:r>
    </w:p>
    <w:p w14:paraId="479C9364" w14:textId="77777777" w:rsidR="00F050F1" w:rsidRDefault="007E0083" w:rsidP="00474C03">
      <w:pPr>
        <w:numPr>
          <w:ilvl w:val="1"/>
          <w:numId w:val="46"/>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s就是super user的意思，这里存放的是系统管理员使用的系统管理程序</w:t>
      </w:r>
    </w:p>
    <w:p w14:paraId="5CCF2F4E" w14:textId="77777777" w:rsidR="00F050F1" w:rsidRDefault="007E0083" w:rsidP="00474C03">
      <w:pPr>
        <w:numPr>
          <w:ilvl w:val="0"/>
          <w:numId w:val="45"/>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/home [</w:t>
      </w:r>
      <w:r>
        <w:rPr>
          <w:rFonts w:ascii="&quot;Microsoft YaHei&quot;,微软雅黑,Roboto,s" w:eastAsia="&quot;Microsoft YaHei&quot;,微软雅黑,Roboto,s" w:hAnsi="&quot;Microsoft YaHei&quot;,微软雅黑,Roboto,s"/>
          <w:b/>
          <w:bCs/>
          <w:color w:val="FF0000"/>
          <w:szCs w:val="21"/>
        </w:rPr>
        <w:t>重点</w:t>
      </w:r>
      <w:r>
        <w:rPr>
          <w:rFonts w:ascii="&quot;Microsoft YaHei&quot;,微软雅黑,Roboto,s" w:eastAsia="&quot;Microsoft YaHei&quot;,微软雅黑,Roboto,s" w:hAnsi="&quot;Microsoft YaHei&quot;,微软雅黑,Roboto,s"/>
          <w:b/>
          <w:bCs/>
          <w:szCs w:val="21"/>
        </w:rPr>
        <w:t>]</w:t>
      </w:r>
    </w:p>
    <w:p w14:paraId="1356A439" w14:textId="77777777" w:rsidR="00F050F1" w:rsidRDefault="007E0083" w:rsidP="00474C03">
      <w:pPr>
        <w:numPr>
          <w:ilvl w:val="1"/>
          <w:numId w:val="45"/>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存放普通用户的主目录，在Linux中的每个用户都有一个自己的目录，一般该目录一用户的账号名命名</w:t>
      </w:r>
    </w:p>
    <w:p w14:paraId="7DE6CCDC" w14:textId="77777777" w:rsidR="00F050F1" w:rsidRDefault="007E0083" w:rsidP="00474C03">
      <w:pPr>
        <w:numPr>
          <w:ilvl w:val="0"/>
          <w:numId w:val="44"/>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/root [</w:t>
      </w:r>
      <w:r>
        <w:rPr>
          <w:rFonts w:ascii="&quot;Microsoft YaHei&quot;,微软雅黑,Roboto,s" w:eastAsia="&quot;Microsoft YaHei&quot;,微软雅黑,Roboto,s" w:hAnsi="&quot;Microsoft YaHei&quot;,微软雅黑,Roboto,s"/>
          <w:b/>
          <w:bCs/>
          <w:color w:val="FF0000"/>
          <w:szCs w:val="21"/>
        </w:rPr>
        <w:t>重点</w:t>
      </w:r>
      <w:r>
        <w:rPr>
          <w:rFonts w:ascii="&quot;Microsoft YaHei&quot;,微软雅黑,Roboto,s" w:eastAsia="&quot;Microsoft YaHei&quot;,微软雅黑,Roboto,s" w:hAnsi="&quot;Microsoft YaHei&quot;,微软雅黑,Roboto,s"/>
          <w:b/>
          <w:bCs/>
          <w:szCs w:val="21"/>
        </w:rPr>
        <w:t>]</w:t>
      </w:r>
    </w:p>
    <w:p w14:paraId="1A4E0FEE" w14:textId="77777777" w:rsidR="00F050F1" w:rsidRDefault="007E0083" w:rsidP="00474C03">
      <w:pPr>
        <w:numPr>
          <w:ilvl w:val="1"/>
          <w:numId w:val="44"/>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该目录为系统管理员，超级权限者的用户目录</w:t>
      </w:r>
    </w:p>
    <w:p w14:paraId="3FC5E89D" w14:textId="77777777" w:rsidR="00F050F1" w:rsidRDefault="007E0083" w:rsidP="00474C03">
      <w:pPr>
        <w:numPr>
          <w:ilvl w:val="0"/>
          <w:numId w:val="43"/>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/boot</w:t>
      </w:r>
    </w:p>
    <w:p w14:paraId="2679AFFF" w14:textId="77777777" w:rsidR="00F050F1" w:rsidRDefault="007E0083" w:rsidP="00474C03">
      <w:pPr>
        <w:numPr>
          <w:ilvl w:val="1"/>
          <w:numId w:val="43"/>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存放的启动Linux时使用的一些核心文件，包括一些链接文件和镜像文件</w:t>
      </w:r>
    </w:p>
    <w:p w14:paraId="25617EC3" w14:textId="77777777" w:rsidR="00F050F1" w:rsidRDefault="007E0083" w:rsidP="00474C03">
      <w:pPr>
        <w:numPr>
          <w:ilvl w:val="0"/>
          <w:numId w:val="42"/>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 xml:space="preserve">/proc </w:t>
      </w:r>
    </w:p>
    <w:p w14:paraId="2848D05D" w14:textId="77777777" w:rsidR="00F050F1" w:rsidRDefault="007E0083" w:rsidP="00474C03">
      <w:pPr>
        <w:numPr>
          <w:ilvl w:val="1"/>
          <w:numId w:val="42"/>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虚拟目录，是系统内存的映射，访问这个目录来获取系统信息。</w:t>
      </w:r>
    </w:p>
    <w:p w14:paraId="0C6E4B3E" w14:textId="77777777" w:rsidR="00F050F1" w:rsidRDefault="007E0083" w:rsidP="00474C03">
      <w:pPr>
        <w:numPr>
          <w:ilvl w:val="0"/>
          <w:numId w:val="41"/>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 xml:space="preserve">/srv </w:t>
      </w:r>
    </w:p>
    <w:p w14:paraId="7E4939A0" w14:textId="77777777" w:rsidR="00F050F1" w:rsidRDefault="007E0083" w:rsidP="00474C03">
      <w:pPr>
        <w:numPr>
          <w:ilvl w:val="1"/>
          <w:numId w:val="41"/>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service 的缩写，该目录是存放一些服务启动之后需要提取的数据</w:t>
      </w:r>
    </w:p>
    <w:p w14:paraId="5A34A07E" w14:textId="77777777" w:rsidR="00F050F1" w:rsidRDefault="007E0083" w:rsidP="00474C03">
      <w:pPr>
        <w:numPr>
          <w:ilvl w:val="0"/>
          <w:numId w:val="40"/>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/sys</w:t>
      </w:r>
    </w:p>
    <w:p w14:paraId="2FFDD4DF" w14:textId="77777777" w:rsidR="00F050F1" w:rsidRDefault="007E0083" w:rsidP="00474C03">
      <w:pPr>
        <w:numPr>
          <w:ilvl w:val="1"/>
          <w:numId w:val="40"/>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Linux2.6内核的一个很大变化，该目录安装了2.6内核中新出现的一个文件系统</w:t>
      </w:r>
    </w:p>
    <w:p w14:paraId="37DC3359" w14:textId="77777777" w:rsidR="00F050F1" w:rsidRDefault="007E0083" w:rsidP="00474C03">
      <w:pPr>
        <w:numPr>
          <w:ilvl w:val="0"/>
          <w:numId w:val="39"/>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/tmp</w:t>
      </w:r>
    </w:p>
    <w:p w14:paraId="15AAA9FD" w14:textId="77777777" w:rsidR="00F050F1" w:rsidRDefault="007E0083" w:rsidP="00474C03">
      <w:pPr>
        <w:numPr>
          <w:ilvl w:val="1"/>
          <w:numId w:val="39"/>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存放临时文件</w:t>
      </w:r>
    </w:p>
    <w:p w14:paraId="4F47FB6B" w14:textId="77777777" w:rsidR="00F050F1" w:rsidRDefault="007E0083" w:rsidP="00474C03">
      <w:pPr>
        <w:numPr>
          <w:ilvl w:val="0"/>
          <w:numId w:val="38"/>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/dev</w:t>
      </w:r>
    </w:p>
    <w:p w14:paraId="17850DAB" w14:textId="77777777" w:rsidR="00F050F1" w:rsidRDefault="007E0083" w:rsidP="00474C03">
      <w:pPr>
        <w:numPr>
          <w:ilvl w:val="1"/>
          <w:numId w:val="38"/>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类似于 windows的设备管理器,把所有的硬件用文件的形式存储</w:t>
      </w:r>
    </w:p>
    <w:p w14:paraId="666A0BC5" w14:textId="77777777" w:rsidR="00F050F1" w:rsidRDefault="007E0083" w:rsidP="00474C03">
      <w:pPr>
        <w:numPr>
          <w:ilvl w:val="0"/>
          <w:numId w:val="37"/>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/media [</w:t>
      </w:r>
      <w:r>
        <w:rPr>
          <w:rFonts w:ascii="&quot;Microsoft YaHei&quot;,微软雅黑,Roboto,s" w:eastAsia="&quot;Microsoft YaHei&quot;,微软雅黑,Roboto,s" w:hAnsi="&quot;Microsoft YaHei&quot;,微软雅黑,Roboto,s"/>
          <w:b/>
          <w:bCs/>
          <w:color w:val="FF0000"/>
          <w:szCs w:val="21"/>
        </w:rPr>
        <w:t>重点</w:t>
      </w:r>
      <w:r>
        <w:rPr>
          <w:rFonts w:ascii="&quot;Microsoft YaHei&quot;,微软雅黑,Roboto,s" w:eastAsia="&quot;Microsoft YaHei&quot;,微软雅黑,Roboto,s" w:hAnsi="&quot;Microsoft YaHei&quot;,微软雅黑,Roboto,s"/>
          <w:b/>
          <w:bCs/>
          <w:szCs w:val="21"/>
        </w:rPr>
        <w:t>]</w:t>
      </w:r>
    </w:p>
    <w:p w14:paraId="0D527CAE" w14:textId="77777777" w:rsidR="00F050F1" w:rsidRDefault="007E0083" w:rsidP="00474C03">
      <w:pPr>
        <w:numPr>
          <w:ilvl w:val="1"/>
          <w:numId w:val="37"/>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Linux系统会自动识别一些设备,例如U盘、光驱等等,当识别后,Linux 会把识别的设备挂载到这个目录下。</w:t>
      </w:r>
    </w:p>
    <w:p w14:paraId="3085D935" w14:textId="77777777" w:rsidR="00F050F1" w:rsidRDefault="007E0083" w:rsidP="00474C03">
      <w:pPr>
        <w:numPr>
          <w:ilvl w:val="0"/>
          <w:numId w:val="37"/>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/mnt [</w:t>
      </w:r>
      <w:r>
        <w:rPr>
          <w:rFonts w:ascii="&quot;Microsoft YaHei&quot;,微软雅黑,Roboto,s" w:eastAsia="&quot;Microsoft YaHei&quot;,微软雅黑,Roboto,s" w:hAnsi="&quot;Microsoft YaHei&quot;,微软雅黑,Roboto,s"/>
          <w:b/>
          <w:bCs/>
          <w:color w:val="FF0000"/>
          <w:szCs w:val="21"/>
        </w:rPr>
        <w:t>重点</w:t>
      </w:r>
      <w:r>
        <w:rPr>
          <w:rFonts w:ascii="&quot;Microsoft YaHei&quot;,微软雅黑,Roboto,s" w:eastAsia="&quot;Microsoft YaHei&quot;,微软雅黑,Roboto,s" w:hAnsi="&quot;Microsoft YaHei&quot;,微软雅黑,Roboto,s"/>
          <w:b/>
          <w:bCs/>
          <w:szCs w:val="21"/>
        </w:rPr>
        <w:t>]</w:t>
      </w:r>
    </w:p>
    <w:p w14:paraId="19EA905C" w14:textId="77777777" w:rsidR="00F050F1" w:rsidRDefault="007E0083" w:rsidP="00474C03">
      <w:pPr>
        <w:numPr>
          <w:ilvl w:val="1"/>
          <w:numId w:val="36"/>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系统提供该目录是为了让用户临时挂载别的文件系统的,我们可以将外部的存储挂载在/mnt/上,然后进入该目录就可以查看里的内容了。d:/ myshare</w:t>
      </w:r>
    </w:p>
    <w:p w14:paraId="56B0E58C" w14:textId="77777777" w:rsidR="00F050F1" w:rsidRDefault="007E0083" w:rsidP="00474C03">
      <w:pPr>
        <w:numPr>
          <w:ilvl w:val="0"/>
          <w:numId w:val="36"/>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/opt</w:t>
      </w:r>
    </w:p>
    <w:p w14:paraId="5B631AAD" w14:textId="77777777" w:rsidR="00F050F1" w:rsidRDefault="007E0083" w:rsidP="00474C03">
      <w:pPr>
        <w:numPr>
          <w:ilvl w:val="1"/>
          <w:numId w:val="36"/>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这是给主机额外安装软件所摆放的目录。如安装 ORACLE数据库就可放到该目录下。默认为空。</w:t>
      </w:r>
    </w:p>
    <w:p w14:paraId="0403517E" w14:textId="77777777" w:rsidR="00F050F1" w:rsidRDefault="007E0083" w:rsidP="00474C03">
      <w:pPr>
        <w:numPr>
          <w:ilvl w:val="0"/>
          <w:numId w:val="36"/>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/usr/local [</w:t>
      </w:r>
      <w:r>
        <w:rPr>
          <w:rFonts w:ascii="&quot;Microsoft YaHei&quot;,微软雅黑,Roboto,s" w:eastAsia="&quot;Microsoft YaHei&quot;,微软雅黑,Roboto,s" w:hAnsi="&quot;Microsoft YaHei&quot;,微软雅黑,Roboto,s"/>
          <w:b/>
          <w:bCs/>
          <w:color w:val="FF0000"/>
          <w:szCs w:val="21"/>
        </w:rPr>
        <w:t>重点</w:t>
      </w:r>
      <w:r>
        <w:rPr>
          <w:rFonts w:ascii="&quot;Microsoft YaHei&quot;,微软雅黑,Roboto,s" w:eastAsia="&quot;Microsoft YaHei&quot;,微软雅黑,Roboto,s" w:hAnsi="&quot;Microsoft YaHei&quot;,微软雅黑,Roboto,s"/>
          <w:b/>
          <w:bCs/>
          <w:szCs w:val="21"/>
        </w:rPr>
        <w:t>]</w:t>
      </w:r>
    </w:p>
    <w:p w14:paraId="0E59FECE" w14:textId="77777777" w:rsidR="00F050F1" w:rsidRDefault="007E0083" w:rsidP="00474C03">
      <w:pPr>
        <w:numPr>
          <w:ilvl w:val="1"/>
          <w:numId w:val="36"/>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这是另个给主机额外安装软件所安装的目录。一般是通过编译源码方式安装的程序。</w:t>
      </w:r>
    </w:p>
    <w:p w14:paraId="2D90E8DF" w14:textId="77777777" w:rsidR="00F050F1" w:rsidRDefault="007E0083" w:rsidP="00474C03">
      <w:pPr>
        <w:numPr>
          <w:ilvl w:val="0"/>
          <w:numId w:val="36"/>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/var [</w:t>
      </w:r>
      <w:r>
        <w:rPr>
          <w:rFonts w:ascii="&quot;Microsoft YaHei&quot;,微软雅黑,Roboto,s" w:eastAsia="&quot;Microsoft YaHei&quot;,微软雅黑,Roboto,s" w:hAnsi="&quot;Microsoft YaHei&quot;,微软雅黑,Roboto,s"/>
          <w:b/>
          <w:bCs/>
          <w:color w:val="FF0000"/>
          <w:szCs w:val="21"/>
        </w:rPr>
        <w:t>重点</w:t>
      </w:r>
      <w:r>
        <w:rPr>
          <w:rFonts w:ascii="&quot;Microsoft YaHei&quot;,微软雅黑,Roboto,s" w:eastAsia="&quot;Microsoft YaHei&quot;,微软雅黑,Roboto,s" w:hAnsi="&quot;Microsoft YaHei&quot;,微软雅黑,Roboto,s"/>
          <w:b/>
          <w:bCs/>
          <w:szCs w:val="21"/>
        </w:rPr>
        <w:t>]</w:t>
      </w:r>
    </w:p>
    <w:p w14:paraId="2B428A28" w14:textId="77777777" w:rsidR="00F050F1" w:rsidRDefault="007E0083" w:rsidP="00474C03">
      <w:pPr>
        <w:numPr>
          <w:ilvl w:val="1"/>
          <w:numId w:val="36"/>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这个目录中存放着在不断扩充着的东西,习惯将经常被修改的目录放在这个目录下。包括各种日志文件。</w:t>
      </w:r>
    </w:p>
    <w:p w14:paraId="32BADD86" w14:textId="77777777" w:rsidR="00F050F1" w:rsidRDefault="007E0083" w:rsidP="00474C03">
      <w:pPr>
        <w:numPr>
          <w:ilvl w:val="0"/>
          <w:numId w:val="35"/>
        </w:numPr>
        <w:snapToGrid w:val="0"/>
        <w:ind w:leftChars="200" w:left="842" w:hangingChars="200" w:hanging="422"/>
        <w:jc w:val="left"/>
        <w:rPr>
          <w:rFonts w:ascii="&quot;Microsoft YaHei&quot;,微软雅黑,Roboto,s" w:eastAsia="&quot;Microsoft YaHei&quot;,微软雅黑,Roboto,s" w:hAnsi="&quot;Microsoft YaHei&quot;,微软雅黑,Roboto,s"/>
          <w:b/>
          <w:bCs/>
          <w:szCs w:val="21"/>
        </w:rPr>
      </w:pPr>
      <w:r>
        <w:rPr>
          <w:rFonts w:ascii="&quot;Microsoft YaHei&quot;,微软雅黑,Roboto,s" w:eastAsia="&quot;Microsoft YaHei&quot;,微软雅黑,Roboto,s" w:hAnsi="&quot;Microsoft YaHei&quot;,微软雅黑,Roboto,s"/>
          <w:b/>
          <w:bCs/>
          <w:szCs w:val="21"/>
        </w:rPr>
        <w:t>/selinux [security-enhanced linux] 类似 360</w:t>
      </w:r>
    </w:p>
    <w:p w14:paraId="45D131F9" w14:textId="77777777" w:rsidR="00F050F1" w:rsidRDefault="007E0083" w:rsidP="00474C03">
      <w:pPr>
        <w:numPr>
          <w:ilvl w:val="1"/>
          <w:numId w:val="35"/>
        </w:numPr>
        <w:snapToGrid w:val="0"/>
        <w:ind w:leftChars="400" w:left="1260"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szCs w:val="21"/>
        </w:rPr>
        <w:t>Selinux是一种安全子系统,它能控制程序只能访同特定文件。</w:t>
      </w:r>
    </w:p>
    <w:p w14:paraId="05770490" w14:textId="77777777" w:rsidR="00F050F1" w:rsidRDefault="007E0083">
      <w:pPr>
        <w:pStyle w:val="4"/>
        <w:rPr>
          <w:rFonts w:ascii="微软雅黑" w:eastAsia="微软雅黑" w:hAnsi="微软雅黑"/>
        </w:rPr>
      </w:pPr>
      <w:r>
        <w:rPr>
          <w:rFonts w:ascii="微软雅黑" w:eastAsia="微软雅黑" w:hAnsi="微软雅黑"/>
        </w:rPr>
        <w:t>3.3 Linux 目录总结一下</w:t>
      </w:r>
    </w:p>
    <w:p w14:paraId="41F6B964" w14:textId="77777777" w:rsidR="00F050F1" w:rsidRDefault="007E0083" w:rsidP="00474C03">
      <w:pPr>
        <w:numPr>
          <w:ilvl w:val="0"/>
          <w:numId w:val="32"/>
        </w:numPr>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 xml:space="preserve">linux 的目录中有且只要一个根目录 / </w:t>
      </w:r>
    </w:p>
    <w:p w14:paraId="31330A32" w14:textId="77777777" w:rsidR="00F050F1" w:rsidRDefault="007E0083" w:rsidP="00474C03">
      <w:pPr>
        <w:numPr>
          <w:ilvl w:val="0"/>
          <w:numId w:val="32"/>
        </w:numPr>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lastRenderedPageBreak/>
        <w:t>linux 的各个目录存放的内容是规划好，不用乱放文件。</w:t>
      </w:r>
    </w:p>
    <w:p w14:paraId="0E1AE3FA" w14:textId="77777777" w:rsidR="00F050F1" w:rsidRDefault="007E0083" w:rsidP="00474C03">
      <w:pPr>
        <w:numPr>
          <w:ilvl w:val="0"/>
          <w:numId w:val="32"/>
        </w:numPr>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linux 是以文件的形式管理我们的设备，因此 linux 系统，一切皆为文件。</w:t>
      </w:r>
    </w:p>
    <w:p w14:paraId="38A8B00F" w14:textId="77777777" w:rsidR="00F050F1" w:rsidRDefault="007E0083" w:rsidP="00474C03">
      <w:pPr>
        <w:numPr>
          <w:ilvl w:val="0"/>
          <w:numId w:val="32"/>
        </w:numPr>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linux 的各个文件目录下存放什么内容，大家必须有一个认识。</w:t>
      </w:r>
    </w:p>
    <w:p w14:paraId="3A76F8CE" w14:textId="77777777" w:rsidR="00F050F1" w:rsidRDefault="007E0083" w:rsidP="00474C03">
      <w:pPr>
        <w:numPr>
          <w:ilvl w:val="0"/>
          <w:numId w:val="32"/>
        </w:numPr>
        <w:snapToGrid w:val="0"/>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学习后，你脑海中应该有一颗 linux 目录树。</w:t>
      </w:r>
    </w:p>
    <w:p w14:paraId="0133CA03" w14:textId="77777777" w:rsidR="00F050F1" w:rsidRDefault="007E0083">
      <w:pPr>
        <w:pStyle w:val="3"/>
        <w:rPr>
          <w:rFonts w:ascii="微软雅黑" w:eastAsia="微软雅黑" w:hAnsi="微软雅黑"/>
        </w:rPr>
      </w:pPr>
      <w:r>
        <w:rPr>
          <w:rFonts w:ascii="微软雅黑" w:eastAsia="微软雅黑" w:hAnsi="微软雅黑"/>
        </w:rPr>
        <w:t>第四</w:t>
      </w:r>
      <w:r>
        <w:rPr>
          <w:rFonts w:ascii="&quot;Microsoft YaHei&quot;,微软雅黑,Roboto,s" w:eastAsia="&quot;Microsoft YaHei&quot;,微软雅黑,Roboto,s" w:hAnsi="&quot;Microsoft YaHei&quot;,微软雅黑,Roboto,s"/>
          <w:color w:val="000000"/>
        </w:rPr>
        <w:t>章</w:t>
      </w:r>
      <w:r>
        <w:rPr>
          <w:rFonts w:ascii="微软雅黑" w:eastAsia="微软雅黑" w:hAnsi="微软雅黑"/>
        </w:rPr>
        <w:t xml:space="preserve"> Linux常用命令</w:t>
      </w:r>
    </w:p>
    <w:p w14:paraId="3AD97A08" w14:textId="77777777" w:rsidR="00F050F1" w:rsidRDefault="007E0083">
      <w:pPr>
        <w:pStyle w:val="4"/>
        <w:spacing w:line="180" w:lineRule="auto"/>
        <w:rPr>
          <w:rFonts w:ascii="微软雅黑" w:eastAsia="微软雅黑" w:hAnsi="微软雅黑"/>
        </w:rPr>
      </w:pPr>
      <w:r>
        <w:rPr>
          <w:rFonts w:ascii="微软雅黑" w:eastAsia="微软雅黑" w:hAnsi="微软雅黑"/>
        </w:rPr>
        <w:t>4.1 文件处理命令</w:t>
      </w:r>
    </w:p>
    <w:p w14:paraId="442B4D70" w14:textId="77777777" w:rsidR="00F050F1" w:rsidRDefault="007E0083">
      <w:pPr>
        <w:pStyle w:val="5"/>
        <w:spacing w:line="180" w:lineRule="auto"/>
        <w:rPr>
          <w:rFonts w:ascii="微软雅黑" w:eastAsia="微软雅黑" w:hAnsi="微软雅黑"/>
        </w:rPr>
      </w:pPr>
      <w:r>
        <w:rPr>
          <w:rFonts w:ascii="微软雅黑" w:eastAsia="微软雅黑" w:hAnsi="微软雅黑"/>
        </w:rPr>
        <w:t>4.1.1 命令格式与目录处理命令ls</w:t>
      </w:r>
    </w:p>
    <w:p w14:paraId="4C46A065" w14:textId="77777777" w:rsidR="00F050F1" w:rsidRDefault="00F050F1">
      <w:pPr>
        <w:snapToGrid w:val="0"/>
        <w:jc w:val="left"/>
        <w:rPr>
          <w:rFonts w:ascii="微软雅黑" w:eastAsia="微软雅黑" w:hAnsi="微软雅黑"/>
          <w:sz w:val="24"/>
          <w:szCs w:val="24"/>
        </w:rPr>
      </w:pPr>
    </w:p>
    <w:p w14:paraId="4C84334F"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 xml:space="preserve">命令格式 ：命令 [-选项] [参数] </w:t>
      </w:r>
    </w:p>
    <w:p w14:paraId="06B137C4"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 xml:space="preserve">例 ： ls -la /etc </w:t>
      </w:r>
    </w:p>
    <w:p w14:paraId="57B51A6A"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说明：1）个别命令使用不遵循此格式</w:t>
      </w:r>
    </w:p>
    <w:p w14:paraId="59C347E5"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sz w:val="24"/>
          <w:szCs w:val="24"/>
        </w:rPr>
        <w:tab/>
        <w:t xml:space="preserve"> 2）当有多个选项时，可以写在一起</w:t>
      </w:r>
    </w:p>
    <w:p w14:paraId="33AA11E8"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 xml:space="preserve">  </w:t>
      </w:r>
      <w:r>
        <w:rPr>
          <w:rFonts w:ascii="微软雅黑" w:eastAsia="微软雅黑" w:hAnsi="微软雅黑"/>
          <w:sz w:val="24"/>
          <w:szCs w:val="24"/>
        </w:rPr>
        <w:tab/>
        <w:t xml:space="preserve"> 3）简化选项与完整选项-a 等于 --all</w:t>
      </w:r>
    </w:p>
    <w:p w14:paraId="1E7DB279" w14:textId="77777777" w:rsidR="00F050F1" w:rsidRDefault="00F050F1">
      <w:pPr>
        <w:snapToGrid w:val="0"/>
        <w:jc w:val="left"/>
        <w:rPr>
          <w:rFonts w:ascii="微软雅黑" w:eastAsia="微软雅黑" w:hAnsi="微软雅黑"/>
          <w:sz w:val="24"/>
          <w:szCs w:val="24"/>
        </w:rPr>
      </w:pPr>
    </w:p>
    <w:p w14:paraId="5734807B" w14:textId="77777777" w:rsidR="00F050F1" w:rsidRDefault="007E0083">
      <w:pPr>
        <w:snapToGrid w:val="0"/>
        <w:jc w:val="left"/>
        <w:rPr>
          <w:rFonts w:ascii="微软雅黑" w:eastAsia="微软雅黑" w:hAnsi="微软雅黑"/>
          <w:b/>
          <w:bCs/>
          <w:color w:val="FB8D00"/>
          <w:sz w:val="24"/>
          <w:szCs w:val="24"/>
        </w:rPr>
      </w:pPr>
      <w:r>
        <w:rPr>
          <w:rFonts w:ascii="微软雅黑" w:eastAsia="微软雅黑" w:hAnsi="微软雅黑"/>
          <w:b/>
          <w:bCs/>
          <w:sz w:val="24"/>
          <w:szCs w:val="24"/>
        </w:rPr>
        <w:t>命令名称：</w:t>
      </w:r>
      <w:r>
        <w:rPr>
          <w:rFonts w:ascii="微软雅黑" w:eastAsia="微软雅黑" w:hAnsi="微软雅黑"/>
          <w:b/>
          <w:bCs/>
          <w:color w:val="FB8D00"/>
          <w:sz w:val="24"/>
          <w:szCs w:val="24"/>
        </w:rPr>
        <w:t xml:space="preserve">ls </w:t>
      </w:r>
    </w:p>
    <w:p w14:paraId="1431D530" w14:textId="77777777" w:rsidR="00F050F1" w:rsidRDefault="007E0083">
      <w:pPr>
        <w:snapToGrid w:val="0"/>
        <w:jc w:val="left"/>
        <w:rPr>
          <w:rFonts w:ascii="微软雅黑" w:eastAsia="微软雅黑" w:hAnsi="微软雅黑"/>
          <w:color w:val="FF0000"/>
          <w:sz w:val="24"/>
          <w:szCs w:val="24"/>
        </w:rPr>
      </w:pPr>
      <w:r>
        <w:rPr>
          <w:rFonts w:ascii="微软雅黑" w:eastAsia="微软雅黑" w:hAnsi="微软雅黑"/>
          <w:sz w:val="24"/>
          <w:szCs w:val="24"/>
        </w:rPr>
        <w:t>命令英文原意：</w:t>
      </w:r>
      <w:r>
        <w:rPr>
          <w:rFonts w:ascii="微软雅黑" w:eastAsia="微软雅黑" w:hAnsi="微软雅黑"/>
          <w:color w:val="FB8D00"/>
          <w:sz w:val="24"/>
          <w:szCs w:val="24"/>
        </w:rPr>
        <w:t>l</w:t>
      </w:r>
      <w:r>
        <w:rPr>
          <w:rFonts w:ascii="微软雅黑" w:eastAsia="微软雅黑" w:hAnsi="微软雅黑"/>
          <w:sz w:val="24"/>
          <w:szCs w:val="24"/>
        </w:rPr>
        <w:t>i</w:t>
      </w:r>
      <w:r>
        <w:rPr>
          <w:rFonts w:ascii="微软雅黑" w:eastAsia="微软雅黑" w:hAnsi="微软雅黑"/>
          <w:color w:val="FB8D00"/>
          <w:sz w:val="24"/>
          <w:szCs w:val="24"/>
        </w:rPr>
        <w:t>s</w:t>
      </w:r>
      <w:r>
        <w:rPr>
          <w:rFonts w:ascii="微软雅黑" w:eastAsia="微软雅黑" w:hAnsi="微软雅黑"/>
          <w:sz w:val="24"/>
          <w:szCs w:val="24"/>
        </w:rPr>
        <w:t xml:space="preserve">t </w:t>
      </w:r>
    </w:p>
    <w:p w14:paraId="56CC587F"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 xml:space="preserve">命令所在路径：/bin/ls </w:t>
      </w:r>
    </w:p>
    <w:p w14:paraId="786BD39B" w14:textId="77777777" w:rsidR="00F050F1" w:rsidRDefault="007E0083">
      <w:pPr>
        <w:snapToGrid w:val="0"/>
        <w:jc w:val="left"/>
        <w:rPr>
          <w:rFonts w:ascii="微软雅黑" w:eastAsia="微软雅黑" w:hAnsi="微软雅黑"/>
          <w:color w:val="FFB84D"/>
          <w:sz w:val="24"/>
          <w:szCs w:val="24"/>
        </w:rPr>
      </w:pPr>
      <w:r>
        <w:rPr>
          <w:rFonts w:ascii="微软雅黑" w:eastAsia="微软雅黑" w:hAnsi="微软雅黑"/>
          <w:sz w:val="24"/>
          <w:szCs w:val="24"/>
        </w:rPr>
        <w:t>执行权限：所有用户</w:t>
      </w:r>
    </w:p>
    <w:p w14:paraId="5BA1C87C"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功能描述：显示目录文件</w:t>
      </w:r>
    </w:p>
    <w:p w14:paraId="68951B88"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 xml:space="preserve">语法：ls  选项[-ald]  [文件或目录] </w:t>
      </w:r>
    </w:p>
    <w:p w14:paraId="3B4E0C1E" w14:textId="77777777" w:rsidR="00F050F1" w:rsidRDefault="007E0083">
      <w:pPr>
        <w:snapToGrid w:val="0"/>
        <w:ind w:leftChars="200" w:left="420"/>
        <w:jc w:val="left"/>
        <w:rPr>
          <w:rFonts w:ascii="微软雅黑" w:eastAsia="微软雅黑" w:hAnsi="微软雅黑"/>
          <w:sz w:val="24"/>
          <w:szCs w:val="24"/>
        </w:rPr>
      </w:pPr>
      <w:r>
        <w:tab/>
      </w:r>
      <w:r>
        <w:rPr>
          <w:rFonts w:ascii="微软雅黑" w:eastAsia="微软雅黑" w:hAnsi="微软雅黑"/>
          <w:sz w:val="24"/>
          <w:szCs w:val="24"/>
        </w:rPr>
        <w:t>-a    显示所有文件，包括隐藏文件</w:t>
      </w:r>
    </w:p>
    <w:p w14:paraId="3C33C153" w14:textId="77777777" w:rsidR="00F050F1" w:rsidRDefault="007E0083">
      <w:pPr>
        <w:snapToGrid w:val="0"/>
        <w:ind w:leftChars="200" w:left="420"/>
        <w:jc w:val="left"/>
        <w:rPr>
          <w:rFonts w:ascii="微软雅黑" w:eastAsia="微软雅黑" w:hAnsi="微软雅黑"/>
          <w:sz w:val="24"/>
          <w:szCs w:val="24"/>
        </w:rPr>
      </w:pPr>
      <w:r>
        <w:tab/>
      </w:r>
      <w:r>
        <w:rPr>
          <w:rFonts w:ascii="微软雅黑" w:eastAsia="微软雅黑" w:hAnsi="微软雅黑"/>
          <w:sz w:val="24"/>
          <w:szCs w:val="24"/>
        </w:rPr>
        <w:t>-l     详细信息显示</w:t>
      </w:r>
    </w:p>
    <w:p w14:paraId="288C729B" w14:textId="77777777" w:rsidR="00F050F1" w:rsidRDefault="007E0083">
      <w:pPr>
        <w:snapToGrid w:val="0"/>
        <w:ind w:leftChars="200" w:left="420"/>
        <w:jc w:val="left"/>
        <w:rPr>
          <w:rFonts w:ascii="微软雅黑" w:eastAsia="微软雅黑" w:hAnsi="微软雅黑"/>
          <w:sz w:val="24"/>
          <w:szCs w:val="24"/>
        </w:rPr>
      </w:pPr>
      <w:r>
        <w:tab/>
      </w:r>
      <w:r>
        <w:rPr>
          <w:rFonts w:ascii="微软雅黑" w:eastAsia="微软雅黑" w:hAnsi="微软雅黑"/>
          <w:sz w:val="24"/>
          <w:szCs w:val="24"/>
        </w:rPr>
        <w:t>-d    查看目录属性</w:t>
      </w:r>
    </w:p>
    <w:p w14:paraId="2F157BE7" w14:textId="77777777" w:rsidR="00F050F1" w:rsidRDefault="00F050F1">
      <w:pPr>
        <w:snapToGrid w:val="0"/>
        <w:jc w:val="left"/>
        <w:rPr>
          <w:rFonts w:ascii="微软雅黑" w:eastAsia="微软雅黑" w:hAnsi="微软雅黑"/>
          <w:sz w:val="24"/>
          <w:szCs w:val="24"/>
        </w:rPr>
      </w:pPr>
    </w:p>
    <w:p w14:paraId="663F0D5B" w14:textId="77777777" w:rsidR="00F050F1" w:rsidRDefault="007E0083">
      <w:pPr>
        <w:snapToGrid w:val="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sz w:val="24"/>
          <w:szCs w:val="24"/>
        </w:rPr>
        <w:t>tip：</w:t>
      </w:r>
    </w:p>
    <w:p w14:paraId="1BF03DFE" w14:textId="77777777" w:rsidR="00F050F1" w:rsidRDefault="007E0083">
      <w:pPr>
        <w:snapToGrid w:val="0"/>
        <w:jc w:val="left"/>
        <w:rPr>
          <w:rFonts w:ascii="STKaiti,华文楷体,sans-serif" w:eastAsia="STKaiti,华文楷体,sans-serif" w:hAnsi="STKaiti,华文楷体,sans-serif"/>
          <w:color w:val="403ED6"/>
          <w:sz w:val="24"/>
          <w:szCs w:val="24"/>
        </w:rPr>
      </w:pPr>
      <w:r>
        <w:tab/>
      </w:r>
      <w:r>
        <w:rPr>
          <w:rFonts w:ascii="STKaiti,华文楷体,sans-serif" w:eastAsia="STKaiti,华文楷体,sans-serif" w:hAnsi="STKaiti,华文楷体,sans-serif"/>
          <w:color w:val="403ED6"/>
          <w:sz w:val="24"/>
          <w:szCs w:val="24"/>
        </w:rPr>
        <w:t xml:space="preserve">-rw-r--r-- </w:t>
      </w:r>
    </w:p>
    <w:p w14:paraId="6A86FC42" w14:textId="77777777" w:rsidR="00F050F1" w:rsidRDefault="007E0083" w:rsidP="00474C03">
      <w:pPr>
        <w:numPr>
          <w:ilvl w:val="0"/>
          <w:numId w:val="270"/>
        </w:numPr>
        <w:snapToGrid w:val="0"/>
        <w:ind w:leftChars="200" w:left="900" w:hangingChars="200" w:hanging="48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FF0000"/>
          <w:sz w:val="24"/>
          <w:szCs w:val="24"/>
        </w:rPr>
        <w:t xml:space="preserve">- </w:t>
      </w:r>
      <w:r>
        <w:rPr>
          <w:rFonts w:ascii="STKaiti,华文楷体,sans-serif" w:eastAsia="STKaiti,华文楷体,sans-serif" w:hAnsi="STKaiti,华文楷体,sans-serif"/>
          <w:sz w:val="24"/>
          <w:szCs w:val="24"/>
        </w:rPr>
        <w:t>文件类型（- 文件 d 目录 l 软链接文件）</w:t>
      </w:r>
    </w:p>
    <w:p w14:paraId="578858A6" w14:textId="77777777" w:rsidR="00F050F1" w:rsidRDefault="007E0083" w:rsidP="00474C03">
      <w:pPr>
        <w:numPr>
          <w:ilvl w:val="0"/>
          <w:numId w:val="270"/>
        </w:numPr>
        <w:snapToGrid w:val="0"/>
        <w:ind w:leftChars="200" w:left="900" w:hangingChars="200" w:hanging="480"/>
        <w:jc w:val="left"/>
        <w:rPr>
          <w:rFonts w:ascii="STKaiti,华文楷体,sans-serif" w:eastAsia="STKaiti,华文楷体,sans-serif" w:hAnsi="STKaiti,华文楷体,sans-serif"/>
          <w:color w:val="403ED6"/>
          <w:sz w:val="24"/>
          <w:szCs w:val="24"/>
        </w:rPr>
      </w:pPr>
      <w:r>
        <w:rPr>
          <w:rFonts w:ascii="STKaiti,华文楷体,sans-serif" w:eastAsia="STKaiti,华文楷体,sans-serif" w:hAnsi="STKaiti,华文楷体,sans-serif"/>
          <w:color w:val="403ED6"/>
          <w:sz w:val="24"/>
          <w:szCs w:val="24"/>
        </w:rPr>
        <w:lastRenderedPageBreak/>
        <w:t xml:space="preserve">rw- r-- r-- </w:t>
      </w:r>
    </w:p>
    <w:p w14:paraId="24BDCEFE" w14:textId="77777777" w:rsidR="00F050F1" w:rsidRDefault="007E0083">
      <w:pPr>
        <w:snapToGrid w:val="0"/>
        <w:ind w:leftChars="400" w:left="84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sz w:val="24"/>
          <w:szCs w:val="24"/>
        </w:rPr>
        <w:t xml:space="preserve">u g o </w:t>
      </w:r>
    </w:p>
    <w:p w14:paraId="20BAB553" w14:textId="77777777" w:rsidR="00F050F1" w:rsidRDefault="007E0083">
      <w:pPr>
        <w:snapToGrid w:val="0"/>
        <w:ind w:leftChars="400" w:left="84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sz w:val="24"/>
          <w:szCs w:val="24"/>
        </w:rPr>
        <w:t>u所有者 g所属组 o其他人</w:t>
      </w:r>
    </w:p>
    <w:p w14:paraId="35CAFCD5" w14:textId="77777777" w:rsidR="00F050F1" w:rsidRDefault="007E0083">
      <w:pPr>
        <w:snapToGrid w:val="0"/>
        <w:ind w:leftChars="400" w:left="84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sz w:val="24"/>
          <w:szCs w:val="24"/>
        </w:rPr>
        <w:t>r读 w写 x执行</w:t>
      </w:r>
    </w:p>
    <w:p w14:paraId="47523C63" w14:textId="77777777" w:rsidR="00F050F1" w:rsidRDefault="00F050F1">
      <w:pPr>
        <w:snapToGrid w:val="0"/>
        <w:jc w:val="left"/>
        <w:rPr>
          <w:rFonts w:ascii="微软雅黑" w:eastAsia="微软雅黑" w:hAnsi="微软雅黑"/>
          <w:sz w:val="24"/>
          <w:szCs w:val="24"/>
        </w:rPr>
      </w:pPr>
    </w:p>
    <w:p w14:paraId="38E386F8" w14:textId="77777777" w:rsidR="00F050F1" w:rsidRDefault="007E0083">
      <w:pPr>
        <w:pStyle w:val="5"/>
        <w:rPr>
          <w:rFonts w:ascii="&quot;Microsoft YaHei&quot;,微软雅黑,Roboto,s" w:eastAsia="&quot;Microsoft YaHei&quot;,微软雅黑,Roboto,s" w:hAnsi="&quot;Microsoft YaHei&quot;,微软雅黑,Roboto,s"/>
        </w:rPr>
      </w:pPr>
      <w:r>
        <w:rPr>
          <w:rFonts w:ascii="&quot;Microsoft YaHei&quot;,微软雅黑,Roboto,s" w:eastAsia="&quot;Microsoft YaHei&quot;,微软雅黑,Roboto,s" w:hAnsi="&quot;Microsoft YaHei&quot;,微软雅黑,Roboto,s"/>
        </w:rPr>
        <w:t>4.1.2 目录处理命令</w:t>
      </w:r>
    </w:p>
    <w:p w14:paraId="0BBDAC3E" w14:textId="77777777" w:rsidR="00F050F1" w:rsidRDefault="007E0083">
      <w:pPr>
        <w:snapToGrid w:val="0"/>
        <w:jc w:val="left"/>
        <w:rPr>
          <w:rFonts w:ascii="&quot;Microsoft YaHei&quot;,微软雅黑,Roboto,s" w:eastAsia="&quot;Microsoft YaHei&quot;,微软雅黑,Roboto,s" w:hAnsi="&quot;Microsoft YaHei&quot;,微软雅黑,Roboto,s"/>
          <w:b/>
          <w:bCs/>
          <w:sz w:val="24"/>
          <w:szCs w:val="24"/>
        </w:rPr>
      </w:pPr>
      <w:r>
        <w:rPr>
          <w:rFonts w:ascii="&quot;Microsoft YaHei&quot;,微软雅黑,Roboto,s" w:eastAsia="&quot;Microsoft YaHei&quot;,微软雅黑,Roboto,s" w:hAnsi="&quot;Microsoft YaHei&quot;,微软雅黑,Roboto,s"/>
          <w:b/>
          <w:bCs/>
          <w:sz w:val="24"/>
          <w:szCs w:val="24"/>
        </w:rPr>
        <w:t>命令名称：</w:t>
      </w:r>
      <w:r>
        <w:rPr>
          <w:rFonts w:ascii="&quot;Microsoft YaHei&quot;,微软雅黑,Roboto,s" w:eastAsia="&quot;Microsoft YaHei&quot;,微软雅黑,Roboto,s" w:hAnsi="&quot;Microsoft YaHei&quot;,微软雅黑,Roboto,s"/>
          <w:b/>
          <w:bCs/>
          <w:color w:val="FF9900"/>
          <w:sz w:val="24"/>
          <w:szCs w:val="24"/>
        </w:rPr>
        <w:t>mkdir</w:t>
      </w:r>
      <w:r>
        <w:rPr>
          <w:rFonts w:ascii="&quot;Microsoft YaHei&quot;,微软雅黑,Roboto,s" w:eastAsia="&quot;Microsoft YaHei&quot;,微软雅黑,Roboto,s" w:hAnsi="&quot;Microsoft YaHei&quot;,微软雅黑,Roboto,s"/>
          <w:b/>
          <w:bCs/>
          <w:sz w:val="24"/>
          <w:szCs w:val="24"/>
        </w:rPr>
        <w:t xml:space="preserve"> </w:t>
      </w:r>
    </w:p>
    <w:p w14:paraId="06857954"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命令英文原意：</w:t>
      </w:r>
      <w:r>
        <w:rPr>
          <w:rFonts w:ascii="&quot;Microsoft YaHei&quot;,微软雅黑,Roboto,s" w:eastAsia="&quot;Microsoft YaHei&quot;,微软雅黑,Roboto,s" w:hAnsi="&quot;Microsoft YaHei&quot;,微软雅黑,Roboto,s"/>
          <w:color w:val="FF0000"/>
          <w:sz w:val="24"/>
          <w:szCs w:val="24"/>
        </w:rPr>
        <w:t>m</w:t>
      </w:r>
      <w:r>
        <w:rPr>
          <w:rFonts w:ascii="&quot;Microsoft YaHei&quot;,微软雅黑,Roboto,s" w:eastAsia="&quot;Microsoft YaHei&quot;,微软雅黑,Roboto,s" w:hAnsi="&quot;Microsoft YaHei&quot;,微软雅黑,Roboto,s"/>
          <w:sz w:val="24"/>
          <w:szCs w:val="24"/>
        </w:rPr>
        <w:t>a</w:t>
      </w:r>
      <w:r>
        <w:rPr>
          <w:rFonts w:ascii="&quot;Microsoft YaHei&quot;,微软雅黑,Roboto,s" w:eastAsia="&quot;Microsoft YaHei&quot;,微软雅黑,Roboto,s" w:hAnsi="&quot;Microsoft YaHei&quot;,微软雅黑,Roboto,s"/>
          <w:color w:val="FF9900"/>
          <w:sz w:val="24"/>
          <w:szCs w:val="24"/>
        </w:rPr>
        <w:t>k</w:t>
      </w:r>
      <w:r>
        <w:rPr>
          <w:rFonts w:ascii="&quot;Microsoft YaHei&quot;,微软雅黑,Roboto,s" w:eastAsia="&quot;Microsoft YaHei&quot;,微软雅黑,Roboto,s" w:hAnsi="&quot;Microsoft YaHei&quot;,微软雅黑,Roboto,s"/>
          <w:sz w:val="24"/>
          <w:szCs w:val="24"/>
        </w:rPr>
        <w:t xml:space="preserve">e </w:t>
      </w:r>
      <w:r>
        <w:rPr>
          <w:rFonts w:ascii="&quot;Microsoft YaHei&quot;,微软雅黑,Roboto,s" w:eastAsia="&quot;Microsoft YaHei&quot;,微软雅黑,Roboto,s" w:hAnsi="&quot;Microsoft YaHei&quot;,微软雅黑,Roboto,s"/>
          <w:color w:val="FF9900"/>
          <w:sz w:val="24"/>
          <w:szCs w:val="24"/>
        </w:rPr>
        <w:t>dir</w:t>
      </w:r>
      <w:r>
        <w:rPr>
          <w:rFonts w:ascii="&quot;Microsoft YaHei&quot;,微软雅黑,Roboto,s" w:eastAsia="&quot;Microsoft YaHei&quot;,微软雅黑,Roboto,s" w:hAnsi="&quot;Microsoft YaHei&quot;,微软雅黑,Roboto,s"/>
          <w:sz w:val="24"/>
          <w:szCs w:val="24"/>
        </w:rPr>
        <w:t xml:space="preserve">ectories </w:t>
      </w:r>
    </w:p>
    <w:p w14:paraId="498C44D6"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命令所在路径：/bin/mkdir </w:t>
      </w:r>
    </w:p>
    <w:p w14:paraId="25399DDC"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执行权限：所有用户</w:t>
      </w:r>
    </w:p>
    <w:p w14:paraId="2E69CBC7"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语法：mkdir -p  [目录名] </w:t>
      </w:r>
    </w:p>
    <w:p w14:paraId="2BBB5661"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功能描述：创建新目录-p  递归创建</w:t>
      </w:r>
    </w:p>
    <w:p w14:paraId="4CED8CD9"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范例： $ mkdir -p /tmp/Japan/boduo </w:t>
      </w:r>
    </w:p>
    <w:p w14:paraId="504130DB"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 </w:t>
      </w:r>
      <w:r>
        <w:rPr>
          <w:rFonts w:ascii="&quot;Microsoft YaHei&quot;,微软雅黑,Roboto,s" w:eastAsia="&quot;Microsoft YaHei&quot;,微软雅黑,Roboto,s" w:hAnsi="&quot;Microsoft YaHei&quot;,微软雅黑,Roboto,s"/>
          <w:sz w:val="24"/>
          <w:szCs w:val="24"/>
        </w:rPr>
        <w:tab/>
        <w:t xml:space="preserve">  $ mkdir /tmp/Japan/longze /tmp/Japan/cangjing</w:t>
      </w:r>
    </w:p>
    <w:p w14:paraId="6FFC1B18" w14:textId="77777777" w:rsidR="00F050F1" w:rsidRDefault="00F050F1">
      <w:pPr>
        <w:snapToGrid w:val="0"/>
        <w:jc w:val="left"/>
        <w:rPr>
          <w:rFonts w:ascii="&quot;Microsoft YaHei&quot;,微软雅黑,Roboto,s" w:eastAsia="&quot;Microsoft YaHei&quot;,微软雅黑,Roboto,s" w:hAnsi="&quot;Microsoft YaHei&quot;,微软雅黑,Roboto,s"/>
          <w:sz w:val="24"/>
          <w:szCs w:val="24"/>
        </w:rPr>
      </w:pPr>
    </w:p>
    <w:p w14:paraId="35A86A3F" w14:textId="77777777" w:rsidR="00F050F1" w:rsidRDefault="007E0083">
      <w:pPr>
        <w:snapToGrid w:val="0"/>
        <w:jc w:val="left"/>
        <w:rPr>
          <w:rFonts w:ascii="&quot;Microsoft YaHei&quot;,微软雅黑,Roboto,s" w:eastAsia="&quot;Microsoft YaHei&quot;,微软雅黑,Roboto,s" w:hAnsi="&quot;Microsoft YaHei&quot;,微软雅黑,Roboto,s"/>
          <w:b/>
          <w:bCs/>
          <w:color w:val="FF9900"/>
          <w:sz w:val="24"/>
          <w:szCs w:val="24"/>
        </w:rPr>
      </w:pPr>
      <w:r>
        <w:rPr>
          <w:rFonts w:ascii="&quot;Microsoft YaHei&quot;,微软雅黑,Roboto,s" w:eastAsia="&quot;Microsoft YaHei&quot;,微软雅黑,Roboto,s" w:hAnsi="&quot;Microsoft YaHei&quot;,微软雅黑,Roboto,s"/>
          <w:b/>
          <w:bCs/>
          <w:sz w:val="24"/>
          <w:szCs w:val="24"/>
        </w:rPr>
        <w:t>命令名称：</w:t>
      </w:r>
      <w:r>
        <w:rPr>
          <w:rFonts w:ascii="&quot;Microsoft YaHei&quot;,微软雅黑,Roboto,s" w:eastAsia="&quot;Microsoft YaHei&quot;,微软雅黑,Roboto,s" w:hAnsi="&quot;Microsoft YaHei&quot;,微软雅黑,Roboto,s"/>
          <w:b/>
          <w:bCs/>
          <w:color w:val="FF9900"/>
          <w:sz w:val="24"/>
          <w:szCs w:val="24"/>
        </w:rPr>
        <w:t xml:space="preserve">cd </w:t>
      </w:r>
    </w:p>
    <w:p w14:paraId="1900B68D"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命令英文原意：</w:t>
      </w:r>
      <w:r>
        <w:rPr>
          <w:rFonts w:ascii="&quot;Microsoft YaHei&quot;,微软雅黑,Roboto,s" w:eastAsia="&quot;Microsoft YaHei&quot;,微软雅黑,Roboto,s" w:hAnsi="&quot;Microsoft YaHei&quot;,微软雅黑,Roboto,s"/>
          <w:color w:val="FF9900"/>
          <w:sz w:val="24"/>
          <w:szCs w:val="24"/>
        </w:rPr>
        <w:t>c</w:t>
      </w:r>
      <w:r>
        <w:rPr>
          <w:rFonts w:ascii="&quot;Microsoft YaHei&quot;,微软雅黑,Roboto,s" w:eastAsia="&quot;Microsoft YaHei&quot;,微软雅黑,Roboto,s" w:hAnsi="&quot;Microsoft YaHei&quot;,微软雅黑,Roboto,s"/>
          <w:sz w:val="24"/>
          <w:szCs w:val="24"/>
        </w:rPr>
        <w:t xml:space="preserve">hange </w:t>
      </w:r>
      <w:r>
        <w:rPr>
          <w:rFonts w:ascii="&quot;Microsoft YaHei&quot;,微软雅黑,Roboto,s" w:eastAsia="&quot;Microsoft YaHei&quot;,微软雅黑,Roboto,s" w:hAnsi="&quot;Microsoft YaHei&quot;,微软雅黑,Roboto,s"/>
          <w:color w:val="FF9900"/>
          <w:sz w:val="24"/>
          <w:szCs w:val="24"/>
        </w:rPr>
        <w:t>d</w:t>
      </w:r>
      <w:r>
        <w:rPr>
          <w:rFonts w:ascii="&quot;Microsoft YaHei&quot;,微软雅黑,Roboto,s" w:eastAsia="&quot;Microsoft YaHei&quot;,微软雅黑,Roboto,s" w:hAnsi="&quot;Microsoft YaHei&quot;,微软雅黑,Roboto,s"/>
          <w:sz w:val="24"/>
          <w:szCs w:val="24"/>
        </w:rPr>
        <w:t xml:space="preserve">irectory </w:t>
      </w:r>
    </w:p>
    <w:p w14:paraId="4B67F386"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命令所在路径：shell内置</w:t>
      </w:r>
    </w:p>
    <w:p w14:paraId="6DF62D46"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命令执行权限：所有用户</w:t>
      </w:r>
    </w:p>
    <w:p w14:paraId="1833CF38"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语法：cd [目录] </w:t>
      </w:r>
    </w:p>
    <w:p w14:paraId="16A14354"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功能描述：切换目录</w:t>
      </w:r>
    </w:p>
    <w:p w14:paraId="43A0B8E5"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范例： $ cd  /tmp/Japan/boduo     </w:t>
      </w:r>
      <w:r>
        <w:rPr>
          <w:rFonts w:ascii="&quot;Microsoft YaHei&quot;,微软雅黑,Roboto,s" w:eastAsia="&quot;Microsoft YaHei&quot;,微软雅黑,Roboto,s" w:hAnsi="&quot;Microsoft YaHei&quot;,微软雅黑,Roboto,s"/>
          <w:color w:val="FF9900"/>
          <w:sz w:val="24"/>
          <w:szCs w:val="24"/>
        </w:rPr>
        <w:t>切换到指定目录</w:t>
      </w:r>
    </w:p>
    <w:p w14:paraId="07E1F8B2" w14:textId="77777777" w:rsidR="00F050F1" w:rsidRDefault="007E0083">
      <w:pPr>
        <w:snapToGrid w:val="0"/>
        <w:jc w:val="left"/>
        <w:rPr>
          <w:rFonts w:ascii="&quot;Microsoft YaHei&quot;,微软雅黑,Roboto,s" w:eastAsia="&quot;Microsoft YaHei&quot;,微软雅黑,Roboto,s" w:hAnsi="&quot;Microsoft YaHei&quot;,微软雅黑,Roboto,s"/>
          <w:color w:val="FF9900"/>
          <w:sz w:val="24"/>
          <w:szCs w:val="24"/>
        </w:rPr>
      </w:pPr>
      <w:r>
        <w:rPr>
          <w:rFonts w:ascii="&quot;Microsoft YaHei&quot;,微软雅黑,Roboto,s" w:eastAsia="&quot;Microsoft YaHei&quot;,微软雅黑,Roboto,s" w:hAnsi="&quot;Microsoft YaHei&quot;,微软雅黑,Roboto,s"/>
          <w:sz w:val="24"/>
          <w:szCs w:val="24"/>
        </w:rPr>
        <w:t xml:space="preserve"> </w:t>
      </w:r>
      <w:r>
        <w:rPr>
          <w:rFonts w:ascii="&quot;Microsoft YaHei&quot;,微软雅黑,Roboto,s" w:eastAsia="&quot;Microsoft YaHei&quot;,微软雅黑,Roboto,s" w:hAnsi="&quot;Microsoft YaHei&quot;,微软雅黑,Roboto,s"/>
          <w:sz w:val="24"/>
          <w:szCs w:val="24"/>
        </w:rPr>
        <w:tab/>
        <w:t xml:space="preserve">  $ cd  ..        </w:t>
      </w:r>
      <w:r>
        <w:rPr>
          <w:rFonts w:ascii="&quot;Microsoft YaHei&quot;,微软雅黑,Roboto,s" w:eastAsia="&quot;Microsoft YaHei&quot;,微软雅黑,Roboto,s" w:hAnsi="&quot;Microsoft YaHei&quot;,微软雅黑,Roboto,s"/>
          <w:color w:val="FF9900"/>
          <w:sz w:val="24"/>
          <w:szCs w:val="24"/>
        </w:rPr>
        <w:t>回到上一级目录</w:t>
      </w:r>
    </w:p>
    <w:p w14:paraId="030E6D6E" w14:textId="77777777" w:rsidR="00F050F1" w:rsidRDefault="00F050F1">
      <w:pPr>
        <w:snapToGrid w:val="0"/>
        <w:jc w:val="left"/>
        <w:rPr>
          <w:rFonts w:ascii="&quot;Microsoft YaHei&quot;,微软雅黑,Roboto,s" w:eastAsia="&quot;Microsoft YaHei&quot;,微软雅黑,Roboto,s" w:hAnsi="&quot;Microsoft YaHei&quot;,微软雅黑,Roboto,s"/>
          <w:color w:val="FF9900"/>
          <w:sz w:val="24"/>
          <w:szCs w:val="24"/>
        </w:rPr>
      </w:pPr>
    </w:p>
    <w:p w14:paraId="5B88C13E" w14:textId="77777777" w:rsidR="00F050F1" w:rsidRDefault="00F050F1">
      <w:pPr>
        <w:snapToGrid w:val="0"/>
        <w:jc w:val="left"/>
        <w:rPr>
          <w:rFonts w:ascii="微软雅黑" w:eastAsia="微软雅黑" w:hAnsi="微软雅黑"/>
          <w:sz w:val="24"/>
          <w:szCs w:val="24"/>
        </w:rPr>
      </w:pPr>
    </w:p>
    <w:p w14:paraId="286A4EC7" w14:textId="77777777" w:rsidR="00F050F1" w:rsidRDefault="007E0083">
      <w:pPr>
        <w:snapToGrid w:val="0"/>
        <w:jc w:val="left"/>
        <w:rPr>
          <w:rFonts w:ascii="&quot;Microsoft YaHei&quot;,微软雅黑,Roboto,s" w:eastAsia="&quot;Microsoft YaHei&quot;,微软雅黑,Roboto,s" w:hAnsi="&quot;Microsoft YaHei&quot;,微软雅黑,Roboto,s"/>
          <w:color w:val="FF9900"/>
          <w:sz w:val="24"/>
          <w:szCs w:val="24"/>
        </w:rPr>
      </w:pPr>
      <w:r>
        <w:rPr>
          <w:rFonts w:ascii="&quot;Microsoft YaHei&quot;,微软雅黑,Roboto,s" w:eastAsia="&quot;Microsoft YaHei&quot;,微软雅黑,Roboto,s" w:hAnsi="&quot;Microsoft YaHei&quot;,微软雅黑,Roboto,s"/>
          <w:sz w:val="24"/>
          <w:szCs w:val="24"/>
        </w:rPr>
        <w:t>命令名称：</w:t>
      </w:r>
      <w:r>
        <w:rPr>
          <w:rFonts w:ascii="&quot;Microsoft YaHei&quot;,微软雅黑,Roboto,s" w:eastAsia="&quot;Microsoft YaHei&quot;,微软雅黑,Roboto,s" w:hAnsi="&quot;Microsoft YaHei&quot;,微软雅黑,Roboto,s"/>
          <w:color w:val="FF9900"/>
          <w:sz w:val="24"/>
          <w:szCs w:val="24"/>
        </w:rPr>
        <w:t xml:space="preserve">pwd </w:t>
      </w:r>
    </w:p>
    <w:p w14:paraId="115CFE50"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命令英文原意：</w:t>
      </w:r>
      <w:r>
        <w:rPr>
          <w:rFonts w:ascii="&quot;Microsoft YaHei&quot;,微软雅黑,Roboto,s" w:eastAsia="&quot;Microsoft YaHei&quot;,微软雅黑,Roboto,s" w:hAnsi="&quot;Microsoft YaHei&quot;,微软雅黑,Roboto,s"/>
          <w:color w:val="FF9900"/>
          <w:sz w:val="24"/>
          <w:szCs w:val="24"/>
        </w:rPr>
        <w:t xml:space="preserve"> p</w:t>
      </w:r>
      <w:r>
        <w:rPr>
          <w:rFonts w:ascii="&quot;Microsoft YaHei&quot;,微软雅黑,Roboto,s" w:eastAsia="&quot;Microsoft YaHei&quot;,微软雅黑,Roboto,s" w:hAnsi="&quot;Microsoft YaHei&quot;,微软雅黑,Roboto,s"/>
          <w:sz w:val="24"/>
          <w:szCs w:val="24"/>
        </w:rPr>
        <w:t>rint</w:t>
      </w:r>
      <w:r>
        <w:rPr>
          <w:rFonts w:ascii="&quot;Microsoft YaHei&quot;,微软雅黑,Roboto,s" w:eastAsia="&quot;Microsoft YaHei&quot;,微软雅黑,Roboto,s" w:hAnsi="&quot;Microsoft YaHei&quot;,微软雅黑,Roboto,s"/>
          <w:color w:val="FF9900"/>
          <w:sz w:val="24"/>
          <w:szCs w:val="24"/>
        </w:rPr>
        <w:t xml:space="preserve"> w</w:t>
      </w:r>
      <w:r>
        <w:rPr>
          <w:rFonts w:ascii="&quot;Microsoft YaHei&quot;,微软雅黑,Roboto,s" w:eastAsia="&quot;Microsoft YaHei&quot;,微软雅黑,Roboto,s" w:hAnsi="&quot;Microsoft YaHei&quot;,微软雅黑,Roboto,s"/>
          <w:sz w:val="24"/>
          <w:szCs w:val="24"/>
        </w:rPr>
        <w:t>orking</w:t>
      </w:r>
      <w:r>
        <w:rPr>
          <w:rFonts w:ascii="&quot;Microsoft YaHei&quot;,微软雅黑,Roboto,s" w:eastAsia="&quot;Microsoft YaHei&quot;,微软雅黑,Roboto,s" w:hAnsi="&quot;Microsoft YaHei&quot;,微软雅黑,Roboto,s"/>
          <w:color w:val="FF9900"/>
          <w:sz w:val="24"/>
          <w:szCs w:val="24"/>
        </w:rPr>
        <w:t xml:space="preserve"> d</w:t>
      </w:r>
      <w:r>
        <w:rPr>
          <w:rFonts w:ascii="&quot;Microsoft YaHei&quot;,微软雅黑,Roboto,s" w:eastAsia="&quot;Microsoft YaHei&quot;,微软雅黑,Roboto,s" w:hAnsi="&quot;Microsoft YaHei&quot;,微软雅黑,Roboto,s"/>
          <w:sz w:val="24"/>
          <w:szCs w:val="24"/>
        </w:rPr>
        <w:t xml:space="preserve">irectory </w:t>
      </w:r>
    </w:p>
    <w:p w14:paraId="37950A9F"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命令所在路径：/bin/pwd </w:t>
      </w:r>
    </w:p>
    <w:p w14:paraId="6BC53B25"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执行权限：所有用户</w:t>
      </w:r>
    </w:p>
    <w:p w14:paraId="087ADBED"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语法：pwd </w:t>
      </w:r>
    </w:p>
    <w:p w14:paraId="6C53D2B6"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功能描述：显示当前目录</w:t>
      </w:r>
    </w:p>
    <w:p w14:paraId="66C7721F"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范例：$ pwd </w:t>
      </w:r>
    </w:p>
    <w:p w14:paraId="0C71FF95"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tab/>
      </w:r>
      <w:r>
        <w:rPr>
          <w:rFonts w:ascii="&quot;Microsoft YaHei&quot;,微软雅黑,Roboto,s" w:eastAsia="&quot;Microsoft YaHei&quot;,微软雅黑,Roboto,s" w:hAnsi="&quot;Microsoft YaHei&quot;,微软雅黑,Roboto,s"/>
          <w:sz w:val="24"/>
          <w:szCs w:val="24"/>
        </w:rPr>
        <w:t xml:space="preserve">  /tmp/Japan</w:t>
      </w:r>
    </w:p>
    <w:p w14:paraId="0C66B553"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tab/>
      </w:r>
    </w:p>
    <w:p w14:paraId="5B46DB7C" w14:textId="77777777" w:rsidR="00F050F1" w:rsidRDefault="007E0083">
      <w:pPr>
        <w:snapToGrid w:val="0"/>
        <w:jc w:val="left"/>
        <w:rPr>
          <w:rFonts w:ascii="&quot;Microsoft YaHei&quot;,微软雅黑,Roboto,s" w:eastAsia="&quot;Microsoft YaHei&quot;,微软雅黑,Roboto,s" w:hAnsi="&quot;Microsoft YaHei&quot;,微软雅黑,Roboto,s"/>
          <w:b/>
          <w:bCs/>
          <w:color w:val="FF9900"/>
          <w:sz w:val="24"/>
          <w:szCs w:val="24"/>
        </w:rPr>
      </w:pPr>
      <w:r>
        <w:rPr>
          <w:rFonts w:ascii="&quot;Microsoft YaHei&quot;,微软雅黑,Roboto,s" w:eastAsia="&quot;Microsoft YaHei&quot;,微软雅黑,Roboto,s" w:hAnsi="&quot;Microsoft YaHei&quot;,微软雅黑,Roboto,s"/>
          <w:b/>
          <w:bCs/>
          <w:sz w:val="24"/>
          <w:szCs w:val="24"/>
        </w:rPr>
        <w:t>命令名称：</w:t>
      </w:r>
      <w:r>
        <w:rPr>
          <w:rFonts w:ascii="&quot;Microsoft YaHei&quot;,微软雅黑,Roboto,s" w:eastAsia="&quot;Microsoft YaHei&quot;,微软雅黑,Roboto,s" w:hAnsi="&quot;Microsoft YaHei&quot;,微软雅黑,Roboto,s"/>
          <w:b/>
          <w:bCs/>
          <w:color w:val="FF9900"/>
          <w:sz w:val="24"/>
          <w:szCs w:val="24"/>
        </w:rPr>
        <w:t xml:space="preserve">rmdir </w:t>
      </w:r>
    </w:p>
    <w:p w14:paraId="485F15F0"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命令英文原意：remove empty directories </w:t>
      </w:r>
    </w:p>
    <w:p w14:paraId="02D975A1"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命令所在路径：/bin/rmdir </w:t>
      </w:r>
    </w:p>
    <w:p w14:paraId="6B824201"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执行权限：所有用户</w:t>
      </w:r>
    </w:p>
    <w:p w14:paraId="7F2B1A1F"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语法：rmdir [目录名] </w:t>
      </w:r>
    </w:p>
    <w:p w14:paraId="33960E79"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功能描述： 删除空目录</w:t>
      </w:r>
    </w:p>
    <w:p w14:paraId="1EB61180"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lastRenderedPageBreak/>
        <w:t>范例： $ rmdir /tmp/Japan/boduo</w:t>
      </w:r>
    </w:p>
    <w:p w14:paraId="49CA114C" w14:textId="77777777" w:rsidR="00F050F1" w:rsidRDefault="00F050F1">
      <w:pPr>
        <w:snapToGrid w:val="0"/>
        <w:jc w:val="left"/>
        <w:rPr>
          <w:rFonts w:ascii="&quot;Microsoft YaHei&quot;,微软雅黑,Roboto,s" w:eastAsia="&quot;Microsoft YaHei&quot;,微软雅黑,Roboto,s" w:hAnsi="&quot;Microsoft YaHei&quot;,微软雅黑,Roboto,s"/>
          <w:sz w:val="24"/>
          <w:szCs w:val="24"/>
        </w:rPr>
      </w:pPr>
    </w:p>
    <w:p w14:paraId="68067A7B" w14:textId="77777777" w:rsidR="00F050F1" w:rsidRDefault="00F050F1">
      <w:pPr>
        <w:snapToGrid w:val="0"/>
        <w:jc w:val="left"/>
        <w:rPr>
          <w:rFonts w:ascii="&quot;Microsoft YaHei&quot;,微软雅黑,Roboto,s" w:eastAsia="&quot;Microsoft YaHei&quot;,微软雅黑,Roboto,s" w:hAnsi="&quot;Microsoft YaHei&quot;,微软雅黑,Roboto,s"/>
          <w:sz w:val="24"/>
          <w:szCs w:val="24"/>
        </w:rPr>
      </w:pPr>
    </w:p>
    <w:p w14:paraId="5B95B3C6" w14:textId="77777777" w:rsidR="00F050F1" w:rsidRDefault="007E0083">
      <w:pPr>
        <w:snapToGrid w:val="0"/>
        <w:jc w:val="left"/>
        <w:rPr>
          <w:rFonts w:ascii="&quot;Microsoft YaHei&quot;,微软雅黑,Roboto,s" w:eastAsia="&quot;Microsoft YaHei&quot;,微软雅黑,Roboto,s" w:hAnsi="&quot;Microsoft YaHei&quot;,微软雅黑,Roboto,s"/>
          <w:b/>
          <w:bCs/>
          <w:color w:val="FF9900"/>
          <w:sz w:val="24"/>
          <w:szCs w:val="24"/>
        </w:rPr>
      </w:pPr>
      <w:r>
        <w:rPr>
          <w:rFonts w:ascii="&quot;Microsoft YaHei&quot;,微软雅黑,Roboto,s" w:eastAsia="&quot;Microsoft YaHei&quot;,微软雅黑,Roboto,s" w:hAnsi="&quot;Microsoft YaHei&quot;,微软雅黑,Roboto,s"/>
          <w:b/>
          <w:bCs/>
          <w:sz w:val="24"/>
          <w:szCs w:val="24"/>
        </w:rPr>
        <w:t>命令名称：</w:t>
      </w:r>
      <w:r>
        <w:rPr>
          <w:rFonts w:ascii="&quot;Microsoft YaHei&quot;,微软雅黑,Roboto,s" w:eastAsia="&quot;Microsoft YaHei&quot;,微软雅黑,Roboto,s" w:hAnsi="&quot;Microsoft YaHei&quot;,微软雅黑,Roboto,s"/>
          <w:b/>
          <w:bCs/>
          <w:color w:val="FF9900"/>
          <w:sz w:val="24"/>
          <w:szCs w:val="24"/>
        </w:rPr>
        <w:t xml:space="preserve">cp </w:t>
      </w:r>
    </w:p>
    <w:p w14:paraId="191E8CC5"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命令英文原意：copy </w:t>
      </w:r>
    </w:p>
    <w:p w14:paraId="440B333D"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命令所在路径：/bin/cp </w:t>
      </w:r>
    </w:p>
    <w:p w14:paraId="7CB9848C"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执行权限：所有用户</w:t>
      </w:r>
    </w:p>
    <w:p w14:paraId="741EE372"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语法：cp  -rp  [原文件或目录] [目标目录] </w:t>
      </w:r>
    </w:p>
    <w:p w14:paraId="60087E87"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tab/>
      </w:r>
      <w:r>
        <w:rPr>
          <w:rFonts w:ascii="&quot;Microsoft YaHei&quot;,微软雅黑,Roboto,s" w:eastAsia="&quot;Microsoft YaHei&quot;,微软雅黑,Roboto,s" w:hAnsi="&quot;Microsoft YaHei&quot;,微软雅黑,Roboto,s"/>
          <w:sz w:val="24"/>
          <w:szCs w:val="24"/>
        </w:rPr>
        <w:t>-r  复制目录</w:t>
      </w:r>
    </w:p>
    <w:p w14:paraId="40EAF375"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tab/>
      </w:r>
      <w:r>
        <w:rPr>
          <w:rFonts w:ascii="&quot;Microsoft YaHei&quot;,微软雅黑,Roboto,s" w:eastAsia="&quot;Microsoft YaHei&quot;,微软雅黑,Roboto,s" w:hAnsi="&quot;Microsoft YaHei&quot;,微软雅黑,Roboto,s"/>
          <w:sz w:val="24"/>
          <w:szCs w:val="24"/>
        </w:rPr>
        <w:t>-p  保留文件属性</w:t>
      </w:r>
    </w:p>
    <w:p w14:paraId="108AB75C"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tab/>
      </w:r>
      <w:r>
        <w:rPr>
          <w:rFonts w:ascii="&quot;Microsoft YaHei&quot;,微软雅黑,Roboto,s" w:eastAsia="&quot;Microsoft YaHei&quot;,微软雅黑,Roboto,s" w:hAnsi="&quot;Microsoft YaHei&quot;,微软雅黑,Roboto,s"/>
          <w:sz w:val="24"/>
          <w:szCs w:val="24"/>
        </w:rPr>
        <w:t>功能描述：复制文件或目录</w:t>
      </w:r>
    </w:p>
    <w:p w14:paraId="34A8EE75"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rPr>
          <w:rFonts w:ascii="&quot;Microsoft YaHei&quot;,微软雅黑,Roboto,s" w:eastAsia="&quot;Microsoft YaHei&quot;,微软雅黑,Roboto,s" w:hAnsi="&quot;Microsoft YaHei&quot;,微软雅黑,Roboto,s"/>
          <w:sz w:val="24"/>
          <w:szCs w:val="24"/>
        </w:rPr>
        <w:t xml:space="preserve">范例：$ cp  -r /tmp/Japan/cangjing  /root </w:t>
      </w:r>
    </w:p>
    <w:p w14:paraId="4FD0D485" w14:textId="77777777" w:rsidR="00F050F1" w:rsidRDefault="007E0083">
      <w:pPr>
        <w:snapToGrid w:val="0"/>
        <w:jc w:val="left"/>
        <w:rPr>
          <w:rFonts w:ascii="&quot;Microsoft YaHei&quot;,微软雅黑,Roboto,s" w:eastAsia="&quot;Microsoft YaHei&quot;,微软雅黑,Roboto,s" w:hAnsi="&quot;Microsoft YaHei&quot;,微软雅黑,Roboto,s"/>
          <w:color w:val="FF9900"/>
          <w:sz w:val="24"/>
          <w:szCs w:val="24"/>
        </w:rPr>
      </w:pPr>
      <w:r>
        <w:tab/>
      </w:r>
      <w:r>
        <w:rPr>
          <w:rFonts w:ascii="&quot;Microsoft YaHei&quot;,微软雅黑,Roboto,s" w:eastAsia="&quot;Microsoft YaHei&quot;,微软雅黑,Roboto,s" w:hAnsi="&quot;Microsoft YaHei&quot;,微软雅黑,Roboto,s"/>
          <w:color w:val="FF9900"/>
          <w:sz w:val="24"/>
          <w:szCs w:val="24"/>
        </w:rPr>
        <w:t>将目录/tmp/Japan/cangjing复制到目录/root下</w:t>
      </w:r>
    </w:p>
    <w:p w14:paraId="1975E03D" w14:textId="77777777" w:rsidR="00F050F1" w:rsidRDefault="007E0083">
      <w:pPr>
        <w:snapToGrid w:val="0"/>
        <w:jc w:val="left"/>
        <w:rPr>
          <w:rFonts w:ascii="&quot;Microsoft YaHei&quot;,微软雅黑,Roboto,s" w:eastAsia="&quot;Microsoft YaHei&quot;,微软雅黑,Roboto,s" w:hAnsi="&quot;Microsoft YaHei&quot;,微软雅黑,Roboto,s"/>
          <w:sz w:val="24"/>
          <w:szCs w:val="24"/>
        </w:rPr>
      </w:pPr>
      <w:r>
        <w:tab/>
      </w:r>
      <w:r>
        <w:rPr>
          <w:rFonts w:ascii="&quot;Microsoft YaHei&quot;,微软雅黑,Roboto,s" w:eastAsia="&quot;Microsoft YaHei&quot;,微软雅黑,Roboto,s" w:hAnsi="&quot;Microsoft YaHei&quot;,微软雅黑,Roboto,s"/>
          <w:sz w:val="24"/>
          <w:szCs w:val="24"/>
        </w:rPr>
        <w:t xml:space="preserve">$ cp  -rp /tmp/Japan/boduo /tmp/Japan/longze /root </w:t>
      </w:r>
    </w:p>
    <w:p w14:paraId="5A28498B" w14:textId="77777777" w:rsidR="00F050F1" w:rsidRDefault="007E0083">
      <w:pPr>
        <w:snapToGrid w:val="0"/>
        <w:jc w:val="left"/>
        <w:rPr>
          <w:rFonts w:ascii="&quot;Microsoft YaHei&quot;,微软雅黑,Roboto,s" w:eastAsia="&quot;Microsoft YaHei&quot;,微软雅黑,Roboto,s" w:hAnsi="&quot;Microsoft YaHei&quot;,微软雅黑,Roboto,s"/>
          <w:color w:val="FF9900"/>
          <w:sz w:val="24"/>
          <w:szCs w:val="24"/>
        </w:rPr>
      </w:pPr>
      <w:r>
        <w:tab/>
      </w:r>
      <w:r>
        <w:rPr>
          <w:rFonts w:ascii="&quot;Microsoft YaHei&quot;,微软雅黑,Roboto,s" w:eastAsia="&quot;Microsoft YaHei&quot;,微软雅黑,Roboto,s" w:hAnsi="&quot;Microsoft YaHei&quot;,微软雅黑,Roboto,s"/>
          <w:color w:val="FF9900"/>
          <w:sz w:val="24"/>
          <w:szCs w:val="24"/>
        </w:rPr>
        <w:t>将/tmp/Japan目录下的boduo和longze目录复制到/root下，保持目录属性</w:t>
      </w:r>
    </w:p>
    <w:p w14:paraId="569A3AFA" w14:textId="77777777" w:rsidR="00F050F1" w:rsidRDefault="007E0083">
      <w:pPr>
        <w:snapToGrid w:val="0"/>
        <w:jc w:val="left"/>
        <w:rPr>
          <w:rFonts w:ascii="&quot;Microsoft YaHei&quot;,微软雅黑,Roboto,s" w:eastAsia="&quot;Microsoft YaHei&quot;,微软雅黑,Roboto,s" w:hAnsi="&quot;Microsoft YaHei&quot;,微软雅黑,Roboto,s"/>
          <w:color w:val="FF9900"/>
          <w:sz w:val="24"/>
          <w:szCs w:val="24"/>
        </w:rPr>
      </w:pPr>
      <w:r>
        <w:tab/>
      </w:r>
    </w:p>
    <w:p w14:paraId="75D56EB8" w14:textId="77777777" w:rsidR="00F050F1" w:rsidRDefault="007E0083">
      <w:pPr>
        <w:snapToGrid w:val="0"/>
        <w:jc w:val="left"/>
        <w:rPr>
          <w:rFonts w:ascii="&quot;Microsoft YaHei&quot;,微软雅黑,Roboto,s" w:eastAsia="&quot;Microsoft YaHei&quot;,微软雅黑,Roboto,s" w:hAnsi="&quot;Microsoft YaHei&quot;,微软雅黑,Roboto,s"/>
          <w:b/>
          <w:bCs/>
          <w:color w:val="FFB84D"/>
          <w:sz w:val="24"/>
          <w:szCs w:val="24"/>
        </w:rPr>
      </w:pPr>
      <w:r>
        <w:rPr>
          <w:rFonts w:ascii="&quot;Microsoft YaHei&quot;,微软雅黑,Roboto,s" w:eastAsia="&quot;Microsoft YaHei&quot;,微软雅黑,Roboto,s" w:hAnsi="&quot;Microsoft YaHei&quot;,微软雅黑,Roboto,s"/>
          <w:b/>
          <w:bCs/>
          <w:color w:val="000000"/>
          <w:sz w:val="24"/>
          <w:szCs w:val="24"/>
        </w:rPr>
        <w:t>命令名称：</w:t>
      </w:r>
      <w:r>
        <w:rPr>
          <w:rFonts w:ascii="&quot;Microsoft YaHei&quot;,微软雅黑,Roboto,s" w:eastAsia="&quot;Microsoft YaHei&quot;,微软雅黑,Roboto,s" w:hAnsi="&quot;Microsoft YaHei&quot;,微软雅黑,Roboto,s"/>
          <w:b/>
          <w:bCs/>
          <w:color w:val="FFB84D"/>
          <w:sz w:val="24"/>
          <w:szCs w:val="24"/>
        </w:rPr>
        <w:t xml:space="preserve">rm </w:t>
      </w:r>
    </w:p>
    <w:p w14:paraId="18058A3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命令英文原意：remove </w:t>
      </w:r>
    </w:p>
    <w:p w14:paraId="2795610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命令所在路径：/bin/rm </w:t>
      </w:r>
    </w:p>
    <w:p w14:paraId="28B8816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执行权限：所有用户</w:t>
      </w:r>
    </w:p>
    <w:p w14:paraId="4949B5F8"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语法：rm  -rf   [文件或目录] </w:t>
      </w:r>
    </w:p>
    <w:p w14:paraId="2BD6CB9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-r  删除目录</w:t>
      </w:r>
    </w:p>
    <w:p w14:paraId="6A4DAAF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-f  强制执行</w:t>
      </w:r>
    </w:p>
    <w:p w14:paraId="40A56FC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功能描述：删除文件</w:t>
      </w:r>
    </w:p>
    <w:p w14:paraId="25BEAE5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范例：$ rm  /tmp/yum.log </w:t>
      </w:r>
    </w:p>
    <w:p w14:paraId="1F321EA9" w14:textId="77777777" w:rsidR="00F050F1" w:rsidRDefault="007E0083">
      <w:pPr>
        <w:snapToGrid w:val="0"/>
        <w:jc w:val="left"/>
        <w:rPr>
          <w:rFonts w:ascii="&quot;Microsoft YaHei&quot;,微软雅黑,Roboto,s" w:eastAsia="&quot;Microsoft YaHei&quot;,微软雅黑,Roboto,s" w:hAnsi="&quot;Microsoft YaHei&quot;,微软雅黑,Roboto,s"/>
          <w:color w:val="FFB84D"/>
          <w:sz w:val="24"/>
          <w:szCs w:val="24"/>
        </w:rPr>
      </w:pPr>
      <w:r>
        <w:tab/>
      </w:r>
      <w:r>
        <w:rPr>
          <w:rFonts w:ascii="&quot;Microsoft YaHei&quot;,微软雅黑,Roboto,s" w:eastAsia="&quot;Microsoft YaHei&quot;,微软雅黑,Roboto,s" w:hAnsi="&quot;Microsoft YaHei&quot;,微软雅黑,Roboto,s"/>
          <w:color w:val="FFB84D"/>
          <w:sz w:val="24"/>
          <w:szCs w:val="24"/>
        </w:rPr>
        <w:t xml:space="preserve">删除文件/tmp/yum.log </w:t>
      </w:r>
    </w:p>
    <w:p w14:paraId="60CF0CF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 rm -rf  /tmp/Japan/longze </w:t>
      </w:r>
    </w:p>
    <w:p w14:paraId="02304156" w14:textId="77777777" w:rsidR="00F050F1" w:rsidRDefault="007E0083">
      <w:pPr>
        <w:snapToGrid w:val="0"/>
        <w:jc w:val="left"/>
        <w:rPr>
          <w:rFonts w:ascii="&quot;Microsoft YaHei&quot;,微软雅黑,Roboto,s" w:eastAsia="&quot;Microsoft YaHei&quot;,微软雅黑,Roboto,s" w:hAnsi="&quot;Microsoft YaHei&quot;,微软雅黑,Roboto,s"/>
          <w:color w:val="FFB84D"/>
          <w:sz w:val="24"/>
          <w:szCs w:val="24"/>
        </w:rPr>
      </w:pPr>
      <w:r>
        <w:tab/>
      </w:r>
      <w:r>
        <w:rPr>
          <w:rFonts w:ascii="&quot;Microsoft YaHei&quot;,微软雅黑,Roboto,s" w:eastAsia="&quot;Microsoft YaHei&quot;,微软雅黑,Roboto,s" w:hAnsi="&quot;Microsoft YaHei&quot;,微软雅黑,Roboto,s"/>
          <w:color w:val="FFB84D"/>
          <w:sz w:val="24"/>
          <w:szCs w:val="24"/>
        </w:rPr>
        <w:t>删除目录/tmp/Japan/longze</w:t>
      </w:r>
    </w:p>
    <w:p w14:paraId="1047342C" w14:textId="77777777" w:rsidR="00F050F1" w:rsidRDefault="007E0083">
      <w:pPr>
        <w:snapToGrid w:val="0"/>
        <w:jc w:val="left"/>
        <w:rPr>
          <w:rFonts w:ascii="&quot;Microsoft YaHei&quot;,微软雅黑,Roboto,s" w:eastAsia="&quot;Microsoft YaHei&quot;,微软雅黑,Roboto,s" w:hAnsi="&quot;Microsoft YaHei&quot;,微软雅黑,Roboto,s"/>
          <w:color w:val="FFB84D"/>
          <w:sz w:val="24"/>
          <w:szCs w:val="24"/>
        </w:rPr>
      </w:pPr>
      <w:r>
        <w:tab/>
      </w:r>
    </w:p>
    <w:p w14:paraId="16A92ABF"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4.1.3 文件处理命令</w:t>
      </w:r>
    </w:p>
    <w:p w14:paraId="72D992B0"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E66C00"/>
          <w:szCs w:val="21"/>
        </w:rPr>
        <w:t xml:space="preserve">touch </w:t>
      </w:r>
    </w:p>
    <w:p w14:paraId="1FDD57B6"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命令所在路径：/bin/touch </w:t>
      </w:r>
    </w:p>
    <w:p w14:paraId="097A98A5"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3F3E95E8"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语法：touch  [文件名]                 </w:t>
      </w:r>
    </w:p>
    <w:p w14:paraId="5F09C650"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功能描述：创建空文件 </w:t>
      </w:r>
    </w:p>
    <w:p w14:paraId="1509CD85"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lastRenderedPageBreak/>
        <w:t>范例： $ touch Japanlovestory.list</w:t>
      </w:r>
    </w:p>
    <w:p w14:paraId="341E34B8" w14:textId="77777777" w:rsidR="00F050F1" w:rsidRDefault="00F050F1">
      <w:pPr>
        <w:spacing w:line="420" w:lineRule="auto"/>
        <w:ind w:left="420"/>
        <w:jc w:val="left"/>
        <w:rPr>
          <w:rFonts w:ascii="微软雅黑" w:eastAsia="微软雅黑" w:hAnsi="微软雅黑"/>
          <w:sz w:val="24"/>
          <w:szCs w:val="24"/>
        </w:rPr>
      </w:pPr>
    </w:p>
    <w:p w14:paraId="05D942AD"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E66C00"/>
          <w:szCs w:val="21"/>
        </w:rPr>
        <w:t>cat</w:t>
      </w:r>
    </w:p>
    <w:p w14:paraId="7ADF936D"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命令所在路径：/bin/cat </w:t>
      </w:r>
    </w:p>
    <w:p w14:paraId="6E27BFB8"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05F2F141"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语法：cat [文件名] </w:t>
      </w:r>
    </w:p>
    <w:p w14:paraId="541E0462"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功能描述：显示文件内容            </w:t>
      </w:r>
    </w:p>
    <w:p w14:paraId="1E9AFF2B"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-n  显示行号 </w:t>
      </w:r>
    </w:p>
    <w:p w14:paraId="3B3BC6C0"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范例： $ cat  /etc/issue              $ cat  -n /etc/services</w:t>
      </w:r>
    </w:p>
    <w:p w14:paraId="7F447B14" w14:textId="77777777" w:rsidR="00F050F1" w:rsidRDefault="00F050F1">
      <w:pPr>
        <w:spacing w:line="420" w:lineRule="auto"/>
        <w:ind w:left="420"/>
        <w:jc w:val="left"/>
        <w:rPr>
          <w:rFonts w:ascii="微软雅黑" w:eastAsia="微软雅黑" w:hAnsi="微软雅黑"/>
          <w:sz w:val="24"/>
          <w:szCs w:val="24"/>
        </w:rPr>
      </w:pPr>
    </w:p>
    <w:p w14:paraId="0132AB7A"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E66C00"/>
          <w:szCs w:val="21"/>
        </w:rPr>
        <w:t xml:space="preserve">more </w:t>
      </w:r>
    </w:p>
    <w:p w14:paraId="0FE90884"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命令所在路径：/bin/more </w:t>
      </w:r>
    </w:p>
    <w:p w14:paraId="79F87556"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4BBA513A"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语法：more  [文件名]                  </w:t>
      </w:r>
    </w:p>
    <w:p w14:paraId="45CAEC5F"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(空格) 或f       翻页               </w:t>
      </w:r>
    </w:p>
    <w:p w14:paraId="14DACB3C"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(Enter)             换行                 </w:t>
      </w:r>
    </w:p>
    <w:p w14:paraId="28B384A8"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q或Q              退出 </w:t>
      </w:r>
    </w:p>
    <w:p w14:paraId="09F4DBEE"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功能描述：分页显示文件内容 </w:t>
      </w:r>
    </w:p>
    <w:p w14:paraId="11A5E419"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范例：   $ more  /etc/services</w:t>
      </w:r>
    </w:p>
    <w:p w14:paraId="242C541F" w14:textId="77777777" w:rsidR="00F050F1" w:rsidRDefault="00F050F1">
      <w:pPr>
        <w:spacing w:line="420" w:lineRule="auto"/>
        <w:ind w:left="420"/>
        <w:jc w:val="left"/>
        <w:rPr>
          <w:rFonts w:ascii="微软雅黑" w:eastAsia="微软雅黑" w:hAnsi="微软雅黑"/>
          <w:sz w:val="24"/>
          <w:szCs w:val="24"/>
        </w:rPr>
      </w:pPr>
    </w:p>
    <w:p w14:paraId="53A3F636"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E66C00"/>
          <w:szCs w:val="21"/>
        </w:rPr>
        <w:t>less</w:t>
      </w:r>
      <w:r>
        <w:rPr>
          <w:rFonts w:ascii="微软雅黑" w:eastAsia="微软雅黑" w:hAnsi="微软雅黑"/>
          <w:b/>
          <w:bCs/>
          <w:szCs w:val="21"/>
        </w:rPr>
        <w:t xml:space="preserve"> </w:t>
      </w:r>
    </w:p>
    <w:p w14:paraId="5429645C"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命令所在路径：/usr/bin/less </w:t>
      </w:r>
    </w:p>
    <w:p w14:paraId="52FC0918"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lastRenderedPageBreak/>
        <w:t xml:space="preserve">执行权限：所有用户 </w:t>
      </w:r>
    </w:p>
    <w:p w14:paraId="29F5B83C"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语法：less  [文件名] </w:t>
      </w:r>
    </w:p>
    <w:p w14:paraId="52A99975"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功能描述：分页显示文件内容（可向上翻页） </w:t>
      </w:r>
    </w:p>
    <w:p w14:paraId="4F70F82B"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范例：   $  less  /etc/services</w:t>
      </w:r>
    </w:p>
    <w:p w14:paraId="3BED5B38"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tips: 按下 / 后可以搜索 会反显高亮  按q退出（more也可以）</w:t>
      </w:r>
    </w:p>
    <w:p w14:paraId="1BD145C4" w14:textId="77777777" w:rsidR="00F050F1" w:rsidRDefault="00F050F1">
      <w:pPr>
        <w:spacing w:line="420" w:lineRule="auto"/>
        <w:ind w:left="420"/>
        <w:jc w:val="left"/>
        <w:rPr>
          <w:rFonts w:ascii="微软雅黑" w:eastAsia="微软雅黑" w:hAnsi="微软雅黑"/>
          <w:sz w:val="24"/>
          <w:szCs w:val="24"/>
        </w:rPr>
      </w:pPr>
    </w:p>
    <w:p w14:paraId="466E428D"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E66C00"/>
          <w:szCs w:val="21"/>
        </w:rPr>
        <w:t>head</w:t>
      </w:r>
    </w:p>
    <w:p w14:paraId="0EFBE69B"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 </w:t>
      </w:r>
      <w:r>
        <w:rPr>
          <w:rFonts w:ascii="微软雅黑" w:eastAsia="微软雅黑" w:hAnsi="微软雅黑"/>
          <w:szCs w:val="21"/>
        </w:rPr>
        <w:tab/>
        <w:t xml:space="preserve">命令所在路径：/usr/bin/head </w:t>
      </w:r>
    </w:p>
    <w:p w14:paraId="70CA7171"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216EF18A"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语法：head  [文件名] </w:t>
      </w:r>
    </w:p>
    <w:p w14:paraId="38350DC8"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功能描述：显示文件前面几行    </w:t>
      </w:r>
    </w:p>
    <w:p w14:paraId="665E728B"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-n 指定行数 </w:t>
      </w:r>
    </w:p>
    <w:p w14:paraId="505D23E0"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范例：   $ head -n 20 /etc/services</w:t>
      </w:r>
    </w:p>
    <w:p w14:paraId="20361900" w14:textId="77777777" w:rsidR="00F050F1" w:rsidRDefault="00F050F1">
      <w:pPr>
        <w:snapToGrid w:val="0"/>
        <w:jc w:val="left"/>
        <w:rPr>
          <w:rFonts w:ascii="微软雅黑" w:eastAsia="微软雅黑" w:hAnsi="微软雅黑"/>
          <w:sz w:val="24"/>
          <w:szCs w:val="24"/>
        </w:rPr>
      </w:pPr>
    </w:p>
    <w:p w14:paraId="5669D98F"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E66C00"/>
          <w:szCs w:val="21"/>
        </w:rPr>
        <w:t xml:space="preserve">tail </w:t>
      </w:r>
    </w:p>
    <w:p w14:paraId="35CC2482"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命令所在路径：/usr/bin/tail </w:t>
      </w:r>
    </w:p>
    <w:p w14:paraId="73A155BB"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0F62E438"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语法：tail  [文件名] </w:t>
      </w:r>
    </w:p>
    <w:p w14:paraId="5FD9E06E"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功能描述：显示文件后面几行    </w:t>
      </w:r>
    </w:p>
    <w:p w14:paraId="4483BC9E"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-n 指定行数    </w:t>
      </w:r>
    </w:p>
    <w:p w14:paraId="0CE7DF61"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-f  动态显示文件末尾内容 </w:t>
      </w:r>
    </w:p>
    <w:p w14:paraId="367147E2" w14:textId="77777777" w:rsidR="00F050F1" w:rsidRDefault="007E0083">
      <w:pPr>
        <w:spacing w:line="420" w:lineRule="auto"/>
        <w:ind w:left="420"/>
        <w:jc w:val="left"/>
        <w:rPr>
          <w:rFonts w:ascii="微软雅黑" w:eastAsia="微软雅黑" w:hAnsi="微软雅黑"/>
          <w:szCs w:val="21"/>
        </w:rPr>
      </w:pPr>
      <w:r>
        <w:rPr>
          <w:rFonts w:ascii="微软雅黑" w:eastAsia="微软雅黑" w:hAnsi="微软雅黑"/>
          <w:szCs w:val="21"/>
        </w:rPr>
        <w:t>范例：   $ tail -n 18 /etc/services</w:t>
      </w:r>
    </w:p>
    <w:p w14:paraId="32DF730F" w14:textId="77777777" w:rsidR="00F050F1" w:rsidRDefault="00F050F1">
      <w:pPr>
        <w:snapToGrid w:val="0"/>
        <w:jc w:val="left"/>
        <w:rPr>
          <w:rFonts w:ascii="微软雅黑" w:eastAsia="微软雅黑" w:hAnsi="微软雅黑"/>
          <w:sz w:val="24"/>
          <w:szCs w:val="24"/>
        </w:rPr>
      </w:pPr>
    </w:p>
    <w:p w14:paraId="414DC4A4"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4.1.4 链接命令</w:t>
      </w:r>
    </w:p>
    <w:p w14:paraId="5F7D9846"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E66C00"/>
          <w:szCs w:val="21"/>
        </w:rPr>
        <w:t>ln</w:t>
      </w:r>
      <w:r>
        <w:rPr>
          <w:rFonts w:ascii="微软雅黑" w:eastAsia="微软雅黑" w:hAnsi="微软雅黑"/>
          <w:b/>
          <w:bCs/>
          <w:szCs w:val="21"/>
        </w:rPr>
        <w:t xml:space="preserve"> </w:t>
      </w:r>
    </w:p>
    <w:p w14:paraId="7047A751"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命令英文原意：link </w:t>
      </w:r>
    </w:p>
    <w:p w14:paraId="07EAD23A"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命令所在路径：/bin/ln </w:t>
      </w:r>
    </w:p>
    <w:p w14:paraId="568FC207"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641360E8"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语法：ln  -s  [原文件]  [目标文件]                 </w:t>
      </w:r>
    </w:p>
    <w:p w14:paraId="5679805E"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-s  创建软链接 </w:t>
      </w:r>
    </w:p>
    <w:p w14:paraId="0E3E790F"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功能描述：生成链接文件</w:t>
      </w:r>
    </w:p>
    <w:p w14:paraId="0DB6DEF0" w14:textId="77777777" w:rsidR="00F050F1" w:rsidRDefault="00F050F1">
      <w:pPr>
        <w:spacing w:line="420" w:lineRule="auto"/>
        <w:ind w:left="420"/>
        <w:jc w:val="left"/>
        <w:rPr>
          <w:rFonts w:ascii="微软雅黑" w:eastAsia="微软雅黑" w:hAnsi="微软雅黑"/>
          <w:sz w:val="24"/>
          <w:szCs w:val="24"/>
        </w:rPr>
      </w:pPr>
    </w:p>
    <w:p w14:paraId="3B93504A"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范例：        </w:t>
      </w:r>
    </w:p>
    <w:p w14:paraId="1D7BFC14"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ln -s  /etc/issue  /tmp/issue.soft        </w:t>
      </w:r>
    </w:p>
    <w:p w14:paraId="388252E6"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w:t>
      </w:r>
      <w:r>
        <w:rPr>
          <w:rFonts w:ascii="微软雅黑" w:eastAsia="微软雅黑" w:hAnsi="微软雅黑"/>
          <w:color w:val="60487C"/>
          <w:szCs w:val="21"/>
        </w:rPr>
        <w:t xml:space="preserve">创建文件/etc/issue的软链接/tmp/issue.soft    </w:t>
      </w:r>
      <w:r>
        <w:rPr>
          <w:rFonts w:ascii="微软雅黑" w:eastAsia="微软雅黑" w:hAnsi="微软雅黑"/>
          <w:szCs w:val="21"/>
        </w:rPr>
        <w:t xml:space="preserve">    </w:t>
      </w:r>
    </w:p>
    <w:p w14:paraId="7AB30DE7"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ln  /etc/issue  /tmp/issue.hard        </w:t>
      </w:r>
    </w:p>
    <w:p w14:paraId="42295AA4"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color w:val="60487C"/>
          <w:szCs w:val="21"/>
        </w:rPr>
        <w:t xml:space="preserve"> 创建文件/etc/issue的硬链接/tmp/issue.hard</w:t>
      </w:r>
    </w:p>
    <w:p w14:paraId="47872C01" w14:textId="77777777" w:rsidR="00F050F1" w:rsidRDefault="00F050F1">
      <w:pPr>
        <w:snapToGrid w:val="0"/>
        <w:jc w:val="left"/>
        <w:rPr>
          <w:rFonts w:ascii="微软雅黑" w:eastAsia="微软雅黑" w:hAnsi="微软雅黑"/>
          <w:sz w:val="24"/>
          <w:szCs w:val="24"/>
        </w:rPr>
      </w:pPr>
    </w:p>
    <w:p w14:paraId="27B007D1"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软链接特征：</w:t>
      </w:r>
    </w:p>
    <w:p w14:paraId="2728B485"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类似Windows快捷方式 </w:t>
      </w:r>
    </w:p>
    <w:p w14:paraId="5FA212C1"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1、lrwxrwxrwx  </w:t>
      </w:r>
      <w:r>
        <w:rPr>
          <w:rFonts w:ascii="微软雅黑" w:eastAsia="微软雅黑" w:hAnsi="微软雅黑"/>
          <w:color w:val="60487C"/>
          <w:szCs w:val="21"/>
        </w:rPr>
        <w:t xml:space="preserve">  l 软链接 </w:t>
      </w:r>
    </w:p>
    <w:p w14:paraId="67B6580B"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软链接文件权限都为rwxrwxrwx </w:t>
      </w:r>
    </w:p>
    <w:p w14:paraId="595C8758"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2、文件大小-只是符号链接 </w:t>
      </w:r>
    </w:p>
    <w:p w14:paraId="4DC123A5"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3、/tmp/issue.soft -&gt; /etc/issue 箭头指向原文件</w:t>
      </w:r>
    </w:p>
    <w:p w14:paraId="05814145" w14:textId="77777777" w:rsidR="00F050F1" w:rsidRDefault="00F050F1">
      <w:pPr>
        <w:spacing w:line="420" w:lineRule="auto"/>
        <w:ind w:left="420"/>
        <w:jc w:val="left"/>
        <w:rPr>
          <w:rFonts w:ascii="微软雅黑" w:eastAsia="微软雅黑" w:hAnsi="微软雅黑"/>
          <w:sz w:val="24"/>
          <w:szCs w:val="24"/>
        </w:rPr>
      </w:pPr>
    </w:p>
    <w:p w14:paraId="4AB19CC1"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lastRenderedPageBreak/>
        <w:t xml:space="preserve">硬链接特征： </w:t>
      </w:r>
    </w:p>
    <w:p w14:paraId="1AD763CB"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1、拷贝cp -p + 同步更新 </w:t>
      </w:r>
    </w:p>
    <w:p w14:paraId="541C27C1"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echo "this is a test" &gt;&gt; /etc/motd </w:t>
      </w:r>
    </w:p>
    <w:p w14:paraId="572DFC1E"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2、可通过i节点识别 </w:t>
      </w:r>
    </w:p>
    <w:p w14:paraId="1A2DDF0C"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3、不能跨分区</w:t>
      </w:r>
    </w:p>
    <w:p w14:paraId="6CD2822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4、不能针对目录使用</w:t>
      </w:r>
    </w:p>
    <w:p w14:paraId="62D83E93" w14:textId="77777777" w:rsidR="00F050F1" w:rsidRDefault="00F050F1">
      <w:pPr>
        <w:spacing w:line="420" w:lineRule="auto"/>
        <w:jc w:val="left"/>
        <w:rPr>
          <w:rFonts w:ascii="微软雅黑" w:eastAsia="微软雅黑" w:hAnsi="微软雅黑"/>
          <w:szCs w:val="21"/>
        </w:rPr>
      </w:pPr>
    </w:p>
    <w:p w14:paraId="1CE58BF5" w14:textId="77777777" w:rsidR="00F050F1" w:rsidRDefault="007E0083">
      <w:pPr>
        <w:pStyle w:val="4"/>
        <w:rPr>
          <w:rFonts w:ascii="微软雅黑" w:eastAsia="微软雅黑" w:hAnsi="微软雅黑"/>
        </w:rPr>
      </w:pPr>
      <w:r>
        <w:rPr>
          <w:rFonts w:ascii="微软雅黑" w:eastAsia="微软雅黑" w:hAnsi="微软雅黑"/>
        </w:rPr>
        <w:t>4.2 权限管理命令</w:t>
      </w:r>
    </w:p>
    <w:p w14:paraId="2D3707D4" w14:textId="77777777" w:rsidR="00F050F1" w:rsidRDefault="007E0083">
      <w:pPr>
        <w:pStyle w:val="5"/>
        <w:rPr>
          <w:rFonts w:ascii="微软雅黑" w:eastAsia="微软雅黑" w:hAnsi="微软雅黑"/>
        </w:rPr>
      </w:pPr>
      <w:r>
        <w:rPr>
          <w:rFonts w:ascii="微软雅黑" w:eastAsia="微软雅黑" w:hAnsi="微软雅黑"/>
        </w:rPr>
        <w:t>4.2.1 权限管理命令chmod</w:t>
      </w:r>
    </w:p>
    <w:p w14:paraId="333410FB"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F9963B"/>
          <w:szCs w:val="21"/>
        </w:rPr>
        <w:t xml:space="preserve">chmod </w:t>
      </w:r>
    </w:p>
    <w:p w14:paraId="6F7C332A"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命令英文原意：</w:t>
      </w:r>
      <w:r>
        <w:rPr>
          <w:rFonts w:ascii="微软雅黑" w:eastAsia="微软雅黑" w:hAnsi="微软雅黑"/>
          <w:color w:val="F9963B"/>
          <w:szCs w:val="21"/>
        </w:rPr>
        <w:t>ch</w:t>
      </w:r>
      <w:r>
        <w:rPr>
          <w:rFonts w:ascii="微软雅黑" w:eastAsia="微软雅黑" w:hAnsi="微软雅黑"/>
          <w:szCs w:val="21"/>
        </w:rPr>
        <w:t xml:space="preserve">ange the permissions </w:t>
      </w:r>
      <w:r>
        <w:rPr>
          <w:rFonts w:ascii="微软雅黑" w:eastAsia="微软雅黑" w:hAnsi="微软雅黑"/>
          <w:color w:val="F9963B"/>
          <w:szCs w:val="21"/>
        </w:rPr>
        <w:t>mod</w:t>
      </w:r>
      <w:r>
        <w:rPr>
          <w:rFonts w:ascii="微软雅黑" w:eastAsia="微软雅黑" w:hAnsi="微软雅黑"/>
          <w:szCs w:val="21"/>
        </w:rPr>
        <w:t xml:space="preserve">e of a file </w:t>
      </w:r>
    </w:p>
    <w:p w14:paraId="0AC3C520"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命令所在路径：/bin/chmod </w:t>
      </w:r>
    </w:p>
    <w:p w14:paraId="136E21A3"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030D28DC"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语法：chmod  [{ugoa}{+-=}{rwx}] [文件或目录]                         </w:t>
      </w:r>
    </w:p>
    <w:p w14:paraId="2AE52DB4"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[mode=421 ]  [文件或目录]                          </w:t>
      </w:r>
    </w:p>
    <w:p w14:paraId="35172B8F"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-R  递归修改 </w:t>
      </w:r>
    </w:p>
    <w:p w14:paraId="54EEDD45"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功能描述：改变文件或目录权限</w:t>
      </w:r>
    </w:p>
    <w:p w14:paraId="6AAB957A" w14:textId="77777777" w:rsidR="00F050F1" w:rsidRDefault="00F050F1">
      <w:pPr>
        <w:spacing w:line="420" w:lineRule="auto"/>
        <w:ind w:left="420"/>
        <w:jc w:val="left"/>
        <w:rPr>
          <w:rFonts w:ascii="微软雅黑" w:eastAsia="微软雅黑" w:hAnsi="微软雅黑"/>
          <w:sz w:val="24"/>
          <w:szCs w:val="24"/>
        </w:rPr>
      </w:pPr>
    </w:p>
    <w:p w14:paraId="53925B5C"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权限的数字表示      </w:t>
      </w:r>
    </w:p>
    <w:p w14:paraId="30C7C3CC"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r  ---- 4      w ---- 2      x  ---- 1</w:t>
      </w:r>
    </w:p>
    <w:p w14:paraId="7AAF27BF"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rwxrw-r--    7   6    4</w:t>
      </w:r>
    </w:p>
    <w:p w14:paraId="2C94C4E5" w14:textId="77777777" w:rsidR="00F050F1" w:rsidRDefault="00F050F1">
      <w:pPr>
        <w:spacing w:line="420" w:lineRule="auto"/>
        <w:ind w:left="420"/>
        <w:jc w:val="left"/>
        <w:rPr>
          <w:rFonts w:ascii="微软雅黑" w:eastAsia="微软雅黑" w:hAnsi="微软雅黑"/>
          <w:sz w:val="24"/>
          <w:szCs w:val="24"/>
        </w:rPr>
      </w:pPr>
    </w:p>
    <w:p w14:paraId="62525E6E"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范例：       </w:t>
      </w:r>
    </w:p>
    <w:p w14:paraId="0CFD889E"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 $ chmod  g+w  testfile         </w:t>
      </w:r>
    </w:p>
    <w:p w14:paraId="756EC307"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color w:val="7B5BA1"/>
          <w:szCs w:val="21"/>
        </w:rPr>
        <w:t xml:space="preserve">赋予文件testfile所属组写权限  </w:t>
      </w:r>
      <w:r>
        <w:rPr>
          <w:rFonts w:ascii="微软雅黑" w:eastAsia="微软雅黑" w:hAnsi="微软雅黑"/>
          <w:color w:val="F9963B"/>
          <w:szCs w:val="21"/>
        </w:rPr>
        <w:t xml:space="preserve">   </w:t>
      </w:r>
      <w:r>
        <w:rPr>
          <w:rFonts w:ascii="微软雅黑" w:eastAsia="微软雅黑" w:hAnsi="微软雅黑"/>
          <w:szCs w:val="21"/>
        </w:rPr>
        <w:t xml:space="preserve"> </w:t>
      </w:r>
    </w:p>
    <w:p w14:paraId="353CD523"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  $ chmod  -R 777  testdir         </w:t>
      </w:r>
    </w:p>
    <w:p w14:paraId="79C96146"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color w:val="7B5BA1"/>
          <w:szCs w:val="21"/>
        </w:rPr>
        <w:t>修改目录testfile及其目录下文件为所有用户具有全部权限</w:t>
      </w:r>
    </w:p>
    <w:p w14:paraId="3DA5B829" w14:textId="77777777" w:rsidR="00F050F1" w:rsidRDefault="00F050F1">
      <w:pPr>
        <w:snapToGrid w:val="0"/>
        <w:jc w:val="left"/>
        <w:rPr>
          <w:rFonts w:ascii="微软雅黑" w:eastAsia="微软雅黑" w:hAnsi="微软雅黑"/>
          <w:sz w:val="24"/>
          <w:szCs w:val="24"/>
        </w:rPr>
      </w:pPr>
    </w:p>
    <w:tbl>
      <w:tblPr>
        <w:tblStyle w:val="a7"/>
        <w:tblW w:w="0" w:type="auto"/>
        <w:tblLook w:val="04A0" w:firstRow="1" w:lastRow="0" w:firstColumn="1" w:lastColumn="0" w:noHBand="0" w:noVBand="1"/>
      </w:tblPr>
      <w:tblGrid>
        <w:gridCol w:w="2066"/>
        <w:gridCol w:w="2066"/>
        <w:gridCol w:w="2066"/>
        <w:gridCol w:w="2094"/>
      </w:tblGrid>
      <w:tr w:rsidR="00F050F1" w14:paraId="5907C3CE" w14:textId="77777777">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1996CEF2"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代表字符</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498DC96B"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权限</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5F74EDDA"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对文件的含义</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23D5B830"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对目录的含义</w:t>
            </w:r>
          </w:p>
        </w:tc>
      </w:tr>
      <w:tr w:rsidR="00F050F1" w14:paraId="4E0DBD1B" w14:textId="77777777">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19EFA2C9"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r</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1944B08B"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读权限</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7B358ED2"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可以查看文件内容</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50B515AF"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b/>
                <w:bCs/>
                <w:color w:val="4D80BF"/>
                <w:szCs w:val="21"/>
              </w:rPr>
              <w:t>可以列出目录中的内容</w:t>
            </w:r>
          </w:p>
        </w:tc>
      </w:tr>
      <w:tr w:rsidR="00F050F1" w14:paraId="0B140B75" w14:textId="77777777">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001C892F"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w</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61C7716A"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写权限</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3B56E932"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可以修改文件内容</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103CE46E"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b/>
                <w:bCs/>
                <w:color w:val="4D80BF"/>
                <w:szCs w:val="21"/>
              </w:rPr>
              <w:t>可以在目录中创建、删除文件</w:t>
            </w:r>
          </w:p>
        </w:tc>
      </w:tr>
      <w:tr w:rsidR="00F050F1" w14:paraId="5A475AAE" w14:textId="77777777">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1B084386"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x</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2713321D"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执行权限</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2676527C"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color w:val="000000"/>
                <w:szCs w:val="21"/>
              </w:rPr>
              <w:t>可以执行文件</w:t>
            </w:r>
          </w:p>
        </w:tc>
        <w:tc>
          <w:tcPr>
            <w:tcW w:w="2325" w:type="dxa"/>
            <w:tcBorders>
              <w:top w:val="single" w:sz="8" w:space="0" w:color="A7A7A7"/>
              <w:left w:val="single" w:sz="8" w:space="0" w:color="A7A7A7"/>
              <w:bottom w:val="single" w:sz="8" w:space="0" w:color="A7A7A7"/>
              <w:right w:val="single" w:sz="8" w:space="0" w:color="A7A7A7"/>
            </w:tcBorders>
            <w:shd w:val="clear" w:color="auto" w:fill="auto"/>
          </w:tcPr>
          <w:p w14:paraId="2447319F" w14:textId="77777777" w:rsidR="00F050F1" w:rsidRDefault="007E0083">
            <w:pPr>
              <w:jc w:val="left"/>
              <w:rPr>
                <w:rFonts w:ascii="微软雅黑" w:eastAsia="微软雅黑" w:hAnsi="微软雅黑"/>
                <w:sz w:val="24"/>
                <w:szCs w:val="24"/>
              </w:rPr>
            </w:pPr>
            <w:r>
              <w:rPr>
                <w:rFonts w:ascii="Microsoft YaHei, STXihei" w:eastAsia="Microsoft YaHei, STXihei" w:hAnsi="Microsoft YaHei, STXihei"/>
                <w:b/>
                <w:bCs/>
                <w:color w:val="4D80BF"/>
                <w:szCs w:val="21"/>
              </w:rPr>
              <w:t>可以进入目录</w:t>
            </w:r>
          </w:p>
        </w:tc>
      </w:tr>
    </w:tbl>
    <w:p w14:paraId="7E6EAEB5" w14:textId="77777777" w:rsidR="00F050F1" w:rsidRDefault="00F050F1">
      <w:pPr>
        <w:snapToGrid w:val="0"/>
        <w:jc w:val="left"/>
        <w:rPr>
          <w:rFonts w:ascii="微软雅黑" w:eastAsia="微软雅黑" w:hAnsi="微软雅黑"/>
          <w:sz w:val="24"/>
          <w:szCs w:val="24"/>
        </w:rPr>
      </w:pPr>
    </w:p>
    <w:p w14:paraId="77314C5D" w14:textId="77777777" w:rsidR="00F050F1" w:rsidRDefault="007E0083">
      <w:pPr>
        <w:spacing w:line="420" w:lineRule="auto"/>
        <w:jc w:val="left"/>
        <w:rPr>
          <w:rFonts w:ascii="微软雅黑" w:eastAsia="微软雅黑" w:hAnsi="微软雅黑"/>
          <w:sz w:val="24"/>
          <w:szCs w:val="24"/>
        </w:rPr>
      </w:pPr>
      <w:r>
        <w:rPr>
          <w:rFonts w:ascii="KaiTi_GB2312, KaiTi, STKaiti" w:eastAsia="KaiTi_GB2312, KaiTi, STKaiti" w:hAnsi="KaiTi_GB2312, KaiTi, STKaiti"/>
          <w:color w:val="7B5BA1"/>
          <w:szCs w:val="21"/>
        </w:rPr>
        <w:t>tips:</w:t>
      </w:r>
    </w:p>
    <w:p w14:paraId="394B7A4E" w14:textId="77777777" w:rsidR="00F050F1" w:rsidRDefault="007E0083">
      <w:pPr>
        <w:spacing w:line="420" w:lineRule="auto"/>
        <w:jc w:val="left"/>
        <w:rPr>
          <w:rFonts w:ascii="微软雅黑" w:eastAsia="微软雅黑" w:hAnsi="微软雅黑"/>
          <w:sz w:val="24"/>
          <w:szCs w:val="24"/>
        </w:rPr>
      </w:pPr>
      <w:r>
        <w:rPr>
          <w:rFonts w:ascii="KaiTi_GB2312, KaiTi, STKaiti" w:eastAsia="KaiTi_GB2312, KaiTi, STKaiti" w:hAnsi="KaiTi_GB2312, KaiTi, STKaiti"/>
          <w:b/>
          <w:bCs/>
          <w:color w:val="4D80BF"/>
          <w:szCs w:val="21"/>
          <w:shd w:val="clear" w:color="auto" w:fill="FFFFFF"/>
        </w:rPr>
        <w:t>1.rwx作用在文件时</w:t>
      </w:r>
    </w:p>
    <w:p w14:paraId="1F9FD92E" w14:textId="77777777" w:rsidR="00F050F1" w:rsidRDefault="007E0083">
      <w:pPr>
        <w:spacing w:line="420" w:lineRule="auto"/>
        <w:jc w:val="left"/>
        <w:rPr>
          <w:rFonts w:ascii="微软雅黑" w:eastAsia="微软雅黑" w:hAnsi="微软雅黑"/>
          <w:sz w:val="24"/>
          <w:szCs w:val="24"/>
        </w:rPr>
      </w:pPr>
      <w:r>
        <w:rPr>
          <w:rFonts w:ascii="KaiTi_GB2312, KaiTi, STKaiti" w:eastAsia="KaiTi_GB2312, KaiTi, STKaiti" w:hAnsi="KaiTi_GB2312, KaiTi, STKaiti"/>
          <w:szCs w:val="21"/>
        </w:rPr>
        <w:t>1&gt;  r:read，可以读取，查看</w:t>
      </w:r>
    </w:p>
    <w:p w14:paraId="525B8131" w14:textId="77777777" w:rsidR="00F050F1" w:rsidRDefault="007E0083">
      <w:pPr>
        <w:spacing w:line="420" w:lineRule="auto"/>
        <w:jc w:val="left"/>
        <w:rPr>
          <w:rFonts w:ascii="微软雅黑" w:eastAsia="微软雅黑" w:hAnsi="微软雅黑"/>
          <w:sz w:val="24"/>
          <w:szCs w:val="24"/>
        </w:rPr>
      </w:pPr>
      <w:r>
        <w:rPr>
          <w:rFonts w:ascii="KaiTi_GB2312, KaiTi, STKaiti" w:eastAsia="KaiTi_GB2312, KaiTi, STKaiti" w:hAnsi="KaiTi_GB2312, KaiTi, STKaiti"/>
          <w:szCs w:val="21"/>
        </w:rPr>
        <w:t>2&gt;  w:writte, 可以修改，但是不代表可以删除该文件，删除一个文件的前提是对该文件所在的目录（文件夹）具有写的权限，才能删该文件</w:t>
      </w:r>
    </w:p>
    <w:p w14:paraId="1B781995" w14:textId="77777777" w:rsidR="00F050F1" w:rsidRDefault="007E0083">
      <w:pPr>
        <w:spacing w:line="420" w:lineRule="auto"/>
        <w:jc w:val="left"/>
        <w:rPr>
          <w:rFonts w:ascii="微软雅黑" w:eastAsia="微软雅黑" w:hAnsi="微软雅黑"/>
          <w:sz w:val="24"/>
          <w:szCs w:val="24"/>
        </w:rPr>
      </w:pPr>
      <w:r>
        <w:rPr>
          <w:rFonts w:ascii="KaiTi_GB2312, KaiTi, STKaiti" w:eastAsia="KaiTi_GB2312, KaiTi, STKaiti" w:hAnsi="KaiTi_GB2312, KaiTi, STKaiti"/>
          <w:szCs w:val="21"/>
        </w:rPr>
        <w:t>3&gt;  x:execute，可以被执行</w:t>
      </w:r>
    </w:p>
    <w:p w14:paraId="697A285E" w14:textId="77777777" w:rsidR="00F050F1" w:rsidRDefault="007E0083">
      <w:pPr>
        <w:spacing w:line="420" w:lineRule="auto"/>
        <w:jc w:val="left"/>
        <w:rPr>
          <w:rFonts w:ascii="微软雅黑" w:eastAsia="微软雅黑" w:hAnsi="微软雅黑"/>
          <w:sz w:val="24"/>
          <w:szCs w:val="24"/>
        </w:rPr>
      </w:pPr>
      <w:r>
        <w:rPr>
          <w:rFonts w:ascii="KaiTi_GB2312, KaiTi, STKaiti" w:eastAsia="KaiTi_GB2312, KaiTi, STKaiti" w:hAnsi="KaiTi_GB2312, KaiTi, STKaiti"/>
          <w:b/>
          <w:bCs/>
          <w:color w:val="4D80BF"/>
          <w:szCs w:val="21"/>
        </w:rPr>
        <w:t>2.rwx作用在目录时</w:t>
      </w:r>
    </w:p>
    <w:p w14:paraId="0E6B83AE" w14:textId="77777777" w:rsidR="00F050F1" w:rsidRDefault="007E0083">
      <w:pPr>
        <w:spacing w:line="420" w:lineRule="auto"/>
        <w:jc w:val="left"/>
        <w:rPr>
          <w:rFonts w:ascii="微软雅黑" w:eastAsia="微软雅黑" w:hAnsi="微软雅黑"/>
          <w:sz w:val="24"/>
          <w:szCs w:val="24"/>
        </w:rPr>
      </w:pPr>
      <w:r>
        <w:rPr>
          <w:rFonts w:ascii="KaiTi_GB2312, KaiTi, STKaiti" w:eastAsia="KaiTi_GB2312, KaiTi, STKaiti" w:hAnsi="KaiTi_GB2312, KaiTi, STKaiti"/>
          <w:szCs w:val="21"/>
        </w:rPr>
        <w:t>1&gt; r，ls查看目录内容</w:t>
      </w:r>
    </w:p>
    <w:p w14:paraId="4DA76268" w14:textId="77777777" w:rsidR="00F050F1" w:rsidRDefault="007E0083">
      <w:pPr>
        <w:spacing w:line="420" w:lineRule="auto"/>
        <w:jc w:val="left"/>
        <w:rPr>
          <w:rFonts w:ascii="微软雅黑" w:eastAsia="微软雅黑" w:hAnsi="微软雅黑"/>
          <w:sz w:val="24"/>
          <w:szCs w:val="24"/>
        </w:rPr>
      </w:pPr>
      <w:r>
        <w:rPr>
          <w:rFonts w:ascii="KaiTi_GB2312, KaiTi, STKaiti" w:eastAsia="KaiTi_GB2312, KaiTi, STKaiti" w:hAnsi="KaiTi_GB2312, KaiTi, STKaiti"/>
          <w:szCs w:val="21"/>
        </w:rPr>
        <w:t>2&gt; w,  可以修改，目录内创建+删除+重命名目录</w:t>
      </w:r>
    </w:p>
    <w:p w14:paraId="29771277" w14:textId="77777777" w:rsidR="00F050F1" w:rsidRDefault="007E0083">
      <w:pPr>
        <w:spacing w:line="420" w:lineRule="auto"/>
        <w:jc w:val="left"/>
        <w:rPr>
          <w:rFonts w:ascii="微软雅黑" w:eastAsia="微软雅黑" w:hAnsi="微软雅黑"/>
          <w:color w:val="000000"/>
          <w:sz w:val="33"/>
          <w:szCs w:val="33"/>
          <w:shd w:val="clear" w:color="auto" w:fill="91CDDE"/>
        </w:rPr>
      </w:pPr>
      <w:r>
        <w:rPr>
          <w:rFonts w:ascii="KaiTi_GB2312, KaiTi, STKaiti" w:eastAsia="KaiTi_GB2312, KaiTi, STKaiti" w:hAnsi="KaiTi_GB2312, KaiTi, STKaiti"/>
          <w:szCs w:val="21"/>
        </w:rPr>
        <w:t>3&gt; x, 可以进入该目录 </w:t>
      </w:r>
    </w:p>
    <w:p w14:paraId="580C1B2C" w14:textId="77777777" w:rsidR="00F050F1" w:rsidRDefault="007E0083">
      <w:pPr>
        <w:pStyle w:val="5"/>
        <w:rPr>
          <w:rFonts w:ascii="微软雅黑" w:eastAsia="微软雅黑" w:hAnsi="微软雅黑"/>
        </w:rPr>
      </w:pPr>
      <w:r>
        <w:rPr>
          <w:rFonts w:ascii="微软雅黑" w:eastAsia="微软雅黑" w:hAnsi="微软雅黑"/>
        </w:rPr>
        <w:lastRenderedPageBreak/>
        <w:t>4.2.2 其他权限管理命令</w:t>
      </w:r>
    </w:p>
    <w:p w14:paraId="637B4CCF"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F9963B"/>
          <w:szCs w:val="21"/>
        </w:rPr>
        <w:t xml:space="preserve">chown </w:t>
      </w:r>
    </w:p>
    <w:p w14:paraId="0C3E9BA3"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命令英文原意：</w:t>
      </w:r>
      <w:r>
        <w:rPr>
          <w:rFonts w:ascii="微软雅黑" w:eastAsia="微软雅黑" w:hAnsi="微软雅黑"/>
          <w:color w:val="F9963B"/>
          <w:szCs w:val="21"/>
        </w:rPr>
        <w:t>ch</w:t>
      </w:r>
      <w:r>
        <w:rPr>
          <w:rFonts w:ascii="微软雅黑" w:eastAsia="微软雅黑" w:hAnsi="微软雅黑"/>
          <w:szCs w:val="21"/>
        </w:rPr>
        <w:t xml:space="preserve">ange file </w:t>
      </w:r>
      <w:r>
        <w:rPr>
          <w:rFonts w:ascii="微软雅黑" w:eastAsia="微软雅黑" w:hAnsi="微软雅黑"/>
          <w:color w:val="F9963B"/>
          <w:szCs w:val="21"/>
        </w:rPr>
        <w:t>own</w:t>
      </w:r>
      <w:r>
        <w:rPr>
          <w:rFonts w:ascii="微软雅黑" w:eastAsia="微软雅黑" w:hAnsi="微软雅黑"/>
          <w:szCs w:val="21"/>
        </w:rPr>
        <w:t>ership</w:t>
      </w:r>
    </w:p>
    <w:p w14:paraId="58E5680C"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命令所在路径：/bin/chown </w:t>
      </w:r>
    </w:p>
    <w:p w14:paraId="73D57829"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5F6FBAFF"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语法：chown  [用户] [文件或目录]  </w:t>
      </w:r>
    </w:p>
    <w:p w14:paraId="5C65BD73"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功能描述：改变文件或目录的所有者 范例：$ chown  shenchao fengjie               </w:t>
      </w:r>
    </w:p>
    <w:p w14:paraId="4621C56F"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color w:val="7B5BA1"/>
          <w:szCs w:val="21"/>
        </w:rPr>
        <w:t xml:space="preserve"> 改变文件fengjie的所有者为shenchao</w:t>
      </w:r>
    </w:p>
    <w:p w14:paraId="18A0194E" w14:textId="77777777" w:rsidR="00F050F1" w:rsidRDefault="00F050F1">
      <w:pPr>
        <w:snapToGrid w:val="0"/>
        <w:jc w:val="left"/>
        <w:rPr>
          <w:rFonts w:ascii="微软雅黑" w:eastAsia="微软雅黑" w:hAnsi="微软雅黑"/>
          <w:sz w:val="24"/>
          <w:szCs w:val="24"/>
        </w:rPr>
      </w:pPr>
    </w:p>
    <w:p w14:paraId="50F780FA"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F9963B"/>
          <w:szCs w:val="21"/>
        </w:rPr>
        <w:t xml:space="preserve">chgrp </w:t>
      </w:r>
    </w:p>
    <w:p w14:paraId="421BE723"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命令英文原意：</w:t>
      </w:r>
      <w:r>
        <w:rPr>
          <w:rFonts w:ascii="微软雅黑" w:eastAsia="微软雅黑" w:hAnsi="微软雅黑"/>
          <w:color w:val="F9963B"/>
          <w:szCs w:val="21"/>
        </w:rPr>
        <w:t>ch</w:t>
      </w:r>
      <w:r>
        <w:rPr>
          <w:rFonts w:ascii="微软雅黑" w:eastAsia="微软雅黑" w:hAnsi="微软雅黑"/>
          <w:szCs w:val="21"/>
        </w:rPr>
        <w:t xml:space="preserve">ange file </w:t>
      </w:r>
      <w:r>
        <w:rPr>
          <w:rFonts w:ascii="微软雅黑" w:eastAsia="微软雅黑" w:hAnsi="微软雅黑"/>
          <w:color w:val="F9963B"/>
          <w:szCs w:val="21"/>
        </w:rPr>
        <w:t>gr</w:t>
      </w:r>
      <w:r>
        <w:rPr>
          <w:rFonts w:ascii="微软雅黑" w:eastAsia="微软雅黑" w:hAnsi="微软雅黑"/>
          <w:szCs w:val="21"/>
        </w:rPr>
        <w:t>ou</w:t>
      </w:r>
      <w:r>
        <w:rPr>
          <w:rFonts w:ascii="微软雅黑" w:eastAsia="微软雅黑" w:hAnsi="微软雅黑"/>
          <w:color w:val="F9963B"/>
          <w:szCs w:val="21"/>
        </w:rPr>
        <w:t>p</w:t>
      </w:r>
      <w:r>
        <w:rPr>
          <w:rFonts w:ascii="微软雅黑" w:eastAsia="微软雅黑" w:hAnsi="微软雅黑"/>
          <w:szCs w:val="21"/>
        </w:rPr>
        <w:t xml:space="preserve"> ownership </w:t>
      </w:r>
    </w:p>
    <w:p w14:paraId="437F0E45"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命令所在路径：/bin/chgrp</w:t>
      </w:r>
    </w:p>
    <w:p w14:paraId="7C533DC3"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207553BC"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语法：chgrp  [用户组]  [文件或目录]  </w:t>
      </w:r>
    </w:p>
    <w:p w14:paraId="501A0A5E"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功能描述：改变文件或目录的所属组</w:t>
      </w:r>
    </w:p>
    <w:p w14:paraId="120CA566"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范例：$ chgrp lampbrother fengjie            </w:t>
      </w:r>
    </w:p>
    <w:p w14:paraId="0A31E717"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   </w:t>
      </w:r>
      <w:r>
        <w:rPr>
          <w:rFonts w:ascii="微软雅黑" w:eastAsia="微软雅黑" w:hAnsi="微软雅黑"/>
          <w:color w:val="7B5BA1"/>
          <w:szCs w:val="21"/>
        </w:rPr>
        <w:t xml:space="preserve"> 改变文件fengjie的所属组为lampbrother</w:t>
      </w:r>
    </w:p>
    <w:p w14:paraId="377B1733" w14:textId="77777777" w:rsidR="00F050F1" w:rsidRDefault="00F050F1">
      <w:pPr>
        <w:spacing w:line="420" w:lineRule="auto"/>
        <w:jc w:val="left"/>
        <w:rPr>
          <w:rFonts w:ascii="微软雅黑" w:eastAsia="微软雅黑" w:hAnsi="微软雅黑"/>
          <w:sz w:val="24"/>
          <w:szCs w:val="24"/>
        </w:rPr>
      </w:pPr>
    </w:p>
    <w:p w14:paraId="0835E210"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b/>
          <w:bCs/>
          <w:szCs w:val="21"/>
        </w:rPr>
        <w:t>命令名称：</w:t>
      </w:r>
      <w:r>
        <w:rPr>
          <w:rFonts w:ascii="微软雅黑" w:eastAsia="微软雅黑" w:hAnsi="微软雅黑"/>
          <w:b/>
          <w:bCs/>
          <w:color w:val="F9963B"/>
          <w:szCs w:val="21"/>
        </w:rPr>
        <w:t>umask</w:t>
      </w:r>
      <w:r>
        <w:rPr>
          <w:rFonts w:ascii="微软雅黑" w:eastAsia="微软雅黑" w:hAnsi="微软雅黑"/>
          <w:b/>
          <w:bCs/>
          <w:szCs w:val="21"/>
        </w:rPr>
        <w:t xml:space="preserve"> </w:t>
      </w:r>
    </w:p>
    <w:p w14:paraId="162E2DD2"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命令英文原意：the </w:t>
      </w:r>
      <w:r>
        <w:rPr>
          <w:rFonts w:ascii="微软雅黑" w:eastAsia="微软雅黑" w:hAnsi="微软雅黑"/>
          <w:color w:val="F9963B"/>
          <w:szCs w:val="21"/>
        </w:rPr>
        <w:t>u</w:t>
      </w:r>
      <w:r>
        <w:rPr>
          <w:rFonts w:ascii="微软雅黑" w:eastAsia="微软雅黑" w:hAnsi="微软雅黑"/>
          <w:szCs w:val="21"/>
        </w:rPr>
        <w:t>ser file-creation</w:t>
      </w:r>
      <w:r>
        <w:rPr>
          <w:rFonts w:ascii="微软雅黑" w:eastAsia="微软雅黑" w:hAnsi="微软雅黑"/>
          <w:color w:val="F9963B"/>
          <w:szCs w:val="21"/>
        </w:rPr>
        <w:t xml:space="preserve"> mask </w:t>
      </w:r>
    </w:p>
    <w:p w14:paraId="04A09900"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命令所在路径：Shell内置命令 </w:t>
      </w:r>
    </w:p>
    <w:p w14:paraId="201A41F6"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执行权限：所有用户 </w:t>
      </w:r>
    </w:p>
    <w:p w14:paraId="2A612D3F"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lastRenderedPageBreak/>
        <w:t xml:space="preserve">语法：umask [-S]             </w:t>
      </w:r>
    </w:p>
    <w:p w14:paraId="6D118A2C"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-S   以rwx形式显示新建文件缺省权限 </w:t>
      </w:r>
    </w:p>
    <w:p w14:paraId="54EEB457"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 xml:space="preserve">功能描述：显示、设置文件的缺省权限 </w:t>
      </w:r>
    </w:p>
    <w:p w14:paraId="64895F45"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Cs w:val="21"/>
        </w:rPr>
        <w:t>范例： $ umask -S</w:t>
      </w:r>
    </w:p>
    <w:p w14:paraId="0518C8F7" w14:textId="77777777" w:rsidR="00F050F1" w:rsidRDefault="007E0083">
      <w:pPr>
        <w:spacing w:line="420" w:lineRule="auto"/>
        <w:jc w:val="left"/>
        <w:rPr>
          <w:rFonts w:ascii="微软雅黑" w:eastAsia="微软雅黑" w:hAnsi="微软雅黑"/>
          <w:sz w:val="24"/>
          <w:szCs w:val="24"/>
        </w:rPr>
      </w:pPr>
      <w:r>
        <w:rPr>
          <w:rFonts w:ascii="KaiTi_GB2312, KaiTi, STKaiti" w:eastAsia="KaiTi_GB2312, KaiTi, STKaiti" w:hAnsi="KaiTi_GB2312, KaiTi, STKaiti"/>
          <w:szCs w:val="21"/>
        </w:rPr>
        <w:t>tips: 新建文件是默认没有x权限（比如：防止木马病毒攻击）</w:t>
      </w:r>
    </w:p>
    <w:p w14:paraId="22E2589D" w14:textId="77777777" w:rsidR="00F050F1" w:rsidRDefault="00F050F1">
      <w:pPr>
        <w:spacing w:line="420" w:lineRule="auto"/>
        <w:jc w:val="left"/>
        <w:rPr>
          <w:rFonts w:ascii="微软雅黑" w:eastAsia="微软雅黑" w:hAnsi="微软雅黑"/>
          <w:sz w:val="24"/>
          <w:szCs w:val="24"/>
        </w:rPr>
      </w:pPr>
    </w:p>
    <w:p w14:paraId="606E514E" w14:textId="77777777" w:rsidR="00F050F1" w:rsidRDefault="007E0083">
      <w:pPr>
        <w:pStyle w:val="4"/>
        <w:rPr>
          <w:rFonts w:ascii="微软雅黑" w:eastAsia="微软雅黑" w:hAnsi="微软雅黑"/>
        </w:rPr>
      </w:pPr>
      <w:r>
        <w:rPr>
          <w:rFonts w:ascii="微软雅黑" w:eastAsia="微软雅黑" w:hAnsi="微软雅黑"/>
        </w:rPr>
        <w:t>4.3 文件搜索命令</w:t>
      </w:r>
    </w:p>
    <w:p w14:paraId="0332081D" w14:textId="77777777" w:rsidR="00F050F1" w:rsidRDefault="007E0083">
      <w:pPr>
        <w:pStyle w:val="5"/>
        <w:rPr>
          <w:rFonts w:ascii="微软雅黑" w:eastAsia="微软雅黑" w:hAnsi="微软雅黑"/>
        </w:rPr>
      </w:pPr>
      <w:r>
        <w:rPr>
          <w:rFonts w:ascii="微软雅黑" w:eastAsia="微软雅黑" w:hAnsi="微软雅黑"/>
        </w:rPr>
        <w:t>4.3.1 文件搜索命令find</w:t>
      </w:r>
    </w:p>
    <w:p w14:paraId="316DEDCB" w14:textId="77777777" w:rsidR="00F050F1" w:rsidRDefault="007E0083">
      <w:pPr>
        <w:spacing w:line="420" w:lineRule="auto"/>
        <w:jc w:val="left"/>
        <w:rPr>
          <w:rFonts w:ascii="微软雅黑" w:eastAsia="微软雅黑" w:hAnsi="微软雅黑"/>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find </w:t>
      </w:r>
    </w:p>
    <w:p w14:paraId="6148537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命令所在路径：/bin/find </w:t>
      </w:r>
    </w:p>
    <w:p w14:paraId="2EB81C4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6822CF2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语法：find  [搜索范围]  [匹配条件] </w:t>
      </w:r>
    </w:p>
    <w:p w14:paraId="1A70E2F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功能描述：文件搜索</w:t>
      </w:r>
    </w:p>
    <w:p w14:paraId="77BF8CC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w:t>
      </w:r>
    </w:p>
    <w:p w14:paraId="0A894601" w14:textId="77777777" w:rsidR="00F050F1" w:rsidRDefault="00F050F1">
      <w:pPr>
        <w:spacing w:line="420" w:lineRule="auto"/>
        <w:jc w:val="left"/>
        <w:rPr>
          <w:rFonts w:ascii="微软雅黑" w:eastAsia="微软雅黑" w:hAnsi="微软雅黑"/>
          <w:szCs w:val="21"/>
        </w:rPr>
      </w:pPr>
    </w:p>
    <w:p w14:paraId="4F4F4A6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find  /etc  -name  init           </w:t>
      </w:r>
    </w:p>
    <w:p w14:paraId="2FE5906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FF9900"/>
          <w:szCs w:val="21"/>
        </w:rPr>
        <w:t xml:space="preserve">在目录/etc中查找文件init   </w:t>
      </w:r>
      <w:r>
        <w:rPr>
          <w:rFonts w:ascii="微软雅黑" w:eastAsia="微软雅黑" w:hAnsi="微软雅黑"/>
          <w:szCs w:val="21"/>
        </w:rPr>
        <w:t xml:space="preserve">    </w:t>
      </w:r>
    </w:p>
    <w:p w14:paraId="14E0BFF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403ED6"/>
          <w:szCs w:val="21"/>
        </w:rPr>
        <w:t xml:space="preserve">-iname 不区分大小写    </w:t>
      </w:r>
      <w:r>
        <w:rPr>
          <w:rFonts w:ascii="微软雅黑" w:eastAsia="微软雅黑" w:hAnsi="微软雅黑"/>
          <w:szCs w:val="21"/>
        </w:rPr>
        <w:t xml:space="preserve">    </w:t>
      </w:r>
    </w:p>
    <w:p w14:paraId="0D3141B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find /etc -name *init*</w:t>
      </w:r>
    </w:p>
    <w:p w14:paraId="35B210C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FF9900"/>
          <w:szCs w:val="21"/>
        </w:rPr>
        <w:t xml:space="preserve">在目录/etc中查找文件名包含init   </w:t>
      </w:r>
      <w:r>
        <w:rPr>
          <w:rFonts w:ascii="微软雅黑" w:eastAsia="微软雅黑" w:hAnsi="微软雅黑"/>
          <w:szCs w:val="21"/>
        </w:rPr>
        <w:t xml:space="preserve">  </w:t>
      </w:r>
    </w:p>
    <w:p w14:paraId="0B3A3DD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find /etc -name init??？</w:t>
      </w:r>
    </w:p>
    <w:p w14:paraId="5464417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FF9900"/>
          <w:szCs w:val="21"/>
        </w:rPr>
        <w:lastRenderedPageBreak/>
        <w:t xml:space="preserve">在目录/etc中查找文件名init开头并有3个字符的   </w:t>
      </w:r>
    </w:p>
    <w:p w14:paraId="2531626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find /etc -name init*</w:t>
      </w:r>
    </w:p>
    <w:p w14:paraId="7299DFC3" w14:textId="77777777" w:rsidR="00F050F1" w:rsidRDefault="007E0083">
      <w:pPr>
        <w:spacing w:line="420" w:lineRule="auto"/>
        <w:jc w:val="left"/>
        <w:rPr>
          <w:rFonts w:ascii="微软雅黑" w:eastAsia="微软雅黑" w:hAnsi="微软雅黑"/>
          <w:color w:val="FF9900"/>
          <w:szCs w:val="21"/>
        </w:rPr>
      </w:pPr>
      <w:r>
        <w:rPr>
          <w:rFonts w:ascii="微软雅黑" w:eastAsia="微软雅黑" w:hAnsi="微软雅黑"/>
          <w:color w:val="FF9900"/>
          <w:szCs w:val="21"/>
        </w:rPr>
        <w:t xml:space="preserve">在目录/etc中查找文件名init开头的   </w:t>
      </w:r>
    </w:p>
    <w:p w14:paraId="142A38D3" w14:textId="77777777" w:rsidR="00F050F1" w:rsidRDefault="007E0083">
      <w:pPr>
        <w:spacing w:line="420" w:lineRule="auto"/>
        <w:jc w:val="left"/>
        <w:rPr>
          <w:rFonts w:ascii="STKaiti,华文楷体,sans-serif" w:eastAsia="STKaiti,华文楷体,sans-serif" w:hAnsi="STKaiti,华文楷体,sans-serif"/>
          <w:i/>
          <w:iCs/>
          <w:color w:val="000000"/>
          <w:szCs w:val="21"/>
        </w:rPr>
      </w:pPr>
      <w:r>
        <w:rPr>
          <w:rFonts w:ascii="STKaiti,华文楷体,sans-serif" w:eastAsia="STKaiti,华文楷体,sans-serif" w:hAnsi="STKaiti,华文楷体,sans-serif"/>
          <w:i/>
          <w:iCs/>
          <w:color w:val="000000"/>
          <w:szCs w:val="21"/>
        </w:rPr>
        <w:t>tips:* 匹配任意字符，?匹配单个字符</w:t>
      </w:r>
    </w:p>
    <w:p w14:paraId="32D2A93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find  /  -size  +204800           </w:t>
      </w:r>
    </w:p>
    <w:p w14:paraId="56B3073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FF9900"/>
          <w:szCs w:val="21"/>
        </w:rPr>
        <w:t xml:space="preserve">在根目录下查找大于100MB的文件   </w:t>
      </w:r>
      <w:r>
        <w:rPr>
          <w:rFonts w:ascii="微软雅黑" w:eastAsia="微软雅黑" w:hAnsi="微软雅黑"/>
          <w:szCs w:val="21"/>
        </w:rPr>
        <w:t xml:space="preserve">     </w:t>
      </w:r>
    </w:p>
    <w:p w14:paraId="2D28871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403ED6"/>
          <w:szCs w:val="21"/>
        </w:rPr>
        <w:t xml:space="preserve">  +n  大于   -n 小于   n 等于 </w:t>
      </w:r>
      <w:r>
        <w:rPr>
          <w:rFonts w:ascii="微软雅黑" w:eastAsia="微软雅黑" w:hAnsi="微软雅黑"/>
          <w:szCs w:val="21"/>
        </w:rPr>
        <w:t xml:space="preserve">       </w:t>
      </w:r>
    </w:p>
    <w:p w14:paraId="06D393D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find  /home  -user  shenchao         </w:t>
      </w:r>
    </w:p>
    <w:p w14:paraId="7DDA623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FF9900"/>
          <w:szCs w:val="21"/>
        </w:rPr>
        <w:t xml:space="preserve">在根目录下查找所有者为shenchao的文件    </w:t>
      </w:r>
      <w:r>
        <w:rPr>
          <w:rFonts w:ascii="微软雅黑" w:eastAsia="微软雅黑" w:hAnsi="微软雅黑"/>
          <w:szCs w:val="21"/>
        </w:rPr>
        <w:t xml:space="preserve">   </w:t>
      </w:r>
    </w:p>
    <w:p w14:paraId="3DF68EAE" w14:textId="77777777" w:rsidR="00F050F1" w:rsidRDefault="007E0083">
      <w:pPr>
        <w:spacing w:line="420" w:lineRule="auto"/>
        <w:jc w:val="left"/>
        <w:rPr>
          <w:rFonts w:ascii="微软雅黑" w:eastAsia="微软雅黑" w:hAnsi="微软雅黑"/>
          <w:color w:val="403ED6"/>
          <w:sz w:val="24"/>
          <w:szCs w:val="24"/>
        </w:rPr>
      </w:pPr>
      <w:r>
        <w:rPr>
          <w:rFonts w:ascii="微软雅黑" w:eastAsia="微软雅黑" w:hAnsi="微软雅黑"/>
          <w:color w:val="403ED6"/>
          <w:szCs w:val="21"/>
        </w:rPr>
        <w:t xml:space="preserve"> -group  根据所属组查找</w:t>
      </w:r>
    </w:p>
    <w:p w14:paraId="36CC73C4"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sz w:val="24"/>
          <w:szCs w:val="24"/>
        </w:rPr>
        <w:t xml:space="preserve">$ find  /etc  -cmin  -5         </w:t>
      </w:r>
    </w:p>
    <w:p w14:paraId="5C81F5C7" w14:textId="77777777" w:rsidR="00F050F1" w:rsidRDefault="007E0083">
      <w:pPr>
        <w:spacing w:line="420" w:lineRule="auto"/>
        <w:jc w:val="left"/>
        <w:rPr>
          <w:rFonts w:ascii="微软雅黑" w:eastAsia="微软雅黑" w:hAnsi="微软雅黑"/>
          <w:color w:val="FF9900"/>
          <w:sz w:val="24"/>
          <w:szCs w:val="24"/>
        </w:rPr>
      </w:pPr>
      <w:r>
        <w:rPr>
          <w:rFonts w:ascii="微软雅黑" w:eastAsia="微软雅黑" w:hAnsi="微软雅黑"/>
          <w:color w:val="FF9900"/>
          <w:sz w:val="24"/>
          <w:szCs w:val="24"/>
        </w:rPr>
        <w:t>在/etc下查找5分钟内被修改过属性的文件和目录</w:t>
      </w:r>
    </w:p>
    <w:p w14:paraId="00BEA964" w14:textId="77777777" w:rsidR="00F050F1" w:rsidRDefault="007E0083">
      <w:pPr>
        <w:spacing w:line="420" w:lineRule="auto"/>
        <w:jc w:val="left"/>
        <w:rPr>
          <w:rFonts w:ascii="微软雅黑" w:eastAsia="微软雅黑" w:hAnsi="微软雅黑"/>
          <w:color w:val="403ED6"/>
          <w:sz w:val="24"/>
          <w:szCs w:val="24"/>
        </w:rPr>
      </w:pPr>
      <w:r>
        <w:rPr>
          <w:rFonts w:ascii="微软雅黑" w:eastAsia="微软雅黑" w:hAnsi="微软雅黑"/>
          <w:sz w:val="24"/>
          <w:szCs w:val="24"/>
        </w:rPr>
        <w:t xml:space="preserve">       </w:t>
      </w:r>
      <w:r>
        <w:rPr>
          <w:rFonts w:ascii="微软雅黑" w:eastAsia="微软雅黑" w:hAnsi="微软雅黑"/>
          <w:color w:val="403ED6"/>
          <w:sz w:val="24"/>
          <w:szCs w:val="24"/>
        </w:rPr>
        <w:t xml:space="preserve">-amin  访问时间 access   </w:t>
      </w:r>
    </w:p>
    <w:p w14:paraId="2D75097E" w14:textId="77777777" w:rsidR="00F050F1" w:rsidRDefault="007E0083">
      <w:pPr>
        <w:spacing w:line="420" w:lineRule="auto"/>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       -cmin  文件属性 change     </w:t>
      </w:r>
    </w:p>
    <w:p w14:paraId="7DF9E809" w14:textId="77777777" w:rsidR="00F050F1" w:rsidRDefault="007E0083">
      <w:pPr>
        <w:spacing w:line="420" w:lineRule="auto"/>
        <w:ind w:leftChars="200" w:left="420"/>
        <w:jc w:val="left"/>
        <w:rPr>
          <w:rFonts w:ascii="微软雅黑" w:eastAsia="微软雅黑" w:hAnsi="微软雅黑"/>
          <w:sz w:val="24"/>
          <w:szCs w:val="24"/>
        </w:rPr>
      </w:pPr>
      <w:r>
        <w:rPr>
          <w:rFonts w:ascii="微软雅黑" w:eastAsia="微软雅黑" w:hAnsi="微软雅黑"/>
          <w:color w:val="403ED6"/>
          <w:sz w:val="24"/>
          <w:szCs w:val="24"/>
        </w:rPr>
        <w:t>-mmin 文件内容 modify</w:t>
      </w:r>
    </w:p>
    <w:p w14:paraId="77478EA0" w14:textId="77777777" w:rsidR="00F050F1" w:rsidRDefault="00F050F1">
      <w:pPr>
        <w:snapToGrid w:val="0"/>
        <w:jc w:val="left"/>
        <w:rPr>
          <w:rFonts w:ascii="微软雅黑" w:eastAsia="微软雅黑" w:hAnsi="微软雅黑"/>
          <w:sz w:val="24"/>
          <w:szCs w:val="24"/>
        </w:rPr>
      </w:pPr>
    </w:p>
    <w:p w14:paraId="0F37813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find  /etc -size  +163840 -a -size  -204800          </w:t>
      </w:r>
    </w:p>
    <w:p w14:paraId="5F64126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FF9900"/>
          <w:szCs w:val="21"/>
        </w:rPr>
        <w:t xml:space="preserve">在/etc下查找大于80MB小于100MB的文件   </w:t>
      </w:r>
      <w:r>
        <w:rPr>
          <w:rFonts w:ascii="微软雅黑" w:eastAsia="微软雅黑" w:hAnsi="微软雅黑"/>
          <w:szCs w:val="21"/>
        </w:rPr>
        <w:t xml:space="preserve">       </w:t>
      </w:r>
    </w:p>
    <w:p w14:paraId="1D2234C9" w14:textId="77777777" w:rsidR="00F050F1" w:rsidRDefault="007E0083">
      <w:pPr>
        <w:spacing w:line="420" w:lineRule="auto"/>
        <w:jc w:val="left"/>
        <w:rPr>
          <w:rFonts w:ascii="微软雅黑" w:eastAsia="微软雅黑" w:hAnsi="微软雅黑"/>
          <w:color w:val="403ED6"/>
          <w:szCs w:val="21"/>
        </w:rPr>
      </w:pPr>
      <w:r>
        <w:rPr>
          <w:rFonts w:ascii="微软雅黑" w:eastAsia="微软雅黑" w:hAnsi="微软雅黑"/>
          <w:color w:val="403ED6"/>
          <w:szCs w:val="21"/>
        </w:rPr>
        <w:t xml:space="preserve">-a 两个条件同时满足         </w:t>
      </w:r>
    </w:p>
    <w:p w14:paraId="444FCE2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403ED6"/>
          <w:szCs w:val="21"/>
        </w:rPr>
        <w:t xml:space="preserve"> -o 两个条件满足任意一个即可   </w:t>
      </w:r>
      <w:r>
        <w:rPr>
          <w:rFonts w:ascii="微软雅黑" w:eastAsia="微软雅黑" w:hAnsi="微软雅黑"/>
          <w:szCs w:val="21"/>
        </w:rPr>
        <w:t xml:space="preserve">     </w:t>
      </w:r>
    </w:p>
    <w:p w14:paraId="44A54EF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FF9900"/>
          <w:szCs w:val="21"/>
        </w:rPr>
        <w:t xml:space="preserve">$ find /etc -name inittab -exec ls -l {} \;   </w:t>
      </w:r>
      <w:r>
        <w:rPr>
          <w:rFonts w:ascii="微软雅黑" w:eastAsia="微软雅黑" w:hAnsi="微软雅黑"/>
          <w:szCs w:val="21"/>
        </w:rPr>
        <w:t xml:space="preserve">      </w:t>
      </w:r>
    </w:p>
    <w:p w14:paraId="14D24F0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在/etc下查找inittab文件并显示其详细信息          </w:t>
      </w:r>
    </w:p>
    <w:p w14:paraId="632F0427" w14:textId="77777777" w:rsidR="00F050F1" w:rsidRDefault="007E0083">
      <w:pPr>
        <w:spacing w:line="420" w:lineRule="auto"/>
        <w:jc w:val="left"/>
        <w:rPr>
          <w:rFonts w:ascii="微软雅黑" w:eastAsia="微软雅黑" w:hAnsi="微软雅黑"/>
          <w:color w:val="403ED6"/>
          <w:szCs w:val="21"/>
        </w:rPr>
      </w:pPr>
      <w:r>
        <w:rPr>
          <w:rFonts w:ascii="微软雅黑" w:eastAsia="微软雅黑" w:hAnsi="微软雅黑"/>
          <w:color w:val="403ED6"/>
          <w:szCs w:val="21"/>
        </w:rPr>
        <w:t>-exec/-ok 命令 {} \;  对搜索结果执行操作</w:t>
      </w:r>
    </w:p>
    <w:p w14:paraId="1DBF3DFD" w14:textId="77777777" w:rsidR="00F050F1" w:rsidRDefault="007E0083">
      <w:pPr>
        <w:spacing w:line="420" w:lineRule="auto"/>
        <w:jc w:val="left"/>
        <w:rPr>
          <w:rFonts w:ascii="STKaiti,华文楷体,sans-serif" w:eastAsia="STKaiti,华文楷体,sans-serif" w:hAnsi="STKaiti,华文楷体,sans-serif"/>
          <w:i/>
          <w:iCs/>
          <w:color w:val="403ED6"/>
          <w:szCs w:val="21"/>
        </w:rPr>
      </w:pPr>
      <w:r>
        <w:rPr>
          <w:rFonts w:ascii="STKaiti,华文楷体,sans-serif" w:eastAsia="STKaiti,华文楷体,sans-serif" w:hAnsi="STKaiti,华文楷体,sans-serif"/>
          <w:i/>
          <w:iCs/>
          <w:szCs w:val="21"/>
        </w:rPr>
        <w:lastRenderedPageBreak/>
        <w:t>tips:</w:t>
      </w:r>
      <w:r>
        <w:rPr>
          <w:rFonts w:ascii="STKaiti,华文楷体,sans-serif" w:eastAsia="STKaiti,华文楷体,sans-serif" w:hAnsi="STKaiti,华文楷体,sans-serif"/>
          <w:i/>
          <w:iCs/>
          <w:color w:val="403ED6"/>
          <w:szCs w:val="21"/>
        </w:rPr>
        <w:t>-exec直接执行，ok会询问操作</w:t>
      </w:r>
    </w:p>
    <w:p w14:paraId="4CB9C304" w14:textId="77777777" w:rsidR="00F050F1" w:rsidRDefault="00F050F1">
      <w:pPr>
        <w:snapToGrid w:val="0"/>
        <w:jc w:val="left"/>
        <w:rPr>
          <w:rFonts w:ascii="微软雅黑" w:eastAsia="微软雅黑" w:hAnsi="微软雅黑"/>
          <w:sz w:val="24"/>
          <w:szCs w:val="24"/>
        </w:rPr>
      </w:pPr>
    </w:p>
    <w:p w14:paraId="0D7B3B7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color w:val="403ED6"/>
          <w:szCs w:val="21"/>
        </w:rPr>
        <w:t xml:space="preserve">-type 根据文件类型查找     </w:t>
      </w:r>
      <w:r>
        <w:rPr>
          <w:rFonts w:ascii="微软雅黑" w:eastAsia="微软雅黑" w:hAnsi="微软雅黑"/>
          <w:szCs w:val="21"/>
        </w:rPr>
        <w:t xml:space="preserve">             </w:t>
      </w:r>
    </w:p>
    <w:p w14:paraId="4BA4CA86" w14:textId="77777777" w:rsidR="00F050F1" w:rsidRDefault="007E0083">
      <w:pPr>
        <w:spacing w:line="420" w:lineRule="auto"/>
        <w:ind w:leftChars="200" w:left="420"/>
        <w:jc w:val="left"/>
        <w:rPr>
          <w:rFonts w:ascii="微软雅黑" w:eastAsia="微软雅黑" w:hAnsi="微软雅黑"/>
          <w:color w:val="0188FB"/>
          <w:szCs w:val="21"/>
        </w:rPr>
      </w:pPr>
      <w:r>
        <w:rPr>
          <w:rFonts w:ascii="微软雅黑" w:eastAsia="微软雅黑" w:hAnsi="微软雅黑"/>
          <w:color w:val="0188FB"/>
          <w:szCs w:val="21"/>
        </w:rPr>
        <w:t>f 文件    d 目录    l 软链</w:t>
      </w:r>
    </w:p>
    <w:p w14:paraId="0BFA5A6A" w14:textId="77777777" w:rsidR="00F050F1" w:rsidRDefault="007E0083">
      <w:pPr>
        <w:spacing w:line="420" w:lineRule="auto"/>
        <w:jc w:val="left"/>
        <w:rPr>
          <w:rFonts w:ascii="微软雅黑" w:eastAsia="微软雅黑" w:hAnsi="微软雅黑"/>
          <w:color w:val="403ED6"/>
          <w:szCs w:val="21"/>
        </w:rPr>
      </w:pPr>
      <w:r>
        <w:rPr>
          <w:rFonts w:ascii="微软雅黑" w:eastAsia="微软雅黑" w:hAnsi="微软雅黑"/>
          <w:color w:val="403ED6"/>
          <w:szCs w:val="21"/>
        </w:rPr>
        <w:t>-inum  根据i节点查找</w:t>
      </w:r>
    </w:p>
    <w:p w14:paraId="1E6B3EEB" w14:textId="77777777" w:rsidR="00F050F1" w:rsidRDefault="00F050F1">
      <w:pPr>
        <w:snapToGrid w:val="0"/>
        <w:jc w:val="left"/>
        <w:rPr>
          <w:rFonts w:ascii="微软雅黑" w:eastAsia="微软雅黑" w:hAnsi="微软雅黑"/>
          <w:sz w:val="24"/>
          <w:szCs w:val="24"/>
        </w:rPr>
      </w:pPr>
    </w:p>
    <w:p w14:paraId="13598FDF" w14:textId="77777777" w:rsidR="00F050F1" w:rsidRDefault="007E0083">
      <w:pPr>
        <w:pStyle w:val="5"/>
        <w:rPr>
          <w:rFonts w:ascii="微软雅黑" w:eastAsia="微软雅黑" w:hAnsi="微软雅黑"/>
        </w:rPr>
      </w:pPr>
      <w:r>
        <w:rPr>
          <w:rFonts w:ascii="微软雅黑" w:eastAsia="微软雅黑" w:hAnsi="微软雅黑"/>
        </w:rPr>
        <w:t>4.3.2 其他搜索命令</w:t>
      </w:r>
    </w:p>
    <w:p w14:paraId="6DF110F6"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locate </w:t>
      </w:r>
    </w:p>
    <w:p w14:paraId="54249AF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命令所在路径：/usr/bin/locate </w:t>
      </w:r>
    </w:p>
    <w:p w14:paraId="1B5AABD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007FE97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语法：locate  文件名 </w:t>
      </w:r>
    </w:p>
    <w:p w14:paraId="462D670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功能描述：在文件资料库中查找文件 </w:t>
      </w:r>
    </w:p>
    <w:p w14:paraId="56D76D9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locate inittab</w:t>
      </w:r>
    </w:p>
    <w:p w14:paraId="2193EF35" w14:textId="77777777" w:rsidR="00F050F1" w:rsidRDefault="007E0083">
      <w:pPr>
        <w:spacing w:line="420" w:lineRule="auto"/>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678F00"/>
          <w:sz w:val="24"/>
          <w:szCs w:val="24"/>
        </w:rPr>
        <w:t>tips:</w:t>
      </w:r>
      <w:r>
        <w:rPr>
          <w:rFonts w:ascii="STKaiti,华文楷体,sans-serif" w:eastAsia="STKaiti,华文楷体,sans-serif" w:hAnsi="STKaiti,华文楷体,sans-serif"/>
          <w:sz w:val="24"/>
          <w:szCs w:val="24"/>
        </w:rPr>
        <w:t>新建文件locate不到，可以updatedb,更新文件资料库后查找[tmp不在文件资料库内]</w:t>
      </w:r>
    </w:p>
    <w:p w14:paraId="434C8451" w14:textId="77777777" w:rsidR="00F050F1" w:rsidRDefault="007E0083">
      <w:pPr>
        <w:spacing w:line="420" w:lineRule="auto"/>
        <w:jc w:val="left"/>
        <w:rPr>
          <w:rFonts w:ascii="STKaiti,华文楷体,sans-serif" w:eastAsia="STKaiti,华文楷体,sans-serif" w:hAnsi="STKaiti,华文楷体,sans-serif"/>
          <w:szCs w:val="21"/>
        </w:rPr>
      </w:pPr>
      <w:r>
        <w:rPr>
          <w:rFonts w:ascii="STKaiti,华文楷体,sans-serif" w:eastAsia="STKaiti,华文楷体,sans-serif" w:hAnsi="STKaiti,华文楷体,sans-serif"/>
          <w:szCs w:val="21"/>
        </w:rPr>
        <w:t>$  locate -i masichun.json // -i 作用你不区分大小写类似 -iname</w:t>
      </w:r>
    </w:p>
    <w:p w14:paraId="697CFCE0" w14:textId="77777777" w:rsidR="00F050F1" w:rsidRDefault="00F050F1">
      <w:pPr>
        <w:snapToGrid w:val="0"/>
        <w:jc w:val="left"/>
        <w:rPr>
          <w:rFonts w:ascii="微软雅黑" w:eastAsia="微软雅黑" w:hAnsi="微软雅黑"/>
          <w:sz w:val="24"/>
          <w:szCs w:val="24"/>
        </w:rPr>
      </w:pPr>
    </w:p>
    <w:p w14:paraId="7AFE1B54"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命令名称：</w:t>
      </w:r>
      <w:r>
        <w:rPr>
          <w:rFonts w:ascii="微软雅黑" w:eastAsia="微软雅黑" w:hAnsi="微软雅黑"/>
          <w:b/>
          <w:bCs/>
          <w:color w:val="FF9900"/>
          <w:szCs w:val="21"/>
        </w:rPr>
        <w:t>which</w:t>
      </w:r>
      <w:r>
        <w:rPr>
          <w:rFonts w:ascii="微软雅黑" w:eastAsia="微软雅黑" w:hAnsi="微软雅黑"/>
          <w:b/>
          <w:bCs/>
          <w:szCs w:val="21"/>
        </w:rPr>
        <w:t xml:space="preserve"> </w:t>
      </w:r>
    </w:p>
    <w:p w14:paraId="016B4C5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命令所在路径：/usr/bin/which</w:t>
      </w:r>
    </w:p>
    <w:p w14:paraId="0C5BA15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324A096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语法：which  命令 </w:t>
      </w:r>
    </w:p>
    <w:p w14:paraId="5D57CEF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功能描述：搜索命令所在目录及别名信息 </w:t>
      </w:r>
    </w:p>
    <w:p w14:paraId="0CAB6BF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范例：$ which ls</w:t>
      </w:r>
    </w:p>
    <w:p w14:paraId="275A253F" w14:textId="77777777" w:rsidR="00F050F1" w:rsidRDefault="00F050F1">
      <w:pPr>
        <w:spacing w:line="420" w:lineRule="auto"/>
        <w:jc w:val="left"/>
        <w:rPr>
          <w:rFonts w:ascii="微软雅黑" w:eastAsia="微软雅黑" w:hAnsi="微软雅黑"/>
          <w:szCs w:val="21"/>
        </w:rPr>
      </w:pPr>
    </w:p>
    <w:p w14:paraId="4853AA0B"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whereis </w:t>
      </w:r>
    </w:p>
    <w:p w14:paraId="4CAF3EC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命令所在路径：/usr/bin/whereis </w:t>
      </w:r>
    </w:p>
    <w:p w14:paraId="7A07A5B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126D466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语法：whereis  [命令名称]  </w:t>
      </w:r>
    </w:p>
    <w:p w14:paraId="0531DC7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功能描述：搜索命令所在目录及帮助文档路径 </w:t>
      </w:r>
    </w:p>
    <w:p w14:paraId="64E3AA4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whereis ls</w:t>
      </w:r>
    </w:p>
    <w:p w14:paraId="0D0858F6" w14:textId="77777777" w:rsidR="00F050F1" w:rsidRDefault="00F050F1">
      <w:pPr>
        <w:spacing w:line="420" w:lineRule="auto"/>
        <w:jc w:val="left"/>
        <w:rPr>
          <w:rFonts w:ascii="微软雅黑" w:eastAsia="微软雅黑" w:hAnsi="微软雅黑"/>
          <w:szCs w:val="21"/>
        </w:rPr>
      </w:pPr>
    </w:p>
    <w:p w14:paraId="14498FD0"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grep </w:t>
      </w:r>
    </w:p>
    <w:p w14:paraId="651EEC1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命令所在路径：/bin/grep </w:t>
      </w:r>
    </w:p>
    <w:p w14:paraId="6E54EE4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4B46CAA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语法：grep  -iv [指定字串] [文件] </w:t>
      </w:r>
    </w:p>
    <w:p w14:paraId="75DA2C6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功能描述：在文件中搜寻字串匹配的行并输出             </w:t>
      </w:r>
    </w:p>
    <w:p w14:paraId="4DE77324"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-i  不区分大小写             </w:t>
      </w:r>
    </w:p>
    <w:p w14:paraId="43391D98" w14:textId="77777777" w:rsidR="00F050F1" w:rsidRDefault="007E0083">
      <w:pPr>
        <w:spacing w:line="420" w:lineRule="auto"/>
        <w:ind w:leftChars="200" w:left="420"/>
        <w:jc w:val="left"/>
        <w:rPr>
          <w:rFonts w:ascii="微软雅黑" w:eastAsia="微软雅黑" w:hAnsi="微软雅黑"/>
          <w:szCs w:val="21"/>
        </w:rPr>
      </w:pPr>
      <w:r>
        <w:tab/>
      </w:r>
      <w:r>
        <w:rPr>
          <w:rFonts w:ascii="微软雅黑" w:eastAsia="微软雅黑" w:hAnsi="微软雅黑"/>
          <w:szCs w:val="21"/>
        </w:rPr>
        <w:t xml:space="preserve"> -v 排除指定字串 </w:t>
      </w:r>
    </w:p>
    <w:p w14:paraId="0131312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范例：# grep  mysql  /root/install.log</w:t>
      </w:r>
    </w:p>
    <w:p w14:paraId="573866D6" w14:textId="77777777" w:rsidR="00F050F1" w:rsidRDefault="007E0083">
      <w:pPr>
        <w:spacing w:line="420" w:lineRule="auto"/>
        <w:ind w:leftChars="200" w:left="420"/>
        <w:jc w:val="left"/>
        <w:rPr>
          <w:rFonts w:ascii="STKaiti,华文楷体,sans-serif" w:eastAsia="STKaiti,华文楷体,sans-serif" w:hAnsi="STKaiti,华文楷体,sans-serif"/>
          <w:color w:val="403ED6"/>
          <w:szCs w:val="21"/>
        </w:rPr>
      </w:pPr>
      <w:r>
        <w:tab/>
      </w:r>
      <w:r>
        <w:rPr>
          <w:rFonts w:ascii="微软雅黑" w:eastAsia="微软雅黑" w:hAnsi="微软雅黑"/>
          <w:szCs w:val="21"/>
        </w:rPr>
        <w:t xml:space="preserve">   # grep -v ^# /etc/inittab </w:t>
      </w:r>
      <w:r>
        <w:rPr>
          <w:rFonts w:ascii="STKaiti,华文楷体,sans-serif" w:eastAsia="STKaiti,华文楷体,sans-serif" w:hAnsi="STKaiti,华文楷体,sans-serif"/>
          <w:color w:val="403ED6"/>
          <w:szCs w:val="21"/>
        </w:rPr>
        <w:t xml:space="preserve">去除以#开头的所有行信息,^表示以XXX开头 </w:t>
      </w:r>
    </w:p>
    <w:p w14:paraId="29CDF144" w14:textId="77777777" w:rsidR="00F050F1" w:rsidRDefault="00F050F1">
      <w:pPr>
        <w:snapToGrid w:val="0"/>
        <w:jc w:val="left"/>
        <w:rPr>
          <w:rFonts w:ascii="微软雅黑" w:eastAsia="微软雅黑" w:hAnsi="微软雅黑"/>
          <w:sz w:val="24"/>
          <w:szCs w:val="24"/>
        </w:rPr>
      </w:pPr>
    </w:p>
    <w:p w14:paraId="5CAD949E" w14:textId="77777777" w:rsidR="00F050F1" w:rsidRDefault="007E0083">
      <w:pPr>
        <w:pStyle w:val="4"/>
        <w:rPr>
          <w:rFonts w:ascii="微软雅黑" w:eastAsia="微软雅黑" w:hAnsi="微软雅黑"/>
        </w:rPr>
      </w:pPr>
      <w:r>
        <w:rPr>
          <w:rFonts w:ascii="微软雅黑" w:eastAsia="微软雅黑" w:hAnsi="微软雅黑"/>
        </w:rPr>
        <w:t>4.4 帮助命令</w:t>
      </w:r>
    </w:p>
    <w:p w14:paraId="0A2B6637"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man </w:t>
      </w:r>
    </w:p>
    <w:p w14:paraId="3DFD064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命令英文原意：manual </w:t>
      </w:r>
    </w:p>
    <w:p w14:paraId="2EE69169"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szCs w:val="21"/>
        </w:rPr>
        <w:lastRenderedPageBreak/>
        <w:t xml:space="preserve">命令所在路径：/usr/bin/man </w:t>
      </w:r>
    </w:p>
    <w:p w14:paraId="5E6524C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6941235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语法：man  [命令或配置文件] </w:t>
      </w:r>
    </w:p>
    <w:p w14:paraId="02F57ECD" w14:textId="77777777" w:rsidR="00F050F1" w:rsidRDefault="007E0083">
      <w:pPr>
        <w:spacing w:line="420" w:lineRule="auto"/>
        <w:ind w:leftChars="200" w:left="420"/>
        <w:jc w:val="left"/>
        <w:rPr>
          <w:rFonts w:ascii="微软雅黑" w:eastAsia="微软雅黑" w:hAnsi="微软雅黑"/>
          <w:sz w:val="24"/>
          <w:szCs w:val="24"/>
        </w:rPr>
      </w:pPr>
      <w:r>
        <w:tab/>
      </w:r>
      <w:r>
        <w:rPr>
          <w:rFonts w:ascii="微软雅黑" w:eastAsia="微软雅黑" w:hAnsi="微软雅黑"/>
          <w:szCs w:val="21"/>
        </w:rPr>
        <w:t xml:space="preserve">  (空格) 或f       翻页               </w:t>
      </w:r>
    </w:p>
    <w:p w14:paraId="1F0E28CF" w14:textId="77777777" w:rsidR="00F050F1" w:rsidRDefault="007E0083">
      <w:pPr>
        <w:spacing w:line="420" w:lineRule="auto"/>
        <w:ind w:left="420"/>
        <w:jc w:val="left"/>
        <w:rPr>
          <w:rFonts w:ascii="微软雅黑" w:eastAsia="微软雅黑" w:hAnsi="微软雅黑"/>
          <w:sz w:val="24"/>
          <w:szCs w:val="24"/>
        </w:rPr>
      </w:pPr>
      <w:r>
        <w:rPr>
          <w:rFonts w:ascii="微软雅黑" w:eastAsia="微软雅黑" w:hAnsi="微软雅黑"/>
          <w:szCs w:val="21"/>
        </w:rPr>
        <w:t xml:space="preserve">   (Enter)             换行                 </w:t>
      </w:r>
    </w:p>
    <w:p w14:paraId="7D4058BA"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  q或Q              退出 </w:t>
      </w:r>
    </w:p>
    <w:p w14:paraId="2898CC0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功能描述：获得帮助信息</w:t>
      </w:r>
    </w:p>
    <w:p w14:paraId="08D74D0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范例： $ man ls                </w:t>
      </w:r>
    </w:p>
    <w:p w14:paraId="46B3F43E"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color w:val="FF9900"/>
          <w:szCs w:val="21"/>
        </w:rPr>
        <w:t xml:space="preserve">查看ls命令的帮助信息    </w:t>
      </w:r>
      <w:r>
        <w:rPr>
          <w:rFonts w:ascii="微软雅黑" w:eastAsia="微软雅黑" w:hAnsi="微软雅黑"/>
          <w:szCs w:val="21"/>
        </w:rPr>
        <w:t xml:space="preserve">         </w:t>
      </w:r>
    </w:p>
    <w:p w14:paraId="00ADC66B"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 $ man services                </w:t>
      </w:r>
    </w:p>
    <w:p w14:paraId="25A1ACD2" w14:textId="77777777" w:rsidR="00F050F1" w:rsidRDefault="007E0083">
      <w:pPr>
        <w:spacing w:line="420" w:lineRule="auto"/>
        <w:ind w:leftChars="200" w:left="420"/>
        <w:jc w:val="left"/>
        <w:rPr>
          <w:rFonts w:ascii="微软雅黑" w:eastAsia="微软雅黑" w:hAnsi="微软雅黑"/>
          <w:color w:val="FF9900"/>
          <w:szCs w:val="21"/>
        </w:rPr>
      </w:pPr>
      <w:r>
        <w:rPr>
          <w:rFonts w:ascii="微软雅黑" w:eastAsia="微软雅黑" w:hAnsi="微软雅黑"/>
          <w:color w:val="FF9900"/>
          <w:szCs w:val="21"/>
        </w:rPr>
        <w:t>查看配置文件services的帮助信息</w:t>
      </w:r>
    </w:p>
    <w:p w14:paraId="466FC5BD"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noProof/>
          <w:szCs w:val="21"/>
        </w:rPr>
        <w:drawing>
          <wp:inline distT="0" distB="0" distL="0" distR="0" wp14:anchorId="19B576E2" wp14:editId="619E7B1D">
            <wp:extent cx="5274310" cy="3914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a:stretch>
                      <a:fillRect/>
                    </a:stretch>
                  </pic:blipFill>
                  <pic:spPr>
                    <a:xfrm>
                      <a:off x="0" y="0"/>
                      <a:ext cx="5274310" cy="391452"/>
                    </a:xfrm>
                    <a:prstGeom prst="rect">
                      <a:avLst/>
                    </a:prstGeom>
                  </pic:spPr>
                </pic:pic>
              </a:graphicData>
            </a:graphic>
          </wp:inline>
        </w:drawing>
      </w:r>
    </w:p>
    <w:p w14:paraId="4901B3A5" w14:textId="77777777" w:rsidR="00F050F1" w:rsidRDefault="007E0083">
      <w:pPr>
        <w:spacing w:line="420" w:lineRule="auto"/>
        <w:ind w:leftChars="200" w:left="42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sz w:val="24"/>
          <w:szCs w:val="24"/>
        </w:rPr>
        <w:t>1 命令的帮助  5配置文件的帮助</w:t>
      </w:r>
    </w:p>
    <w:p w14:paraId="6155AA24"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man 5 passwd -&gt; 查看配置文件的帮助</w:t>
      </w:r>
    </w:p>
    <w:p w14:paraId="2E6D01D1" w14:textId="77777777" w:rsidR="00F050F1" w:rsidRDefault="00F050F1">
      <w:pPr>
        <w:snapToGrid w:val="0"/>
        <w:jc w:val="left"/>
        <w:rPr>
          <w:rFonts w:ascii="微软雅黑" w:eastAsia="微软雅黑" w:hAnsi="微软雅黑"/>
          <w:sz w:val="24"/>
          <w:szCs w:val="24"/>
        </w:rPr>
      </w:pPr>
    </w:p>
    <w:p w14:paraId="26EB877E" w14:textId="77777777" w:rsidR="00F050F1" w:rsidRDefault="007E0083">
      <w:pPr>
        <w:spacing w:line="420" w:lineRule="auto"/>
        <w:ind w:leftChars="200" w:left="420"/>
        <w:jc w:val="left"/>
        <w:rPr>
          <w:rFonts w:ascii="微软雅黑" w:eastAsia="微软雅黑" w:hAnsi="微软雅黑"/>
          <w:b/>
          <w:bCs/>
          <w:color w:val="FF9900"/>
          <w:szCs w:val="21"/>
        </w:rPr>
      </w:pPr>
      <w:r>
        <w:rPr>
          <w:rFonts w:ascii="微软雅黑" w:eastAsia="微软雅黑" w:hAnsi="微软雅黑"/>
          <w:b/>
          <w:bCs/>
          <w:szCs w:val="21"/>
        </w:rPr>
        <w:t>命令：</w:t>
      </w:r>
      <w:r>
        <w:rPr>
          <w:rFonts w:ascii="微软雅黑" w:eastAsia="微软雅黑" w:hAnsi="微软雅黑"/>
          <w:b/>
          <w:bCs/>
          <w:color w:val="FF9900"/>
          <w:szCs w:val="21"/>
        </w:rPr>
        <w:t>whatis</w:t>
      </w:r>
    </w:p>
    <w:p w14:paraId="34B9BB13" w14:textId="77777777" w:rsidR="00F050F1" w:rsidRDefault="007E0083">
      <w:pPr>
        <w:spacing w:line="420" w:lineRule="auto"/>
        <w:ind w:leftChars="200" w:left="420"/>
        <w:jc w:val="left"/>
        <w:rPr>
          <w:rFonts w:ascii="微软雅黑" w:eastAsia="微软雅黑" w:hAnsi="微软雅黑"/>
          <w:b/>
          <w:bCs/>
          <w:szCs w:val="21"/>
        </w:rPr>
      </w:pPr>
      <w:r>
        <w:rPr>
          <w:rFonts w:ascii="微软雅黑" w:eastAsia="微软雅黑" w:hAnsi="微软雅黑"/>
          <w:b/>
          <w:bCs/>
          <w:szCs w:val="21"/>
        </w:rPr>
        <w:t>语法：whatis 命令</w:t>
      </w:r>
    </w:p>
    <w:p w14:paraId="544A9A9F" w14:textId="77777777" w:rsidR="00F050F1" w:rsidRDefault="007E0083">
      <w:pPr>
        <w:spacing w:line="420" w:lineRule="auto"/>
        <w:ind w:leftChars="200" w:left="420"/>
        <w:jc w:val="left"/>
        <w:rPr>
          <w:rFonts w:ascii="微软雅黑" w:eastAsia="微软雅黑" w:hAnsi="微软雅黑"/>
          <w:b/>
          <w:bCs/>
          <w:szCs w:val="21"/>
        </w:rPr>
      </w:pPr>
      <w:r>
        <w:rPr>
          <w:rFonts w:ascii="微软雅黑" w:eastAsia="微软雅黑" w:hAnsi="微软雅黑"/>
          <w:b/>
          <w:bCs/>
          <w:szCs w:val="21"/>
        </w:rPr>
        <w:t>功能描述：获得命令的简单介绍信息</w:t>
      </w:r>
    </w:p>
    <w:p w14:paraId="4D1AB3FB"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范例：what is ls</w:t>
      </w:r>
    </w:p>
    <w:p w14:paraId="14778572"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noProof/>
          <w:szCs w:val="21"/>
        </w:rPr>
        <w:drawing>
          <wp:inline distT="0" distB="0" distL="0" distR="0" wp14:anchorId="17E5FE86" wp14:editId="6D621F3D">
            <wp:extent cx="5274310" cy="4894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3"/>
                    <a:stretch>
                      <a:fillRect/>
                    </a:stretch>
                  </pic:blipFill>
                  <pic:spPr>
                    <a:xfrm>
                      <a:off x="0" y="0"/>
                      <a:ext cx="5274310" cy="489495"/>
                    </a:xfrm>
                    <a:prstGeom prst="rect">
                      <a:avLst/>
                    </a:prstGeom>
                  </pic:spPr>
                </pic:pic>
              </a:graphicData>
            </a:graphic>
          </wp:inline>
        </w:drawing>
      </w:r>
    </w:p>
    <w:p w14:paraId="4847110C" w14:textId="77777777" w:rsidR="00F050F1" w:rsidRDefault="007E0083">
      <w:pPr>
        <w:spacing w:line="420" w:lineRule="auto"/>
        <w:ind w:leftChars="200" w:left="420"/>
        <w:jc w:val="left"/>
        <w:rPr>
          <w:rFonts w:ascii="微软雅黑" w:eastAsia="微软雅黑" w:hAnsi="微软雅黑"/>
          <w:color w:val="FF9900"/>
          <w:szCs w:val="21"/>
        </w:rPr>
      </w:pPr>
      <w:r>
        <w:rPr>
          <w:rFonts w:ascii="微软雅黑" w:eastAsia="微软雅黑" w:hAnsi="微软雅黑"/>
          <w:szCs w:val="21"/>
        </w:rPr>
        <w:t>类似的：</w:t>
      </w:r>
      <w:r>
        <w:rPr>
          <w:rFonts w:ascii="微软雅黑" w:eastAsia="微软雅黑" w:hAnsi="微软雅黑"/>
          <w:color w:val="FF9900"/>
          <w:szCs w:val="21"/>
        </w:rPr>
        <w:t>apropos</w:t>
      </w:r>
    </w:p>
    <w:p w14:paraId="6965E0C2" w14:textId="77777777" w:rsidR="00F050F1" w:rsidRDefault="007E0083">
      <w:pPr>
        <w:spacing w:line="420"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语法：apropos 配置文件</w:t>
      </w:r>
    </w:p>
    <w:p w14:paraId="046C65CC" w14:textId="77777777" w:rsidR="00F050F1" w:rsidRDefault="007E0083">
      <w:pPr>
        <w:spacing w:line="420" w:lineRule="auto"/>
        <w:ind w:leftChars="200" w:left="420"/>
        <w:jc w:val="left"/>
        <w:rPr>
          <w:rFonts w:ascii="微软雅黑" w:eastAsia="微软雅黑" w:hAnsi="微软雅黑"/>
          <w:color w:val="000000"/>
          <w:szCs w:val="21"/>
        </w:rPr>
      </w:pPr>
      <w:r>
        <w:rPr>
          <w:rFonts w:ascii="微软雅黑" w:eastAsia="微软雅黑" w:hAnsi="微软雅黑"/>
          <w:color w:val="FF9900"/>
          <w:szCs w:val="21"/>
        </w:rPr>
        <w:lastRenderedPageBreak/>
        <w:t xml:space="preserve">whatis </w:t>
      </w:r>
      <w:r>
        <w:rPr>
          <w:rFonts w:ascii="微软雅黑" w:eastAsia="微软雅黑" w:hAnsi="微软雅黑"/>
          <w:color w:val="000000"/>
          <w:szCs w:val="21"/>
        </w:rPr>
        <w:t>类似于精确查找</w:t>
      </w:r>
    </w:p>
    <w:p w14:paraId="4D89E520" w14:textId="77777777" w:rsidR="00F050F1" w:rsidRDefault="007E0083">
      <w:pPr>
        <w:spacing w:line="420" w:lineRule="auto"/>
        <w:ind w:leftChars="200" w:left="420"/>
        <w:jc w:val="left"/>
        <w:rPr>
          <w:rFonts w:ascii="STKaiti,华文楷体,sans-serif" w:eastAsia="STKaiti,华文楷体,sans-serif" w:hAnsi="STKaiti,华文楷体,sans-serif"/>
          <w:color w:val="000000"/>
          <w:szCs w:val="21"/>
        </w:rPr>
      </w:pPr>
      <w:r>
        <w:rPr>
          <w:rFonts w:ascii="微软雅黑" w:eastAsia="微软雅黑" w:hAnsi="微软雅黑"/>
          <w:color w:val="FF9900"/>
          <w:szCs w:val="21"/>
        </w:rPr>
        <w:t>apropos</w:t>
      </w:r>
      <w:r>
        <w:rPr>
          <w:rFonts w:ascii="微软雅黑" w:eastAsia="微软雅黑" w:hAnsi="微软雅黑"/>
          <w:color w:val="000000"/>
          <w:szCs w:val="21"/>
        </w:rPr>
        <w:t xml:space="preserve"> </w:t>
      </w:r>
      <w:r>
        <w:rPr>
          <w:rFonts w:ascii="Verdana, Arial, Helvetica, sans" w:eastAsia="Verdana, Arial, Helvetica, sans" w:hAnsi="Verdana, Arial, Helvetica, sans"/>
          <w:color w:val="000000"/>
          <w:szCs w:val="21"/>
          <w:shd w:val="clear" w:color="auto" w:fill="FFFFFF"/>
        </w:rPr>
        <w:t xml:space="preserve">模糊查找关键字 </w:t>
      </w:r>
      <w:r>
        <w:rPr>
          <w:rFonts w:ascii="STKaiti,华文楷体,sans-serif" w:eastAsia="STKaiti,华文楷体,sans-serif" w:hAnsi="STKaiti,华文楷体,sans-serif"/>
          <w:color w:val="000000"/>
          <w:szCs w:val="21"/>
          <w:shd w:val="clear" w:color="auto" w:fill="FFFFFF"/>
        </w:rPr>
        <w:t>[功能等于 man -k ][可以tab快速补全]</w:t>
      </w:r>
    </w:p>
    <w:p w14:paraId="3E27E84C" w14:textId="77777777" w:rsidR="00F050F1" w:rsidRDefault="00F050F1">
      <w:pPr>
        <w:snapToGrid w:val="0"/>
        <w:jc w:val="left"/>
        <w:rPr>
          <w:rFonts w:ascii="微软雅黑" w:eastAsia="微软雅黑" w:hAnsi="微软雅黑"/>
          <w:sz w:val="24"/>
          <w:szCs w:val="24"/>
        </w:rPr>
      </w:pPr>
    </w:p>
    <w:p w14:paraId="1C078620"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命令名称：help</w:t>
      </w:r>
    </w:p>
    <w:p w14:paraId="67B13D48"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命令所在路径：Shell内置命令 </w:t>
      </w:r>
    </w:p>
    <w:p w14:paraId="1588F430"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执行权限：所有用户 </w:t>
      </w:r>
    </w:p>
    <w:p w14:paraId="420C80AC"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语法：help 命令 </w:t>
      </w:r>
    </w:p>
    <w:p w14:paraId="74B118E7"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功能描述：获得Shell内置命令的帮助信息 </w:t>
      </w:r>
    </w:p>
    <w:p w14:paraId="49154EA1"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范例： $ help umask                </w:t>
      </w:r>
    </w:p>
    <w:p w14:paraId="517641F1" w14:textId="77777777" w:rsidR="00F050F1" w:rsidRDefault="007E0083">
      <w:pPr>
        <w:spacing w:line="420" w:lineRule="auto"/>
        <w:ind w:leftChars="200" w:left="420"/>
        <w:jc w:val="left"/>
        <w:rPr>
          <w:rFonts w:ascii="微软雅黑" w:eastAsia="微软雅黑" w:hAnsi="微软雅黑"/>
          <w:color w:val="403ED6"/>
          <w:szCs w:val="21"/>
        </w:rPr>
      </w:pPr>
      <w:r>
        <w:tab/>
      </w:r>
      <w:r>
        <w:rPr>
          <w:rFonts w:ascii="微软雅黑" w:eastAsia="微软雅黑" w:hAnsi="微软雅黑"/>
          <w:color w:val="403ED6"/>
          <w:szCs w:val="21"/>
        </w:rPr>
        <w:t>查看umask命令的帮助信息</w:t>
      </w:r>
    </w:p>
    <w:p w14:paraId="40CC9105" w14:textId="77777777" w:rsidR="00F050F1" w:rsidRDefault="00F050F1">
      <w:pPr>
        <w:snapToGrid w:val="0"/>
        <w:jc w:val="left"/>
        <w:rPr>
          <w:rFonts w:ascii="微软雅黑" w:eastAsia="微软雅黑" w:hAnsi="微软雅黑"/>
          <w:sz w:val="24"/>
          <w:szCs w:val="24"/>
        </w:rPr>
      </w:pPr>
    </w:p>
    <w:p w14:paraId="02E437D3" w14:textId="77777777" w:rsidR="00F050F1" w:rsidRDefault="007E0083">
      <w:pPr>
        <w:pStyle w:val="4"/>
        <w:rPr>
          <w:rFonts w:ascii="微软雅黑" w:eastAsia="微软雅黑" w:hAnsi="微软雅黑"/>
        </w:rPr>
      </w:pPr>
      <w:r>
        <w:rPr>
          <w:rFonts w:ascii="微软雅黑" w:eastAsia="微软雅黑" w:hAnsi="微软雅黑"/>
        </w:rPr>
        <w:t>4.5 用户管理命令</w:t>
      </w:r>
    </w:p>
    <w:p w14:paraId="083E465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b/>
          <w:bCs/>
          <w:szCs w:val="21"/>
        </w:rPr>
        <w:t>命令名称：</w:t>
      </w:r>
      <w:r>
        <w:rPr>
          <w:rFonts w:ascii="微软雅黑" w:eastAsia="微软雅黑" w:hAnsi="微软雅黑"/>
          <w:b/>
          <w:bCs/>
          <w:color w:val="FF9900"/>
          <w:szCs w:val="21"/>
        </w:rPr>
        <w:t>useradd</w:t>
      </w:r>
      <w:r>
        <w:rPr>
          <w:rFonts w:ascii="微软雅黑" w:eastAsia="微软雅黑" w:hAnsi="微软雅黑"/>
          <w:szCs w:val="21"/>
        </w:rPr>
        <w:t xml:space="preserve"> </w:t>
      </w:r>
    </w:p>
    <w:p w14:paraId="581C286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命令所在路径：/usr/sbin/useradd </w:t>
      </w:r>
    </w:p>
    <w:p w14:paraId="4B47EBB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执行权限：root </w:t>
      </w:r>
    </w:p>
    <w:p w14:paraId="212B1F1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语法：useradd 用户名 </w:t>
      </w:r>
    </w:p>
    <w:p w14:paraId="0E541A4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功能描述：添加新用户 </w:t>
      </w:r>
    </w:p>
    <w:p w14:paraId="4B820C9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 useradd yangmi</w:t>
      </w:r>
    </w:p>
    <w:p w14:paraId="57299FB2" w14:textId="77777777" w:rsidR="00F050F1" w:rsidRDefault="00F050F1">
      <w:pPr>
        <w:spacing w:line="420" w:lineRule="auto"/>
        <w:jc w:val="left"/>
        <w:rPr>
          <w:rFonts w:ascii="微软雅黑" w:eastAsia="微软雅黑" w:hAnsi="微软雅黑"/>
          <w:szCs w:val="21"/>
        </w:rPr>
      </w:pPr>
    </w:p>
    <w:p w14:paraId="72E05B42"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passwd </w:t>
      </w:r>
    </w:p>
    <w:p w14:paraId="2419ECE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命令所在路径：/usr/bin/passwd </w:t>
      </w:r>
    </w:p>
    <w:p w14:paraId="11A1885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7CF7930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 xml:space="preserve">语法：passwd 用户名 </w:t>
      </w:r>
    </w:p>
    <w:p w14:paraId="40D1045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功能描述：设置用户</w:t>
      </w:r>
    </w:p>
    <w:p w14:paraId="2DA0FE8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w:t>
      </w:r>
    </w:p>
    <w:p w14:paraId="1451A1B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 passwd yangmi</w:t>
      </w:r>
    </w:p>
    <w:p w14:paraId="1AB4C790" w14:textId="77777777" w:rsidR="00F050F1" w:rsidRDefault="007E0083">
      <w:pPr>
        <w:spacing w:line="420" w:lineRule="auto"/>
        <w:jc w:val="left"/>
        <w:rPr>
          <w:rFonts w:ascii="STKaiti,华文楷体,sans-serif" w:eastAsia="STKaiti,华文楷体,sans-serif" w:hAnsi="STKaiti,华文楷体,sans-serif"/>
          <w:szCs w:val="21"/>
        </w:rPr>
      </w:pPr>
      <w:r>
        <w:rPr>
          <w:rFonts w:ascii="STKaiti,华文楷体,sans-serif" w:eastAsia="STKaiti,华文楷体,sans-serif" w:hAnsi="STKaiti,华文楷体,sans-serif"/>
          <w:szCs w:val="21"/>
        </w:rPr>
        <w:t>普通用户只能更改自己密码，root用户可以更好所有人密码</w:t>
      </w:r>
    </w:p>
    <w:p w14:paraId="2458A4FF" w14:textId="77777777" w:rsidR="00F050F1" w:rsidRDefault="00F050F1">
      <w:pPr>
        <w:snapToGrid w:val="0"/>
        <w:jc w:val="left"/>
        <w:rPr>
          <w:rFonts w:ascii="微软雅黑" w:eastAsia="微软雅黑" w:hAnsi="微软雅黑"/>
          <w:sz w:val="24"/>
          <w:szCs w:val="24"/>
        </w:rPr>
      </w:pPr>
    </w:p>
    <w:p w14:paraId="77BEA1A0"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who </w:t>
      </w:r>
    </w:p>
    <w:p w14:paraId="674B72E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命令所在路径：/usr/bin/who </w:t>
      </w:r>
    </w:p>
    <w:p w14:paraId="54840AD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689FDA4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语法：who </w:t>
      </w:r>
    </w:p>
    <w:p w14:paraId="5785B44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功能描述：查看登录用户信息 </w:t>
      </w:r>
    </w:p>
    <w:p w14:paraId="3F61E38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 who</w:t>
      </w:r>
    </w:p>
    <w:p w14:paraId="2961B24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noProof/>
          <w:szCs w:val="21"/>
        </w:rPr>
        <w:drawing>
          <wp:inline distT="0" distB="0" distL="0" distR="0" wp14:anchorId="685548B7" wp14:editId="2AD38181">
            <wp:extent cx="5274310" cy="16086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
                    <a:stretch>
                      <a:fillRect/>
                    </a:stretch>
                  </pic:blipFill>
                  <pic:spPr>
                    <a:xfrm>
                      <a:off x="0" y="0"/>
                      <a:ext cx="5274310" cy="1608664"/>
                    </a:xfrm>
                    <a:prstGeom prst="rect">
                      <a:avLst/>
                    </a:prstGeom>
                  </pic:spPr>
                </pic:pic>
              </a:graphicData>
            </a:graphic>
          </wp:inline>
        </w:drawing>
      </w:r>
    </w:p>
    <w:p w14:paraId="2401A65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参数分别为：</w:t>
      </w:r>
    </w:p>
    <w:p w14:paraId="6E5708D5" w14:textId="77777777" w:rsidR="00F050F1" w:rsidRDefault="007E0083">
      <w:pPr>
        <w:spacing w:line="420" w:lineRule="auto"/>
        <w:jc w:val="left"/>
        <w:rPr>
          <w:rFonts w:ascii="STKaiti,华文楷体,sans-serif" w:eastAsia="STKaiti,华文楷体,sans-serif" w:hAnsi="STKaiti,华文楷体,sans-serif"/>
          <w:szCs w:val="21"/>
        </w:rPr>
      </w:pPr>
      <w:r>
        <w:rPr>
          <w:rFonts w:ascii="STKaiti,华文楷体,sans-serif" w:eastAsia="STKaiti,华文楷体,sans-serif" w:hAnsi="STKaiti,华文楷体,sans-serif"/>
          <w:sz w:val="24"/>
          <w:szCs w:val="24"/>
        </w:rPr>
        <w:t>用户名  登录终端[tty本地终端/pts远程终端]  登录时间 IP地址[没有表示本地登录]</w:t>
      </w:r>
    </w:p>
    <w:p w14:paraId="1BFABA2F" w14:textId="77777777" w:rsidR="00F050F1" w:rsidRDefault="00F050F1">
      <w:pPr>
        <w:snapToGrid w:val="0"/>
        <w:jc w:val="left"/>
        <w:rPr>
          <w:rFonts w:ascii="微软雅黑" w:eastAsia="微软雅黑" w:hAnsi="微软雅黑"/>
          <w:sz w:val="24"/>
          <w:szCs w:val="24"/>
        </w:rPr>
      </w:pPr>
    </w:p>
    <w:p w14:paraId="7CC558A4"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命令名称：</w:t>
      </w:r>
      <w:r>
        <w:rPr>
          <w:rFonts w:ascii="微软雅黑" w:eastAsia="微软雅黑" w:hAnsi="微软雅黑"/>
          <w:b/>
          <w:bCs/>
          <w:color w:val="FF9900"/>
          <w:szCs w:val="21"/>
        </w:rPr>
        <w:t>w</w:t>
      </w:r>
      <w:r>
        <w:rPr>
          <w:rFonts w:ascii="微软雅黑" w:eastAsia="微软雅黑" w:hAnsi="微软雅黑"/>
          <w:b/>
          <w:bCs/>
          <w:szCs w:val="21"/>
        </w:rPr>
        <w:t xml:space="preserve"> </w:t>
      </w:r>
    </w:p>
    <w:p w14:paraId="39E674E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命令所在路径：/usr/bin/w </w:t>
      </w:r>
    </w:p>
    <w:p w14:paraId="592090E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 xml:space="preserve">执行权限：所有用户 </w:t>
      </w:r>
    </w:p>
    <w:p w14:paraId="51648BF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语法：w </w:t>
      </w:r>
    </w:p>
    <w:p w14:paraId="195B7C7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功能描述：查看登录用户详细信息 </w:t>
      </w:r>
    </w:p>
    <w:p w14:paraId="65C1EDD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 w</w:t>
      </w:r>
    </w:p>
    <w:p w14:paraId="5BCE356F" w14:textId="77777777" w:rsidR="00F050F1" w:rsidRDefault="00F050F1">
      <w:pPr>
        <w:spacing w:line="420" w:lineRule="auto"/>
        <w:jc w:val="left"/>
        <w:rPr>
          <w:rFonts w:ascii="微软雅黑" w:eastAsia="微软雅黑" w:hAnsi="微软雅黑"/>
          <w:szCs w:val="21"/>
        </w:rPr>
      </w:pPr>
    </w:p>
    <w:p w14:paraId="10E4C57C" w14:textId="77777777" w:rsidR="00F050F1" w:rsidRDefault="007E0083">
      <w:pPr>
        <w:pStyle w:val="4"/>
        <w:rPr>
          <w:rFonts w:ascii="微软雅黑" w:eastAsia="微软雅黑" w:hAnsi="微软雅黑"/>
        </w:rPr>
      </w:pPr>
      <w:r>
        <w:rPr>
          <w:rFonts w:ascii="微软雅黑" w:eastAsia="微软雅黑" w:hAnsi="微软雅黑"/>
        </w:rPr>
        <w:t>4.6 压缩解压命令</w:t>
      </w:r>
    </w:p>
    <w:p w14:paraId="3378D793"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gzip </w:t>
      </w:r>
    </w:p>
    <w:p w14:paraId="3DF2FEB7" w14:textId="77777777" w:rsidR="00F050F1" w:rsidRDefault="007E0083">
      <w:pPr>
        <w:spacing w:line="420" w:lineRule="auto"/>
        <w:jc w:val="left"/>
        <w:rPr>
          <w:rFonts w:ascii="微软雅黑" w:eastAsia="微软雅黑" w:hAnsi="微软雅黑"/>
          <w:color w:val="FF9900"/>
          <w:szCs w:val="21"/>
        </w:rPr>
      </w:pPr>
      <w:r>
        <w:rPr>
          <w:rFonts w:ascii="微软雅黑" w:eastAsia="微软雅黑" w:hAnsi="微软雅黑"/>
          <w:szCs w:val="21"/>
        </w:rPr>
        <w:t>命令英文原意：</w:t>
      </w:r>
      <w:r>
        <w:rPr>
          <w:rFonts w:ascii="微软雅黑" w:eastAsia="微软雅黑" w:hAnsi="微软雅黑"/>
          <w:color w:val="FF9900"/>
          <w:szCs w:val="21"/>
        </w:rPr>
        <w:t>G</w:t>
      </w:r>
      <w:r>
        <w:rPr>
          <w:rFonts w:ascii="微软雅黑" w:eastAsia="微软雅黑" w:hAnsi="微软雅黑"/>
          <w:szCs w:val="21"/>
        </w:rPr>
        <w:t xml:space="preserve">NU </w:t>
      </w:r>
      <w:r>
        <w:rPr>
          <w:rFonts w:ascii="微软雅黑" w:eastAsia="微软雅黑" w:hAnsi="微软雅黑"/>
          <w:color w:val="FF9900"/>
          <w:szCs w:val="21"/>
        </w:rPr>
        <w:t xml:space="preserve">zip </w:t>
      </w:r>
    </w:p>
    <w:p w14:paraId="2E2283E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命令所在路径：/bin/gzip </w:t>
      </w:r>
    </w:p>
    <w:p w14:paraId="7D2C05F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1CECEF8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语法：gzip [文件]  </w:t>
      </w:r>
    </w:p>
    <w:p w14:paraId="48ACF29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功能描述：压缩文件 </w:t>
      </w:r>
    </w:p>
    <w:p w14:paraId="2DE2823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压缩后文件格式：.gz</w:t>
      </w:r>
    </w:p>
    <w:p w14:paraId="65A93949" w14:textId="77777777" w:rsidR="00F050F1" w:rsidRDefault="00F050F1">
      <w:pPr>
        <w:spacing w:line="420" w:lineRule="auto"/>
        <w:jc w:val="left"/>
        <w:rPr>
          <w:rFonts w:ascii="微软雅黑" w:eastAsia="微软雅黑" w:hAnsi="微软雅黑"/>
          <w:szCs w:val="21"/>
        </w:rPr>
      </w:pPr>
    </w:p>
    <w:p w14:paraId="28079B29"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gunzip  [= gzip -d]</w:t>
      </w:r>
    </w:p>
    <w:p w14:paraId="46D82E1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命令英文原意：GNU unzip </w:t>
      </w:r>
    </w:p>
    <w:p w14:paraId="6E6DED8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命令所在路径：/bin/gunzip </w:t>
      </w:r>
    </w:p>
    <w:p w14:paraId="0A3ED3A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27496AC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语法：gunzip [压缩文件] </w:t>
      </w:r>
    </w:p>
    <w:p w14:paraId="4692435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功能描述：解压缩.gz的压缩文件 </w:t>
      </w:r>
    </w:p>
    <w:p w14:paraId="742E1B6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 gunzip boduo.gz</w:t>
      </w:r>
    </w:p>
    <w:p w14:paraId="27DEEEA1" w14:textId="77777777" w:rsidR="00F050F1" w:rsidRDefault="007E0083">
      <w:pPr>
        <w:spacing w:line="420" w:lineRule="auto"/>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sz w:val="24"/>
          <w:szCs w:val="24"/>
        </w:rPr>
        <w:lastRenderedPageBreak/>
        <w:t>tips:只能压缩文件不能压缩目录</w:t>
      </w:r>
    </w:p>
    <w:p w14:paraId="2E755BA6" w14:textId="77777777" w:rsidR="00F050F1" w:rsidRDefault="00F050F1">
      <w:pPr>
        <w:snapToGrid w:val="0"/>
        <w:jc w:val="left"/>
        <w:rPr>
          <w:rFonts w:ascii="微软雅黑" w:eastAsia="微软雅黑" w:hAnsi="微软雅黑"/>
          <w:sz w:val="24"/>
          <w:szCs w:val="24"/>
        </w:rPr>
      </w:pPr>
    </w:p>
    <w:p w14:paraId="6749BBE1" w14:textId="77777777" w:rsidR="00F050F1" w:rsidRDefault="007E0083">
      <w:pPr>
        <w:spacing w:line="420" w:lineRule="auto"/>
        <w:jc w:val="left"/>
        <w:rPr>
          <w:rFonts w:ascii="微软雅黑" w:eastAsia="微软雅黑" w:hAnsi="微软雅黑"/>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tar</w:t>
      </w:r>
      <w:r>
        <w:rPr>
          <w:rFonts w:ascii="微软雅黑" w:eastAsia="微软雅黑" w:hAnsi="微软雅黑"/>
          <w:color w:val="FF9900"/>
          <w:szCs w:val="21"/>
        </w:rPr>
        <w:t xml:space="preserve"> </w:t>
      </w:r>
    </w:p>
    <w:p w14:paraId="12B9990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命令所在路径：/bin/tar </w:t>
      </w:r>
    </w:p>
    <w:p w14:paraId="752F954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3D7E9D6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语法：tar  选项[-zcf] [压缩后文件名] [目录]                                   </w:t>
      </w:r>
    </w:p>
    <w:p w14:paraId="3D6A80AB" w14:textId="77777777" w:rsidR="00F050F1" w:rsidRDefault="007E0083">
      <w:pPr>
        <w:spacing w:line="420" w:lineRule="auto"/>
        <w:ind w:leftChars="400" w:left="840"/>
        <w:jc w:val="left"/>
        <w:rPr>
          <w:rFonts w:ascii="微软雅黑" w:eastAsia="微软雅黑" w:hAnsi="微软雅黑"/>
          <w:szCs w:val="21"/>
        </w:rPr>
      </w:pPr>
      <w:r>
        <w:rPr>
          <w:rFonts w:ascii="微软雅黑" w:eastAsia="微软雅黑" w:hAnsi="微软雅黑"/>
          <w:szCs w:val="21"/>
        </w:rPr>
        <w:t xml:space="preserve">-c    打包                 </w:t>
      </w:r>
    </w:p>
    <w:p w14:paraId="39D6F5B1" w14:textId="77777777" w:rsidR="00F050F1" w:rsidRDefault="007E0083">
      <w:pPr>
        <w:spacing w:line="420" w:lineRule="auto"/>
        <w:ind w:leftChars="400" w:left="840"/>
        <w:jc w:val="left"/>
        <w:rPr>
          <w:rFonts w:ascii="微软雅黑" w:eastAsia="微软雅黑" w:hAnsi="微软雅黑"/>
          <w:szCs w:val="21"/>
        </w:rPr>
      </w:pPr>
      <w:r>
        <w:rPr>
          <w:rFonts w:ascii="微软雅黑" w:eastAsia="微软雅黑" w:hAnsi="微软雅黑"/>
          <w:szCs w:val="21"/>
        </w:rPr>
        <w:t xml:space="preserve">-v    显示详细信息                 </w:t>
      </w:r>
    </w:p>
    <w:p w14:paraId="069C4B6A" w14:textId="77777777" w:rsidR="00F050F1" w:rsidRDefault="007E0083">
      <w:pPr>
        <w:spacing w:line="420" w:lineRule="auto"/>
        <w:ind w:leftChars="400" w:left="840"/>
        <w:jc w:val="left"/>
        <w:rPr>
          <w:rFonts w:ascii="微软雅黑" w:eastAsia="微软雅黑" w:hAnsi="微软雅黑"/>
          <w:szCs w:val="21"/>
        </w:rPr>
      </w:pPr>
      <w:r>
        <w:rPr>
          <w:rFonts w:ascii="微软雅黑" w:eastAsia="微软雅黑" w:hAnsi="微软雅黑"/>
          <w:szCs w:val="21"/>
        </w:rPr>
        <w:t xml:space="preserve">-f     指定文件名            </w:t>
      </w:r>
    </w:p>
    <w:p w14:paraId="3505D941" w14:textId="77777777" w:rsidR="00F050F1" w:rsidRDefault="007E0083">
      <w:pPr>
        <w:spacing w:line="420" w:lineRule="auto"/>
        <w:ind w:leftChars="400" w:left="840"/>
        <w:jc w:val="left"/>
        <w:rPr>
          <w:rFonts w:ascii="微软雅黑" w:eastAsia="微软雅黑" w:hAnsi="微软雅黑"/>
          <w:szCs w:val="21"/>
        </w:rPr>
      </w:pPr>
      <w:r>
        <w:rPr>
          <w:rFonts w:ascii="微软雅黑" w:eastAsia="微软雅黑" w:hAnsi="微软雅黑"/>
          <w:szCs w:val="21"/>
        </w:rPr>
        <w:t xml:space="preserve">-z     打包同时压缩 </w:t>
      </w:r>
    </w:p>
    <w:p w14:paraId="3C6C71D9"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功能描述：打包目录 压缩后文件格式：.tar.gz</w:t>
      </w:r>
    </w:p>
    <w:p w14:paraId="2758668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范例：        </w:t>
      </w:r>
    </w:p>
    <w:p w14:paraId="05612015"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 tar  -zcf   Japan.tar.gz  Japan        </w:t>
      </w:r>
    </w:p>
    <w:p w14:paraId="7A188876" w14:textId="77777777" w:rsidR="00F050F1" w:rsidRDefault="007E0083">
      <w:pPr>
        <w:spacing w:line="420"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将目录Japan打包并压缩为.tar.gz文件</w:t>
      </w:r>
    </w:p>
    <w:p w14:paraId="1A3817F9" w14:textId="77777777" w:rsidR="00F050F1" w:rsidRDefault="00F050F1">
      <w:pPr>
        <w:snapToGrid w:val="0"/>
        <w:jc w:val="left"/>
        <w:rPr>
          <w:rFonts w:ascii="微软雅黑" w:eastAsia="微软雅黑" w:hAnsi="微软雅黑"/>
          <w:sz w:val="24"/>
          <w:szCs w:val="24"/>
        </w:rPr>
      </w:pPr>
    </w:p>
    <w:p w14:paraId="74FC5DB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tar命令解压缩语法：           </w:t>
      </w:r>
    </w:p>
    <w:p w14:paraId="10A4CA92" w14:textId="77777777" w:rsidR="00F050F1" w:rsidRDefault="007E0083">
      <w:pPr>
        <w:spacing w:line="420" w:lineRule="auto"/>
        <w:ind w:leftChars="400" w:left="840"/>
        <w:jc w:val="left"/>
        <w:rPr>
          <w:rFonts w:ascii="微软雅黑" w:eastAsia="微软雅黑" w:hAnsi="微软雅黑"/>
          <w:szCs w:val="21"/>
        </w:rPr>
      </w:pPr>
      <w:r>
        <w:rPr>
          <w:rFonts w:ascii="微软雅黑" w:eastAsia="微软雅黑" w:hAnsi="微软雅黑"/>
          <w:szCs w:val="21"/>
        </w:rPr>
        <w:t xml:space="preserve">-x     解包           </w:t>
      </w:r>
    </w:p>
    <w:p w14:paraId="1CFBEB6E" w14:textId="77777777" w:rsidR="00F050F1" w:rsidRDefault="007E0083">
      <w:pPr>
        <w:spacing w:line="420" w:lineRule="auto"/>
        <w:ind w:leftChars="400" w:left="840"/>
        <w:jc w:val="left"/>
        <w:rPr>
          <w:rFonts w:ascii="微软雅黑" w:eastAsia="微软雅黑" w:hAnsi="微软雅黑"/>
          <w:szCs w:val="21"/>
        </w:rPr>
      </w:pPr>
      <w:r>
        <w:rPr>
          <w:rFonts w:ascii="微软雅黑" w:eastAsia="微软雅黑" w:hAnsi="微软雅黑"/>
          <w:szCs w:val="21"/>
        </w:rPr>
        <w:t xml:space="preserve">-v    显示详细信息           </w:t>
      </w:r>
    </w:p>
    <w:p w14:paraId="07838AC5" w14:textId="77777777" w:rsidR="00F050F1" w:rsidRDefault="007E0083">
      <w:pPr>
        <w:spacing w:line="420" w:lineRule="auto"/>
        <w:ind w:leftChars="400" w:left="840"/>
        <w:jc w:val="left"/>
        <w:rPr>
          <w:rFonts w:ascii="微软雅黑" w:eastAsia="微软雅黑" w:hAnsi="微软雅黑"/>
          <w:szCs w:val="21"/>
        </w:rPr>
      </w:pPr>
      <w:r>
        <w:rPr>
          <w:rFonts w:ascii="微软雅黑" w:eastAsia="微软雅黑" w:hAnsi="微软雅黑"/>
          <w:szCs w:val="21"/>
        </w:rPr>
        <w:t xml:space="preserve">-f     指定解压文件           </w:t>
      </w:r>
    </w:p>
    <w:p w14:paraId="5C6F56B2" w14:textId="77777777" w:rsidR="00F050F1" w:rsidRDefault="007E0083">
      <w:pPr>
        <w:spacing w:line="420" w:lineRule="auto"/>
        <w:ind w:leftChars="400" w:left="840"/>
        <w:jc w:val="left"/>
        <w:rPr>
          <w:rFonts w:ascii="微软雅黑" w:eastAsia="微软雅黑" w:hAnsi="微软雅黑"/>
          <w:szCs w:val="21"/>
        </w:rPr>
      </w:pPr>
      <w:r>
        <w:rPr>
          <w:rFonts w:ascii="微软雅黑" w:eastAsia="微软雅黑" w:hAnsi="微软雅黑"/>
          <w:szCs w:val="21"/>
        </w:rPr>
        <w:t xml:space="preserve">-z     解压缩 </w:t>
      </w:r>
    </w:p>
    <w:p w14:paraId="365DCE2B"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范例：$ tar  -zxvf  Japan.tar.gz</w:t>
      </w:r>
    </w:p>
    <w:p w14:paraId="47BB29DA" w14:textId="77777777" w:rsidR="00F050F1" w:rsidRDefault="00F050F1">
      <w:pPr>
        <w:snapToGrid w:val="0"/>
        <w:jc w:val="left"/>
        <w:rPr>
          <w:rFonts w:ascii="微软雅黑" w:eastAsia="微软雅黑" w:hAnsi="微软雅黑"/>
          <w:sz w:val="24"/>
          <w:szCs w:val="24"/>
        </w:rPr>
      </w:pPr>
    </w:p>
    <w:p w14:paraId="72416F0D"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zip </w:t>
      </w:r>
    </w:p>
    <w:p w14:paraId="534E444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 xml:space="preserve">命令所在路径：/usr/bin/zip </w:t>
      </w:r>
    </w:p>
    <w:p w14:paraId="7C9E29B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5AB2333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     </w:t>
      </w:r>
    </w:p>
    <w:p w14:paraId="016446AA"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zip  选项[-r]  [压缩后文件名]  [文件或目录]            </w:t>
      </w:r>
    </w:p>
    <w:p w14:paraId="7EF78E44" w14:textId="77777777" w:rsidR="00F050F1" w:rsidRDefault="007E0083">
      <w:pPr>
        <w:spacing w:line="420" w:lineRule="auto"/>
        <w:ind w:leftChars="200" w:left="420"/>
        <w:jc w:val="left"/>
        <w:rPr>
          <w:rFonts w:ascii="微软雅黑" w:eastAsia="微软雅黑" w:hAnsi="微软雅黑"/>
          <w:szCs w:val="21"/>
        </w:rPr>
      </w:pPr>
      <w:r>
        <w:tab/>
      </w:r>
      <w:r>
        <w:rPr>
          <w:rFonts w:ascii="微软雅黑" w:eastAsia="微软雅黑" w:hAnsi="微软雅黑"/>
          <w:szCs w:val="21"/>
        </w:rPr>
        <w:t xml:space="preserve">-r    压缩目录 </w:t>
      </w:r>
    </w:p>
    <w:p w14:paraId="7A19D4D7"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功能描述：压缩文件或目录 </w:t>
      </w:r>
    </w:p>
    <w:p w14:paraId="4C073783"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压缩后文件格式：.zip</w:t>
      </w:r>
    </w:p>
    <w:p w14:paraId="4BE97CB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范例：          </w:t>
      </w:r>
    </w:p>
    <w:p w14:paraId="5762A0C5"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 zip  buduo.zip  boduo             </w:t>
      </w:r>
    </w:p>
    <w:p w14:paraId="7DBE7E0E" w14:textId="77777777" w:rsidR="00F050F1" w:rsidRDefault="007E0083">
      <w:pPr>
        <w:spacing w:line="420"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 xml:space="preserve">压缩文件          </w:t>
      </w:r>
    </w:p>
    <w:p w14:paraId="0FF6CCC9"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 zip  -r  Japan.zip  Japan             </w:t>
      </w:r>
    </w:p>
    <w:p w14:paraId="0A1AEB80" w14:textId="77777777" w:rsidR="00F050F1" w:rsidRDefault="007E0083">
      <w:pPr>
        <w:spacing w:line="420"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压缩目录</w:t>
      </w:r>
    </w:p>
    <w:p w14:paraId="45C954FB" w14:textId="77777777" w:rsidR="00F050F1" w:rsidRDefault="007E0083">
      <w:pPr>
        <w:spacing w:line="420" w:lineRule="auto"/>
        <w:jc w:val="left"/>
        <w:rPr>
          <w:rFonts w:ascii="STKaiti,华文楷体,sans-serif" w:eastAsia="STKaiti,华文楷体,sans-serif" w:hAnsi="STKaiti,华文楷体,sans-serif"/>
          <w:szCs w:val="21"/>
        </w:rPr>
      </w:pPr>
      <w:r>
        <w:rPr>
          <w:rFonts w:ascii="STKaiti,华文楷体,sans-serif" w:eastAsia="STKaiti,华文楷体,sans-serif" w:hAnsi="STKaiti,华文楷体,sans-serif"/>
          <w:szCs w:val="21"/>
        </w:rPr>
        <w:t>tips：会保留原文件</w:t>
      </w:r>
    </w:p>
    <w:p w14:paraId="57CE05F6"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unzip </w:t>
      </w:r>
    </w:p>
    <w:p w14:paraId="15C793F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命令所在路径：/usr/bin/unzip </w:t>
      </w:r>
    </w:p>
    <w:p w14:paraId="248476A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08C7905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语法：unzip  [压缩文件] </w:t>
      </w:r>
    </w:p>
    <w:p w14:paraId="6AF87C7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功能描述：解压.zip的压缩文件 </w:t>
      </w:r>
    </w:p>
    <w:p w14:paraId="59CBE9E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unzip test.zip</w:t>
      </w:r>
    </w:p>
    <w:p w14:paraId="7ED90261" w14:textId="77777777" w:rsidR="00F050F1" w:rsidRDefault="00F050F1">
      <w:pPr>
        <w:spacing w:line="420" w:lineRule="auto"/>
        <w:jc w:val="left"/>
        <w:rPr>
          <w:rFonts w:ascii="微软雅黑" w:eastAsia="微软雅黑" w:hAnsi="微软雅黑"/>
          <w:szCs w:val="21"/>
        </w:rPr>
      </w:pPr>
    </w:p>
    <w:p w14:paraId="663D3DAB" w14:textId="77777777" w:rsidR="00F050F1" w:rsidRDefault="007E0083">
      <w:pPr>
        <w:spacing w:line="420" w:lineRule="auto"/>
        <w:jc w:val="left"/>
        <w:rPr>
          <w:rFonts w:ascii="微软雅黑" w:eastAsia="微软雅黑" w:hAnsi="微软雅黑"/>
          <w:b/>
          <w:bCs/>
          <w:color w:val="FF9900"/>
          <w:szCs w:val="21"/>
        </w:rPr>
      </w:pPr>
      <w:r>
        <w:rPr>
          <w:rFonts w:ascii="微软雅黑" w:eastAsia="微软雅黑" w:hAnsi="微软雅黑"/>
          <w:b/>
          <w:bCs/>
          <w:szCs w:val="21"/>
        </w:rPr>
        <w:t>命令名称：</w:t>
      </w:r>
      <w:r>
        <w:rPr>
          <w:rFonts w:ascii="微软雅黑" w:eastAsia="微软雅黑" w:hAnsi="微软雅黑"/>
          <w:b/>
          <w:bCs/>
          <w:color w:val="FF9900"/>
          <w:szCs w:val="21"/>
        </w:rPr>
        <w:t xml:space="preserve">bzip2 </w:t>
      </w:r>
    </w:p>
    <w:p w14:paraId="5673C1D4"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命令所在路径：/usr/bin/bzip2 </w:t>
      </w:r>
    </w:p>
    <w:p w14:paraId="31DFD3C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 xml:space="preserve">执行权限：所有用户 </w:t>
      </w:r>
    </w:p>
    <w:p w14:paraId="72CB88F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 bzip2  选项 [-k] [文件]                        </w:t>
      </w:r>
    </w:p>
    <w:p w14:paraId="0552ADF3"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   -k   产生压缩文件后保留原文件 </w:t>
      </w:r>
    </w:p>
    <w:p w14:paraId="4FE7EF8F"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功能描述：压缩文件 </w:t>
      </w:r>
    </w:p>
    <w:p w14:paraId="0FDE2834"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压缩后文件格式：.bz2 </w:t>
      </w:r>
    </w:p>
    <w:p w14:paraId="58B911E7"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范例：$ bzip2 -k boduo               </w:t>
      </w:r>
    </w:p>
    <w:p w14:paraId="4EF0C1E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 tar -cjf  Japan.tar.bz2 Japan</w:t>
      </w:r>
    </w:p>
    <w:p w14:paraId="054BA5D8" w14:textId="77777777" w:rsidR="00F050F1" w:rsidRDefault="00F050F1">
      <w:pPr>
        <w:snapToGrid w:val="0"/>
        <w:jc w:val="left"/>
        <w:rPr>
          <w:rFonts w:ascii="微软雅黑" w:eastAsia="微软雅黑" w:hAnsi="微软雅黑"/>
          <w:sz w:val="24"/>
          <w:szCs w:val="24"/>
        </w:rPr>
      </w:pPr>
    </w:p>
    <w:p w14:paraId="42260AA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b/>
          <w:bCs/>
          <w:szCs w:val="21"/>
        </w:rPr>
        <w:t>命令名称：</w:t>
      </w:r>
      <w:r>
        <w:rPr>
          <w:rFonts w:ascii="微软雅黑" w:eastAsia="微软雅黑" w:hAnsi="微软雅黑"/>
          <w:b/>
          <w:bCs/>
          <w:color w:val="FF9900"/>
          <w:szCs w:val="21"/>
        </w:rPr>
        <w:t>bunzip2</w:t>
      </w:r>
      <w:r>
        <w:rPr>
          <w:rFonts w:ascii="微软雅黑" w:eastAsia="微软雅黑" w:hAnsi="微软雅黑"/>
          <w:szCs w:val="21"/>
        </w:rPr>
        <w:t xml:space="preserve"> </w:t>
      </w:r>
    </w:p>
    <w:p w14:paraId="4873E244"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命令所在路径：/usr/bin/bunzip2 </w:t>
      </w:r>
    </w:p>
    <w:p w14:paraId="20BC219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6C629F3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 bunzip2  选项 [-k] [压缩文件]                               </w:t>
      </w:r>
    </w:p>
    <w:p w14:paraId="1E82BB47" w14:textId="77777777" w:rsidR="00F050F1" w:rsidRDefault="007E0083">
      <w:pPr>
        <w:spacing w:line="420" w:lineRule="auto"/>
        <w:ind w:leftChars="400" w:left="840"/>
        <w:jc w:val="left"/>
        <w:rPr>
          <w:rFonts w:ascii="微软雅黑" w:eastAsia="微软雅黑" w:hAnsi="微软雅黑"/>
          <w:szCs w:val="21"/>
        </w:rPr>
      </w:pPr>
      <w:r>
        <w:rPr>
          <w:rFonts w:ascii="微软雅黑" w:eastAsia="微软雅黑" w:hAnsi="微软雅黑"/>
          <w:szCs w:val="21"/>
        </w:rPr>
        <w:t xml:space="preserve">-k   解压缩后保留原文件 </w:t>
      </w:r>
    </w:p>
    <w:p w14:paraId="1857528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功能描述：解压缩 </w:t>
      </w:r>
    </w:p>
    <w:p w14:paraId="6907018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范例：$ bunzip2  -k boduo.bz2           </w:t>
      </w:r>
    </w:p>
    <w:p w14:paraId="4CD2801E"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   $ tar -xjf  Japan.tar.bz2</w:t>
      </w:r>
    </w:p>
    <w:p w14:paraId="4289E434" w14:textId="77777777" w:rsidR="00F050F1" w:rsidRDefault="00F050F1">
      <w:pPr>
        <w:snapToGrid w:val="0"/>
        <w:jc w:val="left"/>
        <w:rPr>
          <w:rFonts w:ascii="微软雅黑" w:eastAsia="微软雅黑" w:hAnsi="微软雅黑"/>
          <w:sz w:val="24"/>
          <w:szCs w:val="24"/>
        </w:rPr>
      </w:pPr>
    </w:p>
    <w:p w14:paraId="3F04688C" w14:textId="77777777" w:rsidR="00F050F1" w:rsidRDefault="007E0083">
      <w:pPr>
        <w:pStyle w:val="4"/>
        <w:rPr>
          <w:rFonts w:ascii="微软雅黑" w:eastAsia="微软雅黑" w:hAnsi="微软雅黑"/>
        </w:rPr>
      </w:pPr>
      <w:r>
        <w:rPr>
          <w:rFonts w:ascii="微软雅黑" w:eastAsia="微软雅黑" w:hAnsi="微软雅黑"/>
        </w:rPr>
        <w:t>4.7 网络命令</w:t>
      </w:r>
    </w:p>
    <w:p w14:paraId="272B8B8B"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指令名称：</w:t>
      </w:r>
      <w:r>
        <w:rPr>
          <w:rFonts w:ascii="微软雅黑" w:eastAsia="微软雅黑" w:hAnsi="微软雅黑"/>
          <w:b/>
          <w:bCs/>
          <w:color w:val="FF9900"/>
          <w:szCs w:val="21"/>
        </w:rPr>
        <w:t>write</w:t>
      </w:r>
      <w:r>
        <w:rPr>
          <w:rFonts w:ascii="微软雅黑" w:eastAsia="微软雅黑" w:hAnsi="微软雅黑"/>
          <w:b/>
          <w:bCs/>
          <w:szCs w:val="21"/>
        </w:rPr>
        <w:t xml:space="preserve"> </w:t>
      </w:r>
    </w:p>
    <w:p w14:paraId="4C950E5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指令所在路径：/usr/bin/write </w:t>
      </w:r>
    </w:p>
    <w:p w14:paraId="0D53037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44B864A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语法：write  &lt;用户名&gt;    </w:t>
      </w:r>
    </w:p>
    <w:p w14:paraId="70FA9A5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 xml:space="preserve">功能描述：给用户发信息，以Ctrl+D保存结束 </w:t>
      </w:r>
    </w:p>
    <w:p w14:paraId="58FFA12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 write linzhiling</w:t>
      </w:r>
    </w:p>
    <w:p w14:paraId="61D5E26E" w14:textId="77777777" w:rsidR="00F050F1" w:rsidRDefault="007E0083">
      <w:pPr>
        <w:spacing w:line="420" w:lineRule="auto"/>
        <w:jc w:val="left"/>
        <w:rPr>
          <w:rFonts w:ascii="STKaiti,华文楷体,sans-serif" w:eastAsia="STKaiti,华文楷体,sans-serif" w:hAnsi="STKaiti,华文楷体,sans-serif"/>
          <w:b/>
          <w:bCs/>
          <w:szCs w:val="21"/>
        </w:rPr>
      </w:pPr>
      <w:r>
        <w:rPr>
          <w:rFonts w:ascii="STKaiti,华文楷体,sans-serif" w:eastAsia="STKaiti,华文楷体,sans-serif" w:hAnsi="STKaiti,华文楷体,sans-serif"/>
          <w:b/>
          <w:bCs/>
          <w:szCs w:val="21"/>
        </w:rPr>
        <w:t>tips:输入错误，control+delete 删除</w:t>
      </w:r>
    </w:p>
    <w:p w14:paraId="655C7591" w14:textId="77777777" w:rsidR="00F050F1" w:rsidRDefault="00F050F1">
      <w:pPr>
        <w:snapToGrid w:val="0"/>
        <w:jc w:val="left"/>
        <w:rPr>
          <w:rFonts w:ascii="微软雅黑" w:eastAsia="微软雅黑" w:hAnsi="微软雅黑"/>
          <w:sz w:val="24"/>
          <w:szCs w:val="24"/>
        </w:rPr>
      </w:pPr>
    </w:p>
    <w:p w14:paraId="27173330"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指令名称：</w:t>
      </w:r>
      <w:r>
        <w:rPr>
          <w:rFonts w:ascii="微软雅黑" w:eastAsia="微软雅黑" w:hAnsi="微软雅黑"/>
          <w:b/>
          <w:bCs/>
          <w:color w:val="FF9900"/>
          <w:szCs w:val="21"/>
        </w:rPr>
        <w:t>wall</w:t>
      </w:r>
      <w:r>
        <w:rPr>
          <w:rFonts w:ascii="微软雅黑" w:eastAsia="微软雅黑" w:hAnsi="微软雅黑"/>
          <w:b/>
          <w:bCs/>
          <w:szCs w:val="21"/>
        </w:rPr>
        <w:t xml:space="preserve"> </w:t>
      </w:r>
    </w:p>
    <w:p w14:paraId="4013876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命令英文原意：write all </w:t>
      </w:r>
    </w:p>
    <w:p w14:paraId="483EB23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指令所在路径：/usr/bin/wall </w:t>
      </w:r>
    </w:p>
    <w:p w14:paraId="2847D77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6722219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语法：wall  [message]   </w:t>
      </w:r>
    </w:p>
    <w:p w14:paraId="236F4F2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功能描述：发广播信息 </w:t>
      </w:r>
    </w:p>
    <w:p w14:paraId="003C9F4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 wall  ShenChao is a honest man!</w:t>
      </w:r>
    </w:p>
    <w:p w14:paraId="30B82AC9" w14:textId="77777777" w:rsidR="00F050F1" w:rsidRDefault="00F050F1">
      <w:pPr>
        <w:spacing w:line="420" w:lineRule="auto"/>
        <w:jc w:val="left"/>
        <w:rPr>
          <w:rFonts w:ascii="微软雅黑" w:eastAsia="微软雅黑" w:hAnsi="微软雅黑"/>
          <w:szCs w:val="21"/>
        </w:rPr>
      </w:pPr>
    </w:p>
    <w:p w14:paraId="244E246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b/>
          <w:bCs/>
          <w:szCs w:val="21"/>
        </w:rPr>
        <w:t>命令名称：</w:t>
      </w:r>
      <w:r>
        <w:rPr>
          <w:rFonts w:ascii="微软雅黑" w:eastAsia="微软雅黑" w:hAnsi="微软雅黑"/>
          <w:b/>
          <w:bCs/>
          <w:color w:val="FF9900"/>
          <w:szCs w:val="21"/>
        </w:rPr>
        <w:t>ping</w:t>
      </w:r>
      <w:r>
        <w:rPr>
          <w:rFonts w:ascii="微软雅黑" w:eastAsia="微软雅黑" w:hAnsi="微软雅黑"/>
          <w:szCs w:val="21"/>
        </w:rPr>
        <w:t xml:space="preserve"> </w:t>
      </w:r>
    </w:p>
    <w:p w14:paraId="64D690C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命令所在路径：/bin/ping </w:t>
      </w:r>
    </w:p>
    <w:p w14:paraId="167CFF9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5465B01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语法：ping  选项  IP地址                      </w:t>
      </w:r>
    </w:p>
    <w:p w14:paraId="5C20A48A"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 -c  指定发送次数 </w:t>
      </w:r>
    </w:p>
    <w:p w14:paraId="6B552197"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功能描述：测试网络连通性 </w:t>
      </w:r>
    </w:p>
    <w:p w14:paraId="3BF6876E"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范例：  #  ping 192.168.1.156</w:t>
      </w:r>
    </w:p>
    <w:p w14:paraId="7BB65E40" w14:textId="77777777" w:rsidR="00F050F1" w:rsidRDefault="00F050F1">
      <w:pPr>
        <w:snapToGrid w:val="0"/>
        <w:jc w:val="left"/>
        <w:rPr>
          <w:rFonts w:ascii="微软雅黑" w:eastAsia="微软雅黑" w:hAnsi="微软雅黑"/>
          <w:sz w:val="24"/>
          <w:szCs w:val="24"/>
        </w:rPr>
      </w:pPr>
    </w:p>
    <w:p w14:paraId="1E4AAE8B"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命令名称：</w:t>
      </w:r>
      <w:r>
        <w:rPr>
          <w:rFonts w:ascii="微软雅黑" w:eastAsia="微软雅黑" w:hAnsi="微软雅黑"/>
          <w:b/>
          <w:bCs/>
          <w:color w:val="FF9900"/>
          <w:szCs w:val="21"/>
        </w:rPr>
        <w:t>ifconfig</w:t>
      </w:r>
      <w:r>
        <w:rPr>
          <w:rFonts w:ascii="微软雅黑" w:eastAsia="微软雅黑" w:hAnsi="微软雅黑"/>
          <w:b/>
          <w:bCs/>
          <w:szCs w:val="21"/>
        </w:rPr>
        <w:t xml:space="preserve"> </w:t>
      </w:r>
    </w:p>
    <w:p w14:paraId="3216D68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命令英文原意：interface configure </w:t>
      </w:r>
    </w:p>
    <w:p w14:paraId="3131A0B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命令所在路径：/sbin/ifconfig </w:t>
      </w:r>
    </w:p>
    <w:p w14:paraId="57EF3684"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 xml:space="preserve">执行权限：root </w:t>
      </w:r>
    </w:p>
    <w:p w14:paraId="0F0B3BF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语法：ifconfig  网卡名称  IP地址 </w:t>
      </w:r>
    </w:p>
    <w:p w14:paraId="3D088704"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功能描述：查看和设置网卡信息 </w:t>
      </w:r>
    </w:p>
    <w:p w14:paraId="0B3069D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ifconfig  eth0 192.168.8.250</w:t>
      </w:r>
    </w:p>
    <w:p w14:paraId="5B591839" w14:textId="77777777" w:rsidR="00F050F1" w:rsidRDefault="00F050F1">
      <w:pPr>
        <w:spacing w:line="420" w:lineRule="auto"/>
        <w:jc w:val="left"/>
        <w:rPr>
          <w:rFonts w:ascii="微软雅黑" w:eastAsia="微软雅黑" w:hAnsi="微软雅黑"/>
          <w:szCs w:val="21"/>
        </w:rPr>
      </w:pPr>
    </w:p>
    <w:p w14:paraId="0403289D"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命令名称：</w:t>
      </w:r>
      <w:r>
        <w:rPr>
          <w:rFonts w:ascii="微软雅黑" w:eastAsia="微软雅黑" w:hAnsi="微软雅黑"/>
          <w:b/>
          <w:bCs/>
          <w:color w:val="FF9900"/>
          <w:szCs w:val="21"/>
        </w:rPr>
        <w:t>mail</w:t>
      </w:r>
      <w:r>
        <w:rPr>
          <w:rFonts w:ascii="微软雅黑" w:eastAsia="微软雅黑" w:hAnsi="微软雅黑"/>
          <w:b/>
          <w:bCs/>
          <w:szCs w:val="21"/>
        </w:rPr>
        <w:t xml:space="preserve"> </w:t>
      </w:r>
    </w:p>
    <w:p w14:paraId="0839C3B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命令所在路径：/bin/mail </w:t>
      </w:r>
    </w:p>
    <w:p w14:paraId="2B15EB3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02EC9AF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语法：mail [用户名] </w:t>
      </w:r>
    </w:p>
    <w:p w14:paraId="4A02636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功能描述：查看发送电子邮件 </w:t>
      </w:r>
    </w:p>
    <w:p w14:paraId="58AC468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mail root</w:t>
      </w:r>
    </w:p>
    <w:p w14:paraId="641B81C9" w14:textId="77777777" w:rsidR="00F050F1" w:rsidRDefault="00F050F1">
      <w:pPr>
        <w:spacing w:line="420" w:lineRule="auto"/>
        <w:jc w:val="left"/>
        <w:rPr>
          <w:rFonts w:ascii="微软雅黑" w:eastAsia="微软雅黑" w:hAnsi="微软雅黑"/>
          <w:szCs w:val="21"/>
        </w:rPr>
      </w:pPr>
    </w:p>
    <w:p w14:paraId="0E4EF1CF" w14:textId="77777777" w:rsidR="00F050F1" w:rsidRDefault="007E0083">
      <w:pPr>
        <w:spacing w:line="420" w:lineRule="auto"/>
        <w:jc w:val="left"/>
        <w:rPr>
          <w:rFonts w:ascii="微软雅黑" w:eastAsia="微软雅黑" w:hAnsi="微软雅黑"/>
          <w:b/>
          <w:bCs/>
          <w:szCs w:val="21"/>
        </w:rPr>
      </w:pPr>
      <w:r>
        <w:tab/>
      </w:r>
      <w:r>
        <w:rPr>
          <w:rFonts w:ascii="微软雅黑" w:eastAsia="微软雅黑" w:hAnsi="微软雅黑"/>
          <w:b/>
          <w:bCs/>
          <w:szCs w:val="21"/>
        </w:rPr>
        <w:t>命令名称：</w:t>
      </w:r>
      <w:r>
        <w:rPr>
          <w:rFonts w:ascii="微软雅黑" w:eastAsia="微软雅黑" w:hAnsi="微软雅黑"/>
          <w:b/>
          <w:bCs/>
          <w:color w:val="FF9900"/>
          <w:szCs w:val="21"/>
        </w:rPr>
        <w:t>last</w:t>
      </w:r>
      <w:r>
        <w:rPr>
          <w:rFonts w:ascii="微软雅黑" w:eastAsia="微软雅黑" w:hAnsi="微软雅黑"/>
          <w:b/>
          <w:bCs/>
          <w:szCs w:val="21"/>
        </w:rPr>
        <w:t xml:space="preserve"> </w:t>
      </w:r>
    </w:p>
    <w:p w14:paraId="059F5A5C"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命令所在路径：/usr/bin/last </w:t>
      </w:r>
    </w:p>
    <w:p w14:paraId="4D5A2BD3"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执行权限：所有用户 </w:t>
      </w:r>
    </w:p>
    <w:p w14:paraId="17502488"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语法：last </w:t>
      </w:r>
    </w:p>
    <w:p w14:paraId="789637F0"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功能描述：列出目前与过去登入系统的用户信息 </w:t>
      </w:r>
    </w:p>
    <w:p w14:paraId="35ECFDC8"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范例：# last</w:t>
      </w:r>
    </w:p>
    <w:p w14:paraId="5FD0A46A" w14:textId="77777777" w:rsidR="00F050F1" w:rsidRDefault="00F050F1">
      <w:pPr>
        <w:snapToGrid w:val="0"/>
        <w:jc w:val="left"/>
        <w:rPr>
          <w:rFonts w:ascii="微软雅黑" w:eastAsia="微软雅黑" w:hAnsi="微软雅黑"/>
          <w:sz w:val="24"/>
          <w:szCs w:val="24"/>
        </w:rPr>
      </w:pPr>
    </w:p>
    <w:p w14:paraId="624070A4"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命令名称：</w:t>
      </w:r>
      <w:r>
        <w:rPr>
          <w:rFonts w:ascii="微软雅黑" w:eastAsia="微软雅黑" w:hAnsi="微软雅黑"/>
          <w:b/>
          <w:bCs/>
          <w:color w:val="FF9900"/>
          <w:szCs w:val="21"/>
        </w:rPr>
        <w:t>lastlog</w:t>
      </w:r>
      <w:r>
        <w:rPr>
          <w:rFonts w:ascii="微软雅黑" w:eastAsia="微软雅黑" w:hAnsi="微软雅黑"/>
          <w:b/>
          <w:bCs/>
          <w:szCs w:val="21"/>
        </w:rPr>
        <w:t xml:space="preserve"> </w:t>
      </w:r>
    </w:p>
    <w:p w14:paraId="5D2E204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命令所在路径：/usr/bin/lastlog </w:t>
      </w:r>
    </w:p>
    <w:p w14:paraId="4D989EA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730A5CB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 xml:space="preserve">语法：lastlog </w:t>
      </w:r>
    </w:p>
    <w:p w14:paraId="6F944E64"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功能描述：检查某特定用户上次登录的时间 </w:t>
      </w:r>
    </w:p>
    <w:p w14:paraId="2790583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范例：# lastlog             </w:t>
      </w:r>
    </w:p>
    <w:p w14:paraId="67957352"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lastlog -u 502</w:t>
      </w:r>
    </w:p>
    <w:p w14:paraId="6B761137" w14:textId="77777777" w:rsidR="00F050F1" w:rsidRDefault="00F050F1">
      <w:pPr>
        <w:snapToGrid w:val="0"/>
        <w:jc w:val="left"/>
        <w:rPr>
          <w:rFonts w:ascii="微软雅黑" w:eastAsia="微软雅黑" w:hAnsi="微软雅黑"/>
          <w:sz w:val="24"/>
          <w:szCs w:val="24"/>
        </w:rPr>
      </w:pPr>
    </w:p>
    <w:p w14:paraId="2B7F518F"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命令名称：</w:t>
      </w:r>
      <w:r>
        <w:rPr>
          <w:rFonts w:ascii="微软雅黑" w:eastAsia="微软雅黑" w:hAnsi="微软雅黑"/>
          <w:b/>
          <w:bCs/>
          <w:color w:val="FF9900"/>
          <w:szCs w:val="21"/>
        </w:rPr>
        <w:t>traceroute</w:t>
      </w:r>
      <w:r>
        <w:rPr>
          <w:rFonts w:ascii="微软雅黑" w:eastAsia="微软雅黑" w:hAnsi="微软雅黑"/>
          <w:b/>
          <w:bCs/>
          <w:szCs w:val="21"/>
        </w:rPr>
        <w:t xml:space="preserve"> </w:t>
      </w:r>
    </w:p>
    <w:p w14:paraId="4E68A80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命令所在路径：/bin/traceroute </w:t>
      </w:r>
    </w:p>
    <w:p w14:paraId="2003D10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4D77501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语法：traceroute </w:t>
      </w:r>
    </w:p>
    <w:p w14:paraId="7547511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功能描述：显示数据包到主机间的路径 </w:t>
      </w:r>
    </w:p>
    <w:p w14:paraId="4BFE28E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traceroute www.lampbrother.net</w:t>
      </w:r>
    </w:p>
    <w:p w14:paraId="70733DFD" w14:textId="77777777" w:rsidR="00F050F1" w:rsidRDefault="00F050F1">
      <w:pPr>
        <w:spacing w:line="420" w:lineRule="auto"/>
        <w:jc w:val="left"/>
        <w:rPr>
          <w:rFonts w:ascii="微软雅黑" w:eastAsia="微软雅黑" w:hAnsi="微软雅黑"/>
          <w:szCs w:val="21"/>
        </w:rPr>
      </w:pPr>
    </w:p>
    <w:p w14:paraId="101E1597"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命令名称：</w:t>
      </w:r>
      <w:r>
        <w:rPr>
          <w:rFonts w:ascii="微软雅黑" w:eastAsia="微软雅黑" w:hAnsi="微软雅黑"/>
          <w:b/>
          <w:bCs/>
          <w:color w:val="FF9900"/>
          <w:szCs w:val="21"/>
        </w:rPr>
        <w:t>netstat</w:t>
      </w:r>
      <w:r>
        <w:rPr>
          <w:rFonts w:ascii="微软雅黑" w:eastAsia="微软雅黑" w:hAnsi="微软雅黑"/>
          <w:b/>
          <w:bCs/>
          <w:szCs w:val="21"/>
        </w:rPr>
        <w:t xml:space="preserve"> </w:t>
      </w:r>
    </w:p>
    <w:p w14:paraId="6D2EECF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命令所在路径：/bin/netstat </w:t>
      </w:r>
    </w:p>
    <w:p w14:paraId="3C449E0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2F6F9A0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语法：netstat  [选项] </w:t>
      </w:r>
    </w:p>
    <w:p w14:paraId="6774174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功能描述：显示网络相关信息</w:t>
      </w:r>
    </w:p>
    <w:p w14:paraId="6BAE668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选项： </w:t>
      </w:r>
    </w:p>
    <w:p w14:paraId="1CA0DB95" w14:textId="77777777" w:rsidR="00F050F1" w:rsidRDefault="007E0083">
      <w:pPr>
        <w:spacing w:line="420" w:lineRule="auto"/>
        <w:ind w:leftChars="200" w:left="420"/>
        <w:jc w:val="left"/>
        <w:rPr>
          <w:rFonts w:ascii="微软雅黑" w:eastAsia="微软雅黑" w:hAnsi="微软雅黑"/>
          <w:szCs w:val="21"/>
        </w:rPr>
      </w:pPr>
      <w:r>
        <w:rPr>
          <w:rFonts w:ascii="微软雅黑" w:eastAsia="微软雅黑" w:hAnsi="微软雅黑"/>
          <w:szCs w:val="21"/>
        </w:rPr>
        <w:t xml:space="preserve"> -t  ： TCP协议  </w:t>
      </w:r>
    </w:p>
    <w:p w14:paraId="6214AAFC" w14:textId="77777777" w:rsidR="00F050F1" w:rsidRDefault="007E0083">
      <w:pPr>
        <w:spacing w:line="420" w:lineRule="auto"/>
        <w:ind w:leftChars="200" w:left="420"/>
        <w:jc w:val="left"/>
        <w:rPr>
          <w:rFonts w:ascii="微软雅黑" w:eastAsia="微软雅黑" w:hAnsi="微软雅黑"/>
          <w:szCs w:val="21"/>
        </w:rPr>
      </w:pPr>
      <w:r>
        <w:tab/>
      </w:r>
      <w:r>
        <w:rPr>
          <w:rFonts w:ascii="微软雅黑" w:eastAsia="微软雅黑" w:hAnsi="微软雅黑"/>
          <w:szCs w:val="21"/>
        </w:rPr>
        <w:t xml:space="preserve">  -u ： UDP协议  </w:t>
      </w:r>
    </w:p>
    <w:p w14:paraId="4DF066C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t xml:space="preserve">      -l ： 监听  </w:t>
      </w:r>
    </w:p>
    <w:p w14:paraId="1AA4BDD6" w14:textId="77777777" w:rsidR="00F050F1" w:rsidRDefault="007E0083">
      <w:pPr>
        <w:spacing w:line="420" w:lineRule="auto"/>
        <w:ind w:leftChars="200" w:left="420"/>
        <w:jc w:val="left"/>
        <w:rPr>
          <w:rFonts w:ascii="微软雅黑" w:eastAsia="微软雅黑" w:hAnsi="微软雅黑"/>
          <w:szCs w:val="21"/>
        </w:rPr>
      </w:pPr>
      <w:r>
        <w:tab/>
      </w:r>
      <w:r>
        <w:rPr>
          <w:rFonts w:ascii="微软雅黑" w:eastAsia="微软雅黑" w:hAnsi="微软雅黑"/>
          <w:szCs w:val="21"/>
        </w:rPr>
        <w:t xml:space="preserve">  -r ： 路由  </w:t>
      </w:r>
    </w:p>
    <w:p w14:paraId="3D137BC8" w14:textId="77777777" w:rsidR="00F050F1" w:rsidRDefault="007E0083">
      <w:pPr>
        <w:spacing w:line="420" w:lineRule="auto"/>
        <w:ind w:leftChars="200" w:left="420"/>
        <w:jc w:val="left"/>
        <w:rPr>
          <w:rFonts w:ascii="微软雅黑" w:eastAsia="微软雅黑" w:hAnsi="微软雅黑"/>
          <w:szCs w:val="21"/>
        </w:rPr>
      </w:pPr>
      <w:r>
        <w:lastRenderedPageBreak/>
        <w:tab/>
      </w:r>
      <w:r>
        <w:rPr>
          <w:rFonts w:ascii="微软雅黑" w:eastAsia="微软雅黑" w:hAnsi="微软雅黑"/>
          <w:szCs w:val="21"/>
        </w:rPr>
        <w:t xml:space="preserve">  -n ： 显示IP地址和端口号 </w:t>
      </w:r>
    </w:p>
    <w:p w14:paraId="2F80749C" w14:textId="77777777" w:rsidR="00F050F1" w:rsidRDefault="007E0083">
      <w:pPr>
        <w:spacing w:line="420" w:lineRule="auto"/>
        <w:ind w:leftChars="200" w:left="420"/>
        <w:jc w:val="left"/>
        <w:rPr>
          <w:rFonts w:ascii="微软雅黑" w:eastAsia="微软雅黑" w:hAnsi="微软雅黑"/>
          <w:szCs w:val="21"/>
        </w:rPr>
      </w:pPr>
      <w:r>
        <w:tab/>
      </w:r>
      <w:r>
        <w:rPr>
          <w:rFonts w:ascii="微软雅黑" w:eastAsia="微软雅黑" w:hAnsi="微软雅黑"/>
          <w:szCs w:val="21"/>
        </w:rPr>
        <w:t xml:space="preserve">范例：  </w:t>
      </w:r>
    </w:p>
    <w:p w14:paraId="6E064D0D" w14:textId="77777777" w:rsidR="00F050F1" w:rsidRDefault="007E0083">
      <w:pPr>
        <w:spacing w:line="420" w:lineRule="auto"/>
        <w:ind w:leftChars="400" w:left="840"/>
        <w:jc w:val="left"/>
        <w:rPr>
          <w:rFonts w:ascii="微软雅黑" w:eastAsia="微软雅黑" w:hAnsi="微软雅黑"/>
          <w:szCs w:val="21"/>
        </w:rPr>
      </w:pPr>
      <w:r>
        <w:tab/>
      </w:r>
      <w:r>
        <w:rPr>
          <w:rFonts w:ascii="微软雅黑" w:eastAsia="微软雅黑" w:hAnsi="微软雅黑"/>
          <w:szCs w:val="21"/>
        </w:rPr>
        <w:t xml:space="preserve">#  netstat -tlun  查看本机监听的端口 </w:t>
      </w:r>
    </w:p>
    <w:p w14:paraId="02C6D766" w14:textId="77777777" w:rsidR="00F050F1" w:rsidRDefault="007E0083">
      <w:pPr>
        <w:spacing w:line="420" w:lineRule="auto"/>
        <w:ind w:leftChars="400" w:left="840"/>
        <w:jc w:val="left"/>
        <w:rPr>
          <w:rFonts w:ascii="微软雅黑" w:eastAsia="微软雅黑" w:hAnsi="微软雅黑"/>
          <w:szCs w:val="21"/>
        </w:rPr>
      </w:pPr>
      <w:r>
        <w:tab/>
      </w:r>
      <w:r>
        <w:rPr>
          <w:rFonts w:ascii="微软雅黑" w:eastAsia="微软雅黑" w:hAnsi="微软雅黑"/>
          <w:szCs w:val="21"/>
        </w:rPr>
        <w:t xml:space="preserve">#  netstat -an  查看本机所有的网络连接  </w:t>
      </w:r>
    </w:p>
    <w:p w14:paraId="21421848" w14:textId="77777777" w:rsidR="00F050F1" w:rsidRDefault="007E0083">
      <w:pPr>
        <w:spacing w:line="420" w:lineRule="auto"/>
        <w:ind w:leftChars="400" w:left="840"/>
        <w:jc w:val="left"/>
        <w:rPr>
          <w:rFonts w:ascii="微软雅黑" w:eastAsia="微软雅黑" w:hAnsi="微软雅黑"/>
          <w:szCs w:val="21"/>
        </w:rPr>
      </w:pPr>
      <w:r>
        <w:tab/>
      </w:r>
      <w:r>
        <w:rPr>
          <w:rFonts w:ascii="微软雅黑" w:eastAsia="微软雅黑" w:hAnsi="微软雅黑"/>
          <w:szCs w:val="21"/>
        </w:rPr>
        <w:t>#  netstat -rn  查看本机路由表</w:t>
      </w:r>
    </w:p>
    <w:p w14:paraId="7FAA4CC9" w14:textId="77777777" w:rsidR="00F050F1" w:rsidRDefault="00F050F1">
      <w:pPr>
        <w:snapToGrid w:val="0"/>
        <w:jc w:val="left"/>
        <w:rPr>
          <w:rFonts w:ascii="微软雅黑" w:eastAsia="微软雅黑" w:hAnsi="微软雅黑"/>
          <w:sz w:val="24"/>
          <w:szCs w:val="24"/>
        </w:rPr>
      </w:pPr>
    </w:p>
    <w:p w14:paraId="4350A891"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命令名称：</w:t>
      </w:r>
      <w:r>
        <w:rPr>
          <w:rFonts w:ascii="微软雅黑" w:eastAsia="微软雅黑" w:hAnsi="微软雅黑"/>
          <w:b/>
          <w:bCs/>
          <w:color w:val="FF9900"/>
          <w:szCs w:val="21"/>
        </w:rPr>
        <w:t>setup</w:t>
      </w:r>
      <w:r>
        <w:rPr>
          <w:rFonts w:ascii="微软雅黑" w:eastAsia="微软雅黑" w:hAnsi="微软雅黑"/>
          <w:b/>
          <w:bCs/>
          <w:szCs w:val="21"/>
        </w:rPr>
        <w:t xml:space="preserve"> </w:t>
      </w:r>
    </w:p>
    <w:p w14:paraId="085F8BB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命令所在路径：/usr/bin/setup </w:t>
      </w:r>
    </w:p>
    <w:p w14:paraId="5480629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执行权限：root </w:t>
      </w:r>
    </w:p>
    <w:p w14:paraId="5C533D0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语法：setup </w:t>
      </w:r>
    </w:p>
    <w:p w14:paraId="00583CC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功能描述：配置网络 </w:t>
      </w:r>
    </w:p>
    <w:p w14:paraId="541FBFC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setup</w:t>
      </w:r>
    </w:p>
    <w:p w14:paraId="610E402A" w14:textId="77777777" w:rsidR="00F050F1" w:rsidRDefault="00F050F1">
      <w:pPr>
        <w:spacing w:line="420" w:lineRule="auto"/>
        <w:jc w:val="left"/>
        <w:rPr>
          <w:rFonts w:ascii="微软雅黑" w:eastAsia="微软雅黑" w:hAnsi="微软雅黑"/>
          <w:szCs w:val="21"/>
        </w:rPr>
      </w:pPr>
    </w:p>
    <w:p w14:paraId="7AC07CEC"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命令名称：</w:t>
      </w:r>
      <w:r>
        <w:rPr>
          <w:rFonts w:ascii="微软雅黑" w:eastAsia="微软雅黑" w:hAnsi="微软雅黑"/>
          <w:b/>
          <w:bCs/>
          <w:color w:val="FF9900"/>
          <w:szCs w:val="21"/>
        </w:rPr>
        <w:t>mount</w:t>
      </w:r>
      <w:r>
        <w:rPr>
          <w:rFonts w:ascii="微软雅黑" w:eastAsia="微软雅黑" w:hAnsi="微软雅黑"/>
          <w:b/>
          <w:bCs/>
          <w:szCs w:val="21"/>
        </w:rPr>
        <w:t xml:space="preserve"> </w:t>
      </w:r>
    </w:p>
    <w:p w14:paraId="458558A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命令位置：/bin/mount </w:t>
      </w:r>
    </w:p>
    <w:p w14:paraId="27A5EBB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执行权限：所有用户 </w:t>
      </w:r>
    </w:p>
    <w:p w14:paraId="23515D9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命令语法：mount [-t 文件系统] 设备文件名 挂载点 </w:t>
      </w:r>
    </w:p>
    <w:p w14:paraId="037F6E74"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范例：# mount -t iso9660 /dev/sr0 /mnt/cdrom</w:t>
      </w:r>
    </w:p>
    <w:p w14:paraId="4ABD0566" w14:textId="77777777" w:rsidR="00F050F1" w:rsidRDefault="00F050F1">
      <w:pPr>
        <w:spacing w:line="420" w:lineRule="auto"/>
        <w:jc w:val="left"/>
        <w:rPr>
          <w:rFonts w:ascii="微软雅黑" w:eastAsia="微软雅黑" w:hAnsi="微软雅黑"/>
          <w:szCs w:val="21"/>
        </w:rPr>
      </w:pPr>
    </w:p>
    <w:p w14:paraId="5084E8CE" w14:textId="77777777" w:rsidR="00F050F1" w:rsidRDefault="007E0083">
      <w:pPr>
        <w:pStyle w:val="4"/>
        <w:rPr>
          <w:rFonts w:ascii="微软雅黑" w:eastAsia="微软雅黑" w:hAnsi="微软雅黑"/>
        </w:rPr>
      </w:pPr>
      <w:r>
        <w:rPr>
          <w:rFonts w:ascii="微软雅黑" w:eastAsia="微软雅黑" w:hAnsi="微软雅黑"/>
        </w:rPr>
        <w:lastRenderedPageBreak/>
        <w:t>4.8 关机重启命令</w:t>
      </w:r>
    </w:p>
    <w:p w14:paraId="15E3FD02" w14:textId="77777777" w:rsidR="00F050F1" w:rsidRDefault="007E0083">
      <w:pPr>
        <w:pStyle w:val="5"/>
        <w:rPr>
          <w:rFonts w:ascii="微软雅黑" w:eastAsia="微软雅黑" w:hAnsi="微软雅黑"/>
        </w:rPr>
      </w:pPr>
      <w:r>
        <w:rPr>
          <w:rFonts w:ascii="微软雅黑" w:eastAsia="微软雅黑" w:hAnsi="微软雅黑"/>
        </w:rPr>
        <w:t>4.8.1 shutdown命令</w:t>
      </w:r>
    </w:p>
    <w:p w14:paraId="666DE4D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[root@localhost ~]# shutdown [选项] 时间  </w:t>
      </w:r>
    </w:p>
    <w:p w14:paraId="20F1891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选项：  -c： 取消前一个关机命令  -h： 关机  -r： 重启</w:t>
      </w:r>
    </w:p>
    <w:p w14:paraId="6D240D0B" w14:textId="77777777" w:rsidR="00F050F1" w:rsidRDefault="007E0083">
      <w:pPr>
        <w:pStyle w:val="5"/>
        <w:rPr>
          <w:rFonts w:ascii="微软雅黑" w:eastAsia="微软雅黑" w:hAnsi="微软雅黑"/>
        </w:rPr>
      </w:pPr>
      <w:r>
        <w:rPr>
          <w:rFonts w:ascii="微软雅黑" w:eastAsia="微软雅黑" w:hAnsi="微软雅黑"/>
        </w:rPr>
        <w:t>4.8.2  其他关机命令</w:t>
      </w:r>
    </w:p>
    <w:p w14:paraId="1B153DD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[root@localhost ~]# halt </w:t>
      </w:r>
    </w:p>
    <w:p w14:paraId="18F2D2E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[root@localhost ~]# poweroff </w:t>
      </w:r>
    </w:p>
    <w:p w14:paraId="3691A15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[root@localhost ~]# init 0</w:t>
      </w:r>
    </w:p>
    <w:p w14:paraId="0BE65926" w14:textId="77777777" w:rsidR="00F050F1" w:rsidRDefault="00F050F1">
      <w:pPr>
        <w:snapToGrid w:val="0"/>
        <w:jc w:val="left"/>
        <w:rPr>
          <w:rFonts w:ascii="微软雅黑" w:eastAsia="微软雅黑" w:hAnsi="微软雅黑"/>
          <w:sz w:val="24"/>
          <w:szCs w:val="24"/>
        </w:rPr>
      </w:pPr>
    </w:p>
    <w:p w14:paraId="1EF6CD8A" w14:textId="77777777" w:rsidR="00F050F1" w:rsidRDefault="007E0083">
      <w:pPr>
        <w:pStyle w:val="5"/>
        <w:rPr>
          <w:rFonts w:ascii="微软雅黑" w:eastAsia="微软雅黑" w:hAnsi="微软雅黑"/>
        </w:rPr>
      </w:pPr>
      <w:r>
        <w:rPr>
          <w:rFonts w:ascii="微软雅黑" w:eastAsia="微软雅黑" w:hAnsi="微软雅黑"/>
        </w:rPr>
        <w:t xml:space="preserve">4.8.3 其他重启命令 </w:t>
      </w:r>
    </w:p>
    <w:p w14:paraId="7D37EC97"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[root@localhost ~]# reboot  </w:t>
      </w:r>
    </w:p>
    <w:p w14:paraId="657C454E"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[root@localhost ~]# init 6</w:t>
      </w:r>
    </w:p>
    <w:p w14:paraId="6B7BA344" w14:textId="77777777" w:rsidR="00F050F1" w:rsidRDefault="00F050F1">
      <w:pPr>
        <w:snapToGrid w:val="0"/>
        <w:jc w:val="left"/>
        <w:rPr>
          <w:rFonts w:ascii="微软雅黑" w:eastAsia="微软雅黑" w:hAnsi="微软雅黑"/>
          <w:sz w:val="24"/>
          <w:szCs w:val="24"/>
        </w:rPr>
      </w:pPr>
    </w:p>
    <w:p w14:paraId="0133510E" w14:textId="77777777" w:rsidR="00F050F1" w:rsidRDefault="007E0083">
      <w:pPr>
        <w:pStyle w:val="5"/>
        <w:rPr>
          <w:rFonts w:ascii="微软雅黑" w:eastAsia="微软雅黑" w:hAnsi="微软雅黑"/>
        </w:rPr>
      </w:pPr>
      <w:r>
        <w:rPr>
          <w:rFonts w:ascii="微软雅黑" w:eastAsia="微软雅黑" w:hAnsi="微软雅黑"/>
        </w:rPr>
        <w:t>4.8.4 系统运行级别</w:t>
      </w:r>
    </w:p>
    <w:p w14:paraId="28B9488D"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0   关机 </w:t>
      </w:r>
    </w:p>
    <w:p w14:paraId="6721011E"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1  单用户 </w:t>
      </w:r>
    </w:p>
    <w:p w14:paraId="7834D491"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2  不完全多用户，不含NFS服务 </w:t>
      </w:r>
    </w:p>
    <w:p w14:paraId="1DCBC027"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3  完全多用户</w:t>
      </w:r>
    </w:p>
    <w:p w14:paraId="2C976D37"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4  未分配 </w:t>
      </w:r>
    </w:p>
    <w:p w14:paraId="484590AD" w14:textId="77777777" w:rsidR="00F050F1" w:rsidRDefault="007E0083">
      <w:pPr>
        <w:spacing w:line="420" w:lineRule="auto"/>
        <w:jc w:val="left"/>
        <w:rPr>
          <w:rFonts w:ascii="微软雅黑" w:eastAsia="微软雅黑" w:hAnsi="微软雅黑"/>
          <w:szCs w:val="21"/>
        </w:rPr>
      </w:pPr>
      <w:r>
        <w:lastRenderedPageBreak/>
        <w:tab/>
      </w:r>
      <w:r>
        <w:rPr>
          <w:rFonts w:ascii="微软雅黑" w:eastAsia="微软雅黑" w:hAnsi="微软雅黑"/>
          <w:szCs w:val="21"/>
        </w:rPr>
        <w:t>5  图形界面</w:t>
      </w:r>
    </w:p>
    <w:p w14:paraId="2FCC1171"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6  重启</w:t>
      </w:r>
    </w:p>
    <w:p w14:paraId="42C5F8AA" w14:textId="77777777" w:rsidR="00F050F1" w:rsidRDefault="00F050F1">
      <w:pPr>
        <w:snapToGrid w:val="0"/>
        <w:jc w:val="left"/>
        <w:rPr>
          <w:rFonts w:ascii="微软雅黑" w:eastAsia="微软雅黑" w:hAnsi="微软雅黑"/>
          <w:sz w:val="24"/>
          <w:szCs w:val="24"/>
        </w:rPr>
      </w:pPr>
    </w:p>
    <w:p w14:paraId="3FE158B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[root@localhost ~]# cat /etc/inittab  </w:t>
      </w:r>
    </w:p>
    <w:p w14:paraId="43153ED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#修改系统默认运行级别 </w:t>
      </w:r>
    </w:p>
    <w:p w14:paraId="2118C08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id:3:initdefault: </w:t>
      </w:r>
    </w:p>
    <w:p w14:paraId="4D9FEA7E"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[root@localhost ~]# runlevel </w:t>
      </w:r>
    </w:p>
    <w:p w14:paraId="0AF3B4A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#查询系统运行级别</w:t>
      </w:r>
    </w:p>
    <w:p w14:paraId="4265113A" w14:textId="77777777" w:rsidR="00F050F1" w:rsidRDefault="00F050F1">
      <w:pPr>
        <w:spacing w:line="420" w:lineRule="auto"/>
        <w:jc w:val="left"/>
        <w:rPr>
          <w:rFonts w:ascii="微软雅黑" w:eastAsia="微软雅黑" w:hAnsi="微软雅黑"/>
          <w:szCs w:val="21"/>
        </w:rPr>
      </w:pPr>
    </w:p>
    <w:p w14:paraId="3A52B344" w14:textId="77777777" w:rsidR="00F050F1" w:rsidRDefault="007E0083">
      <w:pPr>
        <w:pStyle w:val="5"/>
        <w:rPr>
          <w:rFonts w:ascii="微软雅黑" w:eastAsia="微软雅黑" w:hAnsi="微软雅黑"/>
        </w:rPr>
      </w:pPr>
      <w:r>
        <w:rPr>
          <w:rFonts w:ascii="微软雅黑" w:eastAsia="微软雅黑" w:hAnsi="微软雅黑"/>
        </w:rPr>
        <w:t>4.8.5 退出登录命令</w:t>
      </w:r>
    </w:p>
    <w:p w14:paraId="11B3FF5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[root@localhost ~]# logout</w:t>
      </w:r>
    </w:p>
    <w:p w14:paraId="41575298" w14:textId="77777777" w:rsidR="00F050F1" w:rsidRDefault="00F050F1">
      <w:pPr>
        <w:snapToGrid w:val="0"/>
        <w:jc w:val="left"/>
        <w:rPr>
          <w:rFonts w:ascii="微软雅黑" w:eastAsia="微软雅黑" w:hAnsi="微软雅黑"/>
          <w:sz w:val="24"/>
          <w:szCs w:val="24"/>
        </w:rPr>
      </w:pPr>
    </w:p>
    <w:p w14:paraId="4E086E94" w14:textId="77777777" w:rsidR="00F050F1" w:rsidRDefault="007E0083">
      <w:pPr>
        <w:pStyle w:val="3"/>
        <w:rPr>
          <w:rFonts w:ascii="微软雅黑" w:eastAsia="微软雅黑" w:hAnsi="微软雅黑"/>
        </w:rPr>
      </w:pPr>
      <w:r>
        <w:rPr>
          <w:rFonts w:ascii="微软雅黑" w:eastAsia="微软雅黑" w:hAnsi="微软雅黑"/>
        </w:rPr>
        <w:t>第五</w:t>
      </w:r>
      <w:r>
        <w:rPr>
          <w:rFonts w:ascii="&quot;Microsoft YaHei&quot;,微软雅黑,Roboto,s" w:eastAsia="&quot;Microsoft YaHei&quot;,微软雅黑,Roboto,s" w:hAnsi="&quot;Microsoft YaHei&quot;,微软雅黑,Roboto,s"/>
          <w:color w:val="000000"/>
        </w:rPr>
        <w:t>章</w:t>
      </w:r>
      <w:r>
        <w:rPr>
          <w:rFonts w:ascii="微软雅黑" w:eastAsia="微软雅黑" w:hAnsi="微软雅黑"/>
        </w:rPr>
        <w:t xml:space="preserve"> 文本编辑器Vim</w:t>
      </w:r>
    </w:p>
    <w:p w14:paraId="34870A0B" w14:textId="77777777" w:rsidR="00F050F1" w:rsidRDefault="007E0083">
      <w:pPr>
        <w:pStyle w:val="4"/>
        <w:rPr>
          <w:rFonts w:ascii="微软雅黑" w:eastAsia="微软雅黑" w:hAnsi="微软雅黑"/>
        </w:rPr>
      </w:pPr>
      <w:r>
        <w:rPr>
          <w:rFonts w:ascii="微软雅黑" w:eastAsia="微软雅黑" w:hAnsi="微软雅黑"/>
        </w:rPr>
        <w:t>5.1 Vim常用操作</w:t>
      </w:r>
    </w:p>
    <w:p w14:paraId="3B991F83" w14:textId="77777777" w:rsidR="00F050F1" w:rsidRDefault="007E0083">
      <w:pPr>
        <w:snapToGrid w:val="0"/>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Vim 简介：</w:t>
      </w:r>
    </w:p>
    <w:p w14:paraId="7C5AC46B" w14:textId="77777777" w:rsidR="00F050F1" w:rsidRDefault="007E0083">
      <w:pPr>
        <w:snapToGrid w:val="0"/>
        <w:jc w:val="left"/>
        <w:rPr>
          <w:rFonts w:ascii="微软雅黑" w:eastAsia="微软雅黑" w:hAnsi="微软雅黑"/>
          <w:sz w:val="24"/>
          <w:szCs w:val="24"/>
        </w:rPr>
      </w:pPr>
      <w:r>
        <w:rPr>
          <w:rFonts w:ascii="微软雅黑" w:eastAsia="微软雅黑" w:hAnsi="微软雅黑"/>
          <w:szCs w:val="21"/>
        </w:rPr>
        <w:t xml:space="preserve">Vim是一个功能强大的全屏幕文本编辑器， 是Linux/UNIX上最常用的文本编辑器， 它的作用是建立、编辑、显示文本文件。 </w:t>
      </w:r>
    </w:p>
    <w:p w14:paraId="412E494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Vim  没有菜单，只有命令。</w:t>
      </w:r>
    </w:p>
    <w:p w14:paraId="27BE5EA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noProof/>
          <w:szCs w:val="21"/>
        </w:rPr>
        <w:lastRenderedPageBreak/>
        <w:drawing>
          <wp:inline distT="0" distB="0" distL="0" distR="0" wp14:anchorId="0F1BF05B" wp14:editId="3DE09944">
            <wp:extent cx="5274310" cy="35796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a:stretch>
                      <a:fillRect/>
                    </a:stretch>
                  </pic:blipFill>
                  <pic:spPr>
                    <a:xfrm>
                      <a:off x="0" y="0"/>
                      <a:ext cx="5274310" cy="3579613"/>
                    </a:xfrm>
                    <a:prstGeom prst="rect">
                      <a:avLst/>
                    </a:prstGeom>
                  </pic:spPr>
                </pic:pic>
              </a:graphicData>
            </a:graphic>
          </wp:inline>
        </w:drawing>
      </w:r>
    </w:p>
    <w:p w14:paraId="4D41B3B6" w14:textId="77777777" w:rsidR="00F050F1" w:rsidRDefault="00F050F1">
      <w:pPr>
        <w:snapToGrid w:val="0"/>
        <w:jc w:val="left"/>
        <w:rPr>
          <w:rFonts w:ascii="微软雅黑" w:eastAsia="微软雅黑" w:hAnsi="微软雅黑"/>
          <w:sz w:val="24"/>
          <w:szCs w:val="24"/>
        </w:rPr>
      </w:pPr>
    </w:p>
    <w:p w14:paraId="6C9829C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b/>
          <w:bCs/>
          <w:sz w:val="24"/>
          <w:szCs w:val="24"/>
          <w:shd w:val="clear" w:color="auto" w:fill="DFF8FF"/>
        </w:rPr>
        <w:t>插入命令</w:t>
      </w:r>
    </w:p>
    <w:tbl>
      <w:tblPr>
        <w:tblStyle w:val="a7"/>
        <w:tblW w:w="0" w:type="auto"/>
        <w:tblLook w:val="04A0" w:firstRow="1" w:lastRow="0" w:firstColumn="1" w:lastColumn="0" w:noHBand="0" w:noVBand="1"/>
      </w:tblPr>
      <w:tblGrid>
        <w:gridCol w:w="2573"/>
        <w:gridCol w:w="5719"/>
      </w:tblGrid>
      <w:tr w:rsidR="00F050F1" w14:paraId="68D84E17" w14:textId="77777777">
        <w:trPr>
          <w:trHeight w:val="345"/>
        </w:trPr>
        <w:tc>
          <w:tcPr>
            <w:tcW w:w="2760" w:type="dxa"/>
            <w:tcBorders>
              <w:top w:val="single" w:sz="8" w:space="0" w:color="000000"/>
              <w:left w:val="single" w:sz="8" w:space="0" w:color="000000"/>
              <w:bottom w:val="single" w:sz="8" w:space="0" w:color="000000"/>
              <w:right w:val="single" w:sz="8" w:space="0" w:color="000000"/>
            </w:tcBorders>
          </w:tcPr>
          <w:p w14:paraId="248891C3" w14:textId="77777777" w:rsidR="00F050F1" w:rsidRDefault="007E0083">
            <w:pPr>
              <w:spacing w:line="180" w:lineRule="auto"/>
              <w:jc w:val="center"/>
              <w:rPr>
                <w:rFonts w:ascii="微软雅黑" w:eastAsia="微软雅黑" w:hAnsi="微软雅黑"/>
                <w:szCs w:val="21"/>
              </w:rPr>
            </w:pPr>
            <w:r>
              <w:rPr>
                <w:rFonts w:ascii="微软雅黑" w:eastAsia="微软雅黑" w:hAnsi="微软雅黑"/>
                <w:szCs w:val="21"/>
              </w:rPr>
              <w:t>命令</w:t>
            </w:r>
          </w:p>
        </w:tc>
        <w:tc>
          <w:tcPr>
            <w:tcW w:w="6180" w:type="dxa"/>
            <w:tcBorders>
              <w:top w:val="single" w:sz="8" w:space="0" w:color="000000"/>
              <w:left w:val="single" w:sz="8" w:space="0" w:color="000000"/>
              <w:bottom w:val="single" w:sz="8" w:space="0" w:color="000000"/>
              <w:right w:val="single" w:sz="8" w:space="0" w:color="000000"/>
            </w:tcBorders>
          </w:tcPr>
          <w:p w14:paraId="264CBC16" w14:textId="77777777" w:rsidR="00F050F1" w:rsidRDefault="007E0083">
            <w:pPr>
              <w:spacing w:line="180" w:lineRule="auto"/>
              <w:jc w:val="center"/>
              <w:rPr>
                <w:rFonts w:ascii="微软雅黑" w:eastAsia="微软雅黑" w:hAnsi="微软雅黑"/>
                <w:szCs w:val="21"/>
              </w:rPr>
            </w:pPr>
            <w:r>
              <w:rPr>
                <w:rFonts w:ascii="微软雅黑" w:eastAsia="微软雅黑" w:hAnsi="微软雅黑"/>
                <w:szCs w:val="21"/>
              </w:rPr>
              <w:t>作用</w:t>
            </w:r>
          </w:p>
        </w:tc>
      </w:tr>
      <w:tr w:rsidR="00F050F1" w14:paraId="24B36C0B" w14:textId="77777777">
        <w:tc>
          <w:tcPr>
            <w:tcW w:w="2760" w:type="dxa"/>
            <w:tcBorders>
              <w:top w:val="single" w:sz="8" w:space="0" w:color="000000"/>
              <w:left w:val="single" w:sz="8" w:space="0" w:color="000000"/>
              <w:bottom w:val="single" w:sz="8" w:space="0" w:color="000000"/>
              <w:right w:val="single" w:sz="8" w:space="0" w:color="000000"/>
            </w:tcBorders>
          </w:tcPr>
          <w:p w14:paraId="4D38A7BD" w14:textId="77777777" w:rsidR="00F050F1" w:rsidRDefault="007E0083">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a</w:t>
            </w:r>
          </w:p>
        </w:tc>
        <w:tc>
          <w:tcPr>
            <w:tcW w:w="6180" w:type="dxa"/>
            <w:tcBorders>
              <w:top w:val="single" w:sz="8" w:space="0" w:color="000000"/>
              <w:left w:val="single" w:sz="8" w:space="0" w:color="000000"/>
              <w:bottom w:val="single" w:sz="8" w:space="0" w:color="000000"/>
              <w:right w:val="single" w:sz="8" w:space="0" w:color="000000"/>
            </w:tcBorders>
          </w:tcPr>
          <w:p w14:paraId="1187E045" w14:textId="77777777" w:rsidR="00F050F1" w:rsidRDefault="007E0083">
            <w:pPr>
              <w:spacing w:line="180" w:lineRule="auto"/>
              <w:jc w:val="center"/>
              <w:rPr>
                <w:rFonts w:ascii="微软雅黑" w:eastAsia="微软雅黑" w:hAnsi="微软雅黑"/>
                <w:szCs w:val="21"/>
              </w:rPr>
            </w:pPr>
            <w:r>
              <w:rPr>
                <w:rFonts w:ascii="微软雅黑" w:eastAsia="微软雅黑" w:hAnsi="微软雅黑"/>
                <w:szCs w:val="21"/>
              </w:rPr>
              <w:t>在光标所在字符后插入</w:t>
            </w:r>
          </w:p>
        </w:tc>
      </w:tr>
      <w:tr w:rsidR="00F050F1" w14:paraId="4F722C5F" w14:textId="77777777">
        <w:tc>
          <w:tcPr>
            <w:tcW w:w="2760" w:type="dxa"/>
            <w:tcBorders>
              <w:top w:val="single" w:sz="8" w:space="0" w:color="000000"/>
              <w:left w:val="single" w:sz="8" w:space="0" w:color="000000"/>
              <w:bottom w:val="single" w:sz="8" w:space="0" w:color="000000"/>
              <w:right w:val="single" w:sz="8" w:space="0" w:color="000000"/>
            </w:tcBorders>
          </w:tcPr>
          <w:p w14:paraId="1244A596" w14:textId="77777777" w:rsidR="00F050F1" w:rsidRDefault="007E0083">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A</w:t>
            </w:r>
          </w:p>
        </w:tc>
        <w:tc>
          <w:tcPr>
            <w:tcW w:w="6180" w:type="dxa"/>
            <w:tcBorders>
              <w:top w:val="single" w:sz="8" w:space="0" w:color="000000"/>
              <w:left w:val="single" w:sz="8" w:space="0" w:color="000000"/>
              <w:bottom w:val="single" w:sz="8" w:space="0" w:color="000000"/>
              <w:right w:val="single" w:sz="8" w:space="0" w:color="000000"/>
            </w:tcBorders>
          </w:tcPr>
          <w:p w14:paraId="6E9118D2" w14:textId="77777777" w:rsidR="00F050F1" w:rsidRDefault="007E0083">
            <w:pPr>
              <w:spacing w:line="180" w:lineRule="auto"/>
              <w:jc w:val="center"/>
              <w:rPr>
                <w:rFonts w:ascii="微软雅黑" w:eastAsia="微软雅黑" w:hAnsi="微软雅黑"/>
                <w:szCs w:val="21"/>
              </w:rPr>
            </w:pPr>
            <w:r>
              <w:rPr>
                <w:rFonts w:ascii="微软雅黑" w:eastAsia="微软雅黑" w:hAnsi="微软雅黑"/>
                <w:szCs w:val="21"/>
              </w:rPr>
              <w:t>在光标所在行尾插入</w:t>
            </w:r>
          </w:p>
        </w:tc>
      </w:tr>
      <w:tr w:rsidR="00F050F1" w14:paraId="43BF62E9" w14:textId="77777777">
        <w:tc>
          <w:tcPr>
            <w:tcW w:w="2760" w:type="dxa"/>
            <w:tcBorders>
              <w:top w:val="single" w:sz="8" w:space="0" w:color="000000"/>
              <w:left w:val="single" w:sz="8" w:space="0" w:color="000000"/>
              <w:bottom w:val="single" w:sz="8" w:space="0" w:color="000000"/>
              <w:right w:val="single" w:sz="8" w:space="0" w:color="000000"/>
            </w:tcBorders>
          </w:tcPr>
          <w:p w14:paraId="6A1D0A8E" w14:textId="77777777" w:rsidR="00F050F1" w:rsidRDefault="007E0083">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i</w:t>
            </w:r>
          </w:p>
        </w:tc>
        <w:tc>
          <w:tcPr>
            <w:tcW w:w="6180" w:type="dxa"/>
            <w:tcBorders>
              <w:top w:val="single" w:sz="8" w:space="0" w:color="000000"/>
              <w:left w:val="single" w:sz="8" w:space="0" w:color="000000"/>
              <w:bottom w:val="single" w:sz="8" w:space="0" w:color="000000"/>
              <w:right w:val="single" w:sz="8" w:space="0" w:color="000000"/>
            </w:tcBorders>
          </w:tcPr>
          <w:p w14:paraId="772AE5D0" w14:textId="77777777" w:rsidR="00F050F1" w:rsidRDefault="007E0083">
            <w:pPr>
              <w:spacing w:line="180" w:lineRule="auto"/>
              <w:jc w:val="center"/>
              <w:rPr>
                <w:rFonts w:ascii="微软雅黑" w:eastAsia="微软雅黑" w:hAnsi="微软雅黑"/>
                <w:szCs w:val="21"/>
              </w:rPr>
            </w:pPr>
            <w:r>
              <w:rPr>
                <w:rFonts w:ascii="微软雅黑" w:eastAsia="微软雅黑" w:hAnsi="微软雅黑"/>
                <w:szCs w:val="21"/>
              </w:rPr>
              <w:t>在光标所在字符前插入</w:t>
            </w:r>
          </w:p>
        </w:tc>
      </w:tr>
      <w:tr w:rsidR="00F050F1" w14:paraId="4BA745F2" w14:textId="77777777">
        <w:tc>
          <w:tcPr>
            <w:tcW w:w="2760" w:type="dxa"/>
            <w:tcBorders>
              <w:top w:val="single" w:sz="8" w:space="0" w:color="000000"/>
              <w:left w:val="single" w:sz="8" w:space="0" w:color="000000"/>
              <w:bottom w:val="single" w:sz="8" w:space="0" w:color="000000"/>
              <w:right w:val="single" w:sz="8" w:space="0" w:color="000000"/>
            </w:tcBorders>
          </w:tcPr>
          <w:p w14:paraId="20425259" w14:textId="77777777" w:rsidR="00F050F1" w:rsidRDefault="007E0083">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I</w:t>
            </w:r>
          </w:p>
        </w:tc>
        <w:tc>
          <w:tcPr>
            <w:tcW w:w="6180" w:type="dxa"/>
            <w:tcBorders>
              <w:top w:val="single" w:sz="8" w:space="0" w:color="000000"/>
              <w:left w:val="single" w:sz="8" w:space="0" w:color="000000"/>
              <w:bottom w:val="single" w:sz="8" w:space="0" w:color="000000"/>
              <w:right w:val="single" w:sz="8" w:space="0" w:color="000000"/>
            </w:tcBorders>
          </w:tcPr>
          <w:p w14:paraId="2B5DE1AC" w14:textId="77777777" w:rsidR="00F050F1" w:rsidRDefault="007E0083">
            <w:pPr>
              <w:spacing w:line="180" w:lineRule="auto"/>
              <w:jc w:val="center"/>
              <w:rPr>
                <w:rFonts w:ascii="微软雅黑" w:eastAsia="微软雅黑" w:hAnsi="微软雅黑"/>
                <w:szCs w:val="21"/>
              </w:rPr>
            </w:pPr>
            <w:r>
              <w:rPr>
                <w:rFonts w:ascii="微软雅黑" w:eastAsia="微软雅黑" w:hAnsi="微软雅黑"/>
                <w:szCs w:val="21"/>
              </w:rPr>
              <w:t>在光标所在行行首插入</w:t>
            </w:r>
          </w:p>
        </w:tc>
      </w:tr>
      <w:tr w:rsidR="00F050F1" w14:paraId="5BC22708" w14:textId="77777777">
        <w:tc>
          <w:tcPr>
            <w:tcW w:w="2760" w:type="dxa"/>
            <w:tcBorders>
              <w:top w:val="single" w:sz="8" w:space="0" w:color="000000"/>
              <w:left w:val="single" w:sz="8" w:space="0" w:color="000000"/>
              <w:bottom w:val="single" w:sz="8" w:space="0" w:color="000000"/>
              <w:right w:val="single" w:sz="8" w:space="0" w:color="000000"/>
            </w:tcBorders>
          </w:tcPr>
          <w:p w14:paraId="6B33332C" w14:textId="77777777" w:rsidR="00F050F1" w:rsidRDefault="007E0083">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o</w:t>
            </w:r>
          </w:p>
        </w:tc>
        <w:tc>
          <w:tcPr>
            <w:tcW w:w="6180" w:type="dxa"/>
            <w:tcBorders>
              <w:top w:val="single" w:sz="8" w:space="0" w:color="000000"/>
              <w:left w:val="single" w:sz="8" w:space="0" w:color="000000"/>
              <w:bottom w:val="single" w:sz="8" w:space="0" w:color="000000"/>
              <w:right w:val="single" w:sz="8" w:space="0" w:color="000000"/>
            </w:tcBorders>
          </w:tcPr>
          <w:p w14:paraId="263F0C28" w14:textId="77777777" w:rsidR="00F050F1" w:rsidRDefault="007E0083">
            <w:pPr>
              <w:spacing w:line="180" w:lineRule="auto"/>
              <w:jc w:val="center"/>
              <w:rPr>
                <w:rFonts w:ascii="微软雅黑" w:eastAsia="微软雅黑" w:hAnsi="微软雅黑"/>
                <w:szCs w:val="21"/>
              </w:rPr>
            </w:pPr>
            <w:r>
              <w:rPr>
                <w:rFonts w:ascii="微软雅黑" w:eastAsia="微软雅黑" w:hAnsi="微软雅黑"/>
                <w:szCs w:val="21"/>
              </w:rPr>
              <w:t>在光标下插入新行</w:t>
            </w:r>
          </w:p>
        </w:tc>
      </w:tr>
      <w:tr w:rsidR="00F050F1" w14:paraId="2D1FB55D" w14:textId="77777777">
        <w:trPr>
          <w:trHeight w:val="360"/>
        </w:trPr>
        <w:tc>
          <w:tcPr>
            <w:tcW w:w="2760" w:type="dxa"/>
            <w:tcBorders>
              <w:top w:val="single" w:sz="8" w:space="0" w:color="000000"/>
              <w:left w:val="single" w:sz="8" w:space="0" w:color="000000"/>
              <w:bottom w:val="single" w:sz="8" w:space="0" w:color="000000"/>
              <w:right w:val="single" w:sz="8" w:space="0" w:color="000000"/>
            </w:tcBorders>
          </w:tcPr>
          <w:p w14:paraId="42604934" w14:textId="77777777" w:rsidR="00F050F1" w:rsidRDefault="007E0083">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O</w:t>
            </w:r>
          </w:p>
        </w:tc>
        <w:tc>
          <w:tcPr>
            <w:tcW w:w="6180" w:type="dxa"/>
            <w:tcBorders>
              <w:top w:val="single" w:sz="8" w:space="0" w:color="000000"/>
              <w:left w:val="single" w:sz="8" w:space="0" w:color="000000"/>
              <w:bottom w:val="single" w:sz="8" w:space="0" w:color="000000"/>
              <w:right w:val="single" w:sz="8" w:space="0" w:color="000000"/>
            </w:tcBorders>
          </w:tcPr>
          <w:p w14:paraId="02E52DEE" w14:textId="77777777" w:rsidR="00F050F1" w:rsidRDefault="007E0083">
            <w:pPr>
              <w:spacing w:line="180" w:lineRule="auto"/>
              <w:jc w:val="center"/>
              <w:rPr>
                <w:rFonts w:ascii="微软雅黑" w:eastAsia="微软雅黑" w:hAnsi="微软雅黑"/>
                <w:szCs w:val="21"/>
              </w:rPr>
            </w:pPr>
            <w:r>
              <w:rPr>
                <w:rFonts w:ascii="微软雅黑" w:eastAsia="微软雅黑" w:hAnsi="微软雅黑"/>
                <w:szCs w:val="21"/>
              </w:rPr>
              <w:t>在光标上插入新行</w:t>
            </w:r>
          </w:p>
        </w:tc>
      </w:tr>
    </w:tbl>
    <w:p w14:paraId="347D8994" w14:textId="77777777" w:rsidR="00F050F1" w:rsidRDefault="007E0083">
      <w:pPr>
        <w:spacing w:line="420" w:lineRule="auto"/>
        <w:jc w:val="left"/>
        <w:rPr>
          <w:rFonts w:ascii="微软雅黑" w:eastAsia="微软雅黑" w:hAnsi="微软雅黑"/>
          <w:szCs w:val="21"/>
        </w:rPr>
      </w:pPr>
      <w:r>
        <w:rPr>
          <w:rFonts w:ascii="微软雅黑" w:eastAsia="微软雅黑" w:hAnsi="微软雅黑"/>
          <w:b/>
          <w:bCs/>
          <w:szCs w:val="21"/>
          <w:shd w:val="clear" w:color="auto" w:fill="DFF8FF"/>
        </w:rPr>
        <w:t>定位命令</w:t>
      </w:r>
    </w:p>
    <w:tbl>
      <w:tblPr>
        <w:tblStyle w:val="a7"/>
        <w:tblW w:w="0" w:type="auto"/>
        <w:tblLook w:val="04A0" w:firstRow="1" w:lastRow="0" w:firstColumn="1" w:lastColumn="0" w:noHBand="0" w:noVBand="1"/>
      </w:tblPr>
      <w:tblGrid>
        <w:gridCol w:w="1485"/>
        <w:gridCol w:w="2070"/>
      </w:tblGrid>
      <w:tr w:rsidR="00F050F1" w14:paraId="43128A52" w14:textId="77777777">
        <w:tc>
          <w:tcPr>
            <w:tcW w:w="1485" w:type="dxa"/>
            <w:tcBorders>
              <w:top w:val="single" w:sz="8" w:space="0" w:color="000000"/>
              <w:left w:val="single" w:sz="8" w:space="0" w:color="000000"/>
              <w:bottom w:val="single" w:sz="8" w:space="0" w:color="000000"/>
              <w:right w:val="single" w:sz="8" w:space="0" w:color="000000"/>
            </w:tcBorders>
          </w:tcPr>
          <w:p w14:paraId="4F13C69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命令</w:t>
            </w:r>
          </w:p>
        </w:tc>
        <w:tc>
          <w:tcPr>
            <w:tcW w:w="2070" w:type="dxa"/>
            <w:tcBorders>
              <w:top w:val="single" w:sz="8" w:space="0" w:color="000000"/>
              <w:left w:val="single" w:sz="8" w:space="0" w:color="000000"/>
              <w:bottom w:val="single" w:sz="8" w:space="0" w:color="000000"/>
              <w:right w:val="single" w:sz="8" w:space="0" w:color="000000"/>
            </w:tcBorders>
          </w:tcPr>
          <w:p w14:paraId="44B73254"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作用</w:t>
            </w:r>
          </w:p>
        </w:tc>
      </w:tr>
      <w:tr w:rsidR="00F050F1" w14:paraId="43218283" w14:textId="77777777">
        <w:tc>
          <w:tcPr>
            <w:tcW w:w="1485" w:type="dxa"/>
            <w:tcBorders>
              <w:top w:val="single" w:sz="8" w:space="0" w:color="000000"/>
              <w:left w:val="single" w:sz="8" w:space="0" w:color="000000"/>
              <w:bottom w:val="single" w:sz="8" w:space="0" w:color="000000"/>
              <w:right w:val="single" w:sz="8" w:space="0" w:color="000000"/>
            </w:tcBorders>
          </w:tcPr>
          <w:p w14:paraId="3951426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set nu</w:t>
            </w:r>
          </w:p>
          <w:p w14:paraId="7D6D68B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:set nonu</w:t>
            </w:r>
          </w:p>
          <w:p w14:paraId="69574BF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gg</w:t>
            </w:r>
          </w:p>
          <w:p w14:paraId="550AE72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GG</w:t>
            </w:r>
          </w:p>
          <w:p w14:paraId="1E538104"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nG</w:t>
            </w:r>
          </w:p>
          <w:p w14:paraId="04893DD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:n</w:t>
            </w:r>
          </w:p>
          <w:p w14:paraId="2016FEB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w:t>
            </w:r>
          </w:p>
          <w:p w14:paraId="2D3735A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0</w:t>
            </w:r>
          </w:p>
        </w:tc>
        <w:tc>
          <w:tcPr>
            <w:tcW w:w="2070" w:type="dxa"/>
            <w:tcBorders>
              <w:top w:val="single" w:sz="8" w:space="0" w:color="000000"/>
              <w:left w:val="single" w:sz="8" w:space="0" w:color="000000"/>
              <w:bottom w:val="single" w:sz="8" w:space="0" w:color="000000"/>
              <w:right w:val="single" w:sz="8" w:space="0" w:color="000000"/>
            </w:tcBorders>
          </w:tcPr>
          <w:p w14:paraId="3A12532F"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设置行号</w:t>
            </w:r>
          </w:p>
          <w:p w14:paraId="6C0E142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取消行号</w:t>
            </w:r>
          </w:p>
          <w:p w14:paraId="7328137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到第一行</w:t>
            </w:r>
          </w:p>
          <w:p w14:paraId="637F299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到最后一行</w:t>
            </w:r>
          </w:p>
          <w:p w14:paraId="206ABD8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到第n行</w:t>
            </w:r>
          </w:p>
          <w:p w14:paraId="39F69933"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到第n行</w:t>
            </w:r>
          </w:p>
          <w:p w14:paraId="445FFE3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移至行尾</w:t>
            </w:r>
          </w:p>
          <w:p w14:paraId="31A9334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移至行首</w:t>
            </w:r>
          </w:p>
        </w:tc>
      </w:tr>
    </w:tbl>
    <w:p w14:paraId="7798B341" w14:textId="77777777" w:rsidR="00F050F1" w:rsidRDefault="007E0083">
      <w:pPr>
        <w:spacing w:line="420" w:lineRule="auto"/>
        <w:jc w:val="left"/>
        <w:rPr>
          <w:rFonts w:ascii="微软雅黑" w:eastAsia="微软雅黑" w:hAnsi="微软雅黑"/>
          <w:b/>
          <w:bCs/>
          <w:szCs w:val="21"/>
          <w:shd w:val="clear" w:color="auto" w:fill="DFF8FF"/>
        </w:rPr>
      </w:pPr>
      <w:r>
        <w:rPr>
          <w:rFonts w:ascii="微软雅黑" w:eastAsia="微软雅黑" w:hAnsi="微软雅黑"/>
          <w:b/>
          <w:bCs/>
          <w:szCs w:val="21"/>
          <w:shd w:val="clear" w:color="auto" w:fill="DFF8FF"/>
        </w:rPr>
        <w:lastRenderedPageBreak/>
        <w:t>删除命令</w:t>
      </w:r>
    </w:p>
    <w:p w14:paraId="3821B262"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 作用</w:t>
      </w:r>
    </w:p>
    <w:p w14:paraId="7FC5377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x 删除光标所在处字符</w:t>
      </w:r>
    </w:p>
    <w:p w14:paraId="4BEE80B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nx 删除光标所在处后n个字符</w:t>
      </w:r>
    </w:p>
    <w:p w14:paraId="17CDB3B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dd 删除光标所在行，ndd删除n行</w:t>
      </w:r>
    </w:p>
    <w:p w14:paraId="49736FC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dG  删除光标所在行到文件末尾内容</w:t>
      </w:r>
    </w:p>
    <w:p w14:paraId="6C9332E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D 删除光标所在处到行尾内容</w:t>
      </w:r>
    </w:p>
    <w:p w14:paraId="6613AD9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:n1,n2d 删除指定范围的行</w:t>
      </w:r>
    </w:p>
    <w:p w14:paraId="1BF666A0" w14:textId="77777777" w:rsidR="00F050F1" w:rsidRDefault="00F050F1">
      <w:pPr>
        <w:snapToGrid w:val="0"/>
        <w:jc w:val="left"/>
        <w:rPr>
          <w:rFonts w:ascii="微软雅黑" w:eastAsia="微软雅黑" w:hAnsi="微软雅黑"/>
          <w:sz w:val="24"/>
          <w:szCs w:val="24"/>
        </w:rPr>
      </w:pPr>
    </w:p>
    <w:p w14:paraId="56CBBE86" w14:textId="77777777" w:rsidR="00F050F1" w:rsidRDefault="007E0083">
      <w:pPr>
        <w:spacing w:line="420" w:lineRule="auto"/>
        <w:jc w:val="left"/>
        <w:rPr>
          <w:rFonts w:ascii="微软雅黑" w:eastAsia="微软雅黑" w:hAnsi="微软雅黑"/>
          <w:b/>
          <w:bCs/>
          <w:szCs w:val="21"/>
          <w:shd w:val="clear" w:color="auto" w:fill="DFF8FF"/>
        </w:rPr>
      </w:pPr>
      <w:r>
        <w:rPr>
          <w:rFonts w:ascii="微软雅黑" w:eastAsia="微软雅黑" w:hAnsi="微软雅黑"/>
          <w:b/>
          <w:bCs/>
          <w:szCs w:val="21"/>
          <w:shd w:val="clear" w:color="auto" w:fill="DFF8FF"/>
        </w:rPr>
        <w:t>复制和剪切命令</w:t>
      </w:r>
    </w:p>
    <w:p w14:paraId="6158EF92"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  作用</w:t>
      </w:r>
    </w:p>
    <w:p w14:paraId="2BEBAC86"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yy  复制当前行</w:t>
      </w:r>
    </w:p>
    <w:p w14:paraId="0B466D8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nyy  复制当前行以下n行</w:t>
      </w:r>
    </w:p>
    <w:p w14:paraId="27E43CD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dd  剪切当前行</w:t>
      </w:r>
    </w:p>
    <w:p w14:paraId="79FDEBEC"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ndd  剪切当前行以下n行</w:t>
      </w:r>
    </w:p>
    <w:p w14:paraId="1D50C05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p、P  粘贴在当前光标所在行下或行上</w:t>
      </w:r>
    </w:p>
    <w:p w14:paraId="3DEE6F0A" w14:textId="77777777" w:rsidR="00F050F1" w:rsidRDefault="00F050F1">
      <w:pPr>
        <w:spacing w:line="420" w:lineRule="auto"/>
        <w:jc w:val="left"/>
        <w:rPr>
          <w:rFonts w:ascii="微软雅黑" w:eastAsia="微软雅黑" w:hAnsi="微软雅黑"/>
          <w:szCs w:val="21"/>
        </w:rPr>
      </w:pPr>
    </w:p>
    <w:p w14:paraId="7F26B263" w14:textId="77777777" w:rsidR="00F050F1" w:rsidRDefault="007E0083">
      <w:pPr>
        <w:spacing w:line="420" w:lineRule="auto"/>
        <w:jc w:val="left"/>
        <w:rPr>
          <w:rFonts w:ascii="微软雅黑" w:eastAsia="微软雅黑" w:hAnsi="微软雅黑"/>
          <w:b/>
          <w:bCs/>
          <w:szCs w:val="21"/>
          <w:shd w:val="clear" w:color="auto" w:fill="DFF8FF"/>
        </w:rPr>
      </w:pPr>
      <w:r>
        <w:rPr>
          <w:rFonts w:ascii="微软雅黑" w:eastAsia="微软雅黑" w:hAnsi="微软雅黑"/>
          <w:b/>
          <w:bCs/>
          <w:szCs w:val="21"/>
          <w:shd w:val="clear" w:color="auto" w:fill="DFF8FF"/>
        </w:rPr>
        <w:t>替换和取消命令</w:t>
      </w:r>
    </w:p>
    <w:p w14:paraId="0A96856A"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  作用</w:t>
      </w:r>
    </w:p>
    <w:p w14:paraId="4B88FA5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r  取代光标所在处字符</w:t>
      </w:r>
    </w:p>
    <w:p w14:paraId="60F7C1D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R  从光标所在处开始替换字符，按Esc结束</w:t>
      </w:r>
    </w:p>
    <w:p w14:paraId="1BD4AC8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u  取消上一步操作</w:t>
      </w:r>
    </w:p>
    <w:p w14:paraId="48EB72D6" w14:textId="77777777" w:rsidR="00F050F1" w:rsidRDefault="00F050F1">
      <w:pPr>
        <w:spacing w:line="420" w:lineRule="auto"/>
        <w:jc w:val="left"/>
        <w:rPr>
          <w:rFonts w:ascii="微软雅黑" w:eastAsia="微软雅黑" w:hAnsi="微软雅黑"/>
          <w:szCs w:val="21"/>
        </w:rPr>
      </w:pPr>
    </w:p>
    <w:p w14:paraId="0BA153A3" w14:textId="77777777" w:rsidR="00F050F1" w:rsidRDefault="007E0083">
      <w:pPr>
        <w:spacing w:line="420" w:lineRule="auto"/>
        <w:jc w:val="left"/>
        <w:rPr>
          <w:rFonts w:ascii="微软雅黑" w:eastAsia="微软雅黑" w:hAnsi="微软雅黑"/>
          <w:b/>
          <w:bCs/>
          <w:szCs w:val="21"/>
          <w:shd w:val="clear" w:color="auto" w:fill="DFF8FF"/>
        </w:rPr>
      </w:pPr>
      <w:r>
        <w:rPr>
          <w:rFonts w:ascii="微软雅黑" w:eastAsia="微软雅黑" w:hAnsi="微软雅黑"/>
          <w:b/>
          <w:bCs/>
          <w:szCs w:val="21"/>
          <w:shd w:val="clear" w:color="auto" w:fill="DFF8FF"/>
        </w:rPr>
        <w:t>搜索和搜索替换命令</w:t>
      </w:r>
    </w:p>
    <w:p w14:paraId="47124A2A" w14:textId="77777777" w:rsidR="00F050F1" w:rsidRDefault="007E0083">
      <w:pPr>
        <w:spacing w:line="420" w:lineRule="auto"/>
        <w:jc w:val="left"/>
        <w:rPr>
          <w:rFonts w:ascii="微软雅黑" w:eastAsia="微软雅黑" w:hAnsi="微软雅黑"/>
          <w:b/>
          <w:bCs/>
          <w:szCs w:val="21"/>
        </w:rPr>
      </w:pPr>
      <w:r>
        <w:rPr>
          <w:rFonts w:ascii="微软雅黑" w:eastAsia="微软雅黑" w:hAnsi="微软雅黑"/>
          <w:b/>
          <w:bCs/>
          <w:szCs w:val="21"/>
        </w:rPr>
        <w:t>命令  作用</w:t>
      </w:r>
    </w:p>
    <w:p w14:paraId="23B3FEB5" w14:textId="77777777" w:rsidR="00F050F1" w:rsidRDefault="007E0083">
      <w:pPr>
        <w:spacing w:line="420" w:lineRule="auto"/>
        <w:jc w:val="left"/>
        <w:rPr>
          <w:rFonts w:ascii="微软雅黑" w:eastAsia="微软雅黑" w:hAnsi="微软雅黑"/>
          <w:color w:val="FF9900"/>
          <w:szCs w:val="21"/>
        </w:rPr>
      </w:pPr>
      <w:r>
        <w:rPr>
          <w:rFonts w:ascii="微软雅黑" w:eastAsia="微软雅黑" w:hAnsi="微软雅黑"/>
          <w:szCs w:val="21"/>
        </w:rPr>
        <w:t>/String  搜索指定字符串; 搜索时忽略大小写</w:t>
      </w:r>
      <w:r>
        <w:rPr>
          <w:rFonts w:ascii="微软雅黑" w:eastAsia="微软雅黑" w:hAnsi="微软雅黑"/>
          <w:color w:val="FF9900"/>
          <w:szCs w:val="21"/>
        </w:rPr>
        <w:t xml:space="preserve"> :set ic</w:t>
      </w:r>
    </w:p>
    <w:p w14:paraId="4B3F2A3D" w14:textId="77777777" w:rsidR="00F050F1" w:rsidRDefault="007E0083">
      <w:pPr>
        <w:spacing w:line="420" w:lineRule="auto"/>
        <w:jc w:val="left"/>
        <w:rPr>
          <w:rFonts w:ascii="微软雅黑" w:eastAsia="微软雅黑" w:hAnsi="微软雅黑"/>
          <w:color w:val="000000"/>
          <w:szCs w:val="21"/>
        </w:rPr>
      </w:pPr>
      <w:r>
        <w:rPr>
          <w:rFonts w:ascii="微软雅黑" w:eastAsia="微软雅黑" w:hAnsi="微软雅黑"/>
          <w:color w:val="000000"/>
          <w:szCs w:val="21"/>
        </w:rPr>
        <w:t>n  搜索指定字符串的下一个出现位置</w:t>
      </w:r>
    </w:p>
    <w:p w14:paraId="514440BF" w14:textId="77777777" w:rsidR="00F050F1" w:rsidRDefault="007E0083">
      <w:pPr>
        <w:spacing w:line="420" w:lineRule="auto"/>
        <w:jc w:val="left"/>
        <w:rPr>
          <w:rFonts w:ascii="微软雅黑" w:eastAsia="微软雅黑" w:hAnsi="微软雅黑"/>
          <w:color w:val="000000"/>
          <w:szCs w:val="21"/>
        </w:rPr>
      </w:pPr>
      <w:r>
        <w:rPr>
          <w:rFonts w:ascii="微软雅黑" w:eastAsia="微软雅黑" w:hAnsi="微软雅黑"/>
          <w:color w:val="000000"/>
          <w:szCs w:val="21"/>
        </w:rPr>
        <w:t>:%s/old/new/g</w:t>
      </w:r>
      <w:r>
        <w:rPr>
          <w:rFonts w:ascii="微软雅黑" w:eastAsia="微软雅黑" w:hAnsi="微软雅黑"/>
          <w:color w:val="000000"/>
          <w:szCs w:val="21"/>
        </w:rPr>
        <w:tab/>
        <w:t>全文替换指定字符串</w:t>
      </w:r>
      <w:r>
        <w:rPr>
          <w:rFonts w:ascii="微软雅黑" w:eastAsia="微软雅黑" w:hAnsi="微软雅黑"/>
          <w:color w:val="000000"/>
          <w:szCs w:val="21"/>
        </w:rPr>
        <w:tab/>
      </w:r>
      <w:r>
        <w:rPr>
          <w:rFonts w:ascii="微软雅黑" w:eastAsia="微软雅黑" w:hAnsi="微软雅黑"/>
          <w:color w:val="000000"/>
          <w:szCs w:val="21"/>
        </w:rPr>
        <w:tab/>
      </w:r>
      <w:r>
        <w:rPr>
          <w:rFonts w:ascii="STKaiti,华文楷体,sans-serif" w:eastAsia="STKaiti,华文楷体,sans-serif" w:hAnsi="STKaiti,华文楷体,sans-serif"/>
          <w:color w:val="000000"/>
          <w:sz w:val="24"/>
          <w:szCs w:val="24"/>
        </w:rPr>
        <w:t>tips: %s 全文替换</w:t>
      </w:r>
    </w:p>
    <w:p w14:paraId="4274D061" w14:textId="77777777" w:rsidR="00F050F1" w:rsidRDefault="007E0083">
      <w:pPr>
        <w:spacing w:line="420" w:lineRule="auto"/>
        <w:jc w:val="left"/>
        <w:rPr>
          <w:rFonts w:ascii="微软雅黑" w:eastAsia="微软雅黑" w:hAnsi="微软雅黑"/>
          <w:color w:val="000000"/>
          <w:szCs w:val="21"/>
        </w:rPr>
      </w:pPr>
      <w:r>
        <w:rPr>
          <w:rFonts w:ascii="微软雅黑" w:eastAsia="微软雅黑" w:hAnsi="微软雅黑"/>
          <w:color w:val="000000"/>
          <w:szCs w:val="21"/>
        </w:rPr>
        <w:t>:n1,n2s/old/new/g 在一定范围内替换指定字符串</w:t>
      </w:r>
    </w:p>
    <w:p w14:paraId="166AEFC9" w14:textId="77777777" w:rsidR="00F050F1" w:rsidRDefault="007E0083">
      <w:pPr>
        <w:spacing w:line="420" w:lineRule="auto"/>
        <w:jc w:val="left"/>
        <w:rPr>
          <w:rFonts w:ascii="STKaiti,华文楷体,sans-serif" w:eastAsia="STKaiti,华文楷体,sans-serif" w:hAnsi="STKaiti,华文楷体,sans-serif"/>
          <w:color w:val="ED41FD"/>
          <w:sz w:val="24"/>
          <w:szCs w:val="24"/>
        </w:rPr>
      </w:pPr>
      <w:r>
        <w:rPr>
          <w:rFonts w:ascii="STKaiti,华文楷体,sans-serif" w:eastAsia="STKaiti,华文楷体,sans-serif" w:hAnsi="STKaiti,华文楷体,sans-serif"/>
          <w:color w:val="ED41FD"/>
          <w:sz w:val="24"/>
          <w:szCs w:val="24"/>
        </w:rPr>
        <w:t>起始行,终止行s /要替换的字符串/替换的新的字符串/g</w:t>
      </w:r>
    </w:p>
    <w:p w14:paraId="1F7D9DA1" w14:textId="77777777" w:rsidR="00F050F1" w:rsidRDefault="007E0083">
      <w:pPr>
        <w:spacing w:line="420" w:lineRule="auto"/>
        <w:ind w:leftChars="2200" w:left="4620"/>
        <w:jc w:val="left"/>
        <w:rPr>
          <w:rFonts w:ascii="STKaiti,华文楷体,sans-serif" w:eastAsia="STKaiti,华文楷体,sans-serif" w:hAnsi="STKaiti,华文楷体,sans-serif"/>
          <w:color w:val="ED41FD"/>
          <w:sz w:val="24"/>
          <w:szCs w:val="24"/>
        </w:rPr>
      </w:pPr>
      <w:r>
        <w:tab/>
      </w:r>
      <w:r>
        <w:rPr>
          <w:rFonts w:ascii="STKaiti,华文楷体,sans-serif" w:eastAsia="STKaiti,华文楷体,sans-serif" w:hAnsi="STKaiti,华文楷体,sans-serif"/>
          <w:color w:val="ED41FD"/>
          <w:sz w:val="24"/>
          <w:szCs w:val="24"/>
        </w:rPr>
        <w:t>/c 询问确认</w:t>
      </w:r>
    </w:p>
    <w:p w14:paraId="3114F864" w14:textId="77777777" w:rsidR="00F050F1" w:rsidRDefault="00F050F1">
      <w:pPr>
        <w:snapToGrid w:val="0"/>
        <w:jc w:val="left"/>
        <w:rPr>
          <w:rFonts w:ascii="微软雅黑" w:eastAsia="微软雅黑" w:hAnsi="微软雅黑"/>
          <w:sz w:val="24"/>
          <w:szCs w:val="24"/>
        </w:rPr>
      </w:pPr>
    </w:p>
    <w:p w14:paraId="0C89D213" w14:textId="77777777" w:rsidR="00F050F1" w:rsidRDefault="007E0083">
      <w:pPr>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保存和退出命令</w:t>
      </w:r>
    </w:p>
    <w:p w14:paraId="1E4CC9CB" w14:textId="77777777" w:rsidR="00F050F1" w:rsidRDefault="007E0083">
      <w:pPr>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t>命令   作用</w:t>
      </w:r>
    </w:p>
    <w:p w14:paraId="02E62EA4" w14:textId="77777777" w:rsidR="00F050F1" w:rsidRDefault="007E0083">
      <w:pPr>
        <w:spacing w:line="420" w:lineRule="auto"/>
        <w:jc w:val="left"/>
        <w:rPr>
          <w:rFonts w:ascii="微软雅黑" w:eastAsia="微软雅黑" w:hAnsi="微软雅黑"/>
          <w:color w:val="000000"/>
          <w:szCs w:val="21"/>
        </w:rPr>
      </w:pPr>
      <w:r>
        <w:rPr>
          <w:rFonts w:ascii="微软雅黑" w:eastAsia="微软雅黑" w:hAnsi="微软雅黑"/>
          <w:color w:val="000000"/>
          <w:szCs w:val="21"/>
        </w:rPr>
        <w:t>:w   保存修改</w:t>
      </w:r>
    </w:p>
    <w:p w14:paraId="5397FE67"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:w new_filename 另存为指定文件</w:t>
      </w:r>
    </w:p>
    <w:p w14:paraId="09079170"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:wq   保存修改并退出</w:t>
      </w:r>
    </w:p>
    <w:p w14:paraId="02631BE8"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lastRenderedPageBreak/>
        <w:t>ZZ   快捷键，保存修改并退出</w:t>
      </w:r>
    </w:p>
    <w:p w14:paraId="2F3238D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:q!   不保存修改退出</w:t>
      </w:r>
    </w:p>
    <w:p w14:paraId="34BAAA35"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:wq!   保存修改并退出（文件所有者及root可使用）</w:t>
      </w:r>
    </w:p>
    <w:p w14:paraId="78207C88" w14:textId="77777777" w:rsidR="00F050F1" w:rsidRDefault="00F050F1">
      <w:pPr>
        <w:spacing w:line="420" w:lineRule="auto"/>
        <w:jc w:val="left"/>
        <w:rPr>
          <w:rFonts w:ascii="微软雅黑" w:eastAsia="微软雅黑" w:hAnsi="微软雅黑"/>
          <w:szCs w:val="21"/>
        </w:rPr>
      </w:pPr>
    </w:p>
    <w:p w14:paraId="11565FFA"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总结:</w:t>
      </w:r>
    </w:p>
    <w:p w14:paraId="39ACA2F5" w14:textId="77777777" w:rsidR="00F050F1" w:rsidRDefault="007E0083">
      <w:pPr>
        <w:spacing w:line="420" w:lineRule="auto"/>
        <w:jc w:val="left"/>
        <w:rPr>
          <w:rFonts w:ascii="微软雅黑" w:eastAsia="微软雅黑" w:hAnsi="微软雅黑"/>
          <w:sz w:val="24"/>
          <w:szCs w:val="24"/>
        </w:rPr>
      </w:pPr>
      <w:r>
        <w:rPr>
          <w:rFonts w:ascii="微软雅黑" w:eastAsia="微软雅黑" w:hAnsi="微软雅黑"/>
          <w:noProof/>
          <w:szCs w:val="21"/>
        </w:rPr>
        <w:drawing>
          <wp:inline distT="0" distB="0" distL="0" distR="0" wp14:anchorId="6C64A71C" wp14:editId="6C6BBC1B">
            <wp:extent cx="5274310" cy="15987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6"/>
                    <a:stretch>
                      <a:fillRect/>
                    </a:stretch>
                  </pic:blipFill>
                  <pic:spPr>
                    <a:xfrm>
                      <a:off x="0" y="0"/>
                      <a:ext cx="5274310" cy="1598775"/>
                    </a:xfrm>
                    <a:prstGeom prst="rect">
                      <a:avLst/>
                    </a:prstGeom>
                  </pic:spPr>
                </pic:pic>
              </a:graphicData>
            </a:graphic>
          </wp:inline>
        </w:drawing>
      </w:r>
    </w:p>
    <w:p w14:paraId="2EF46021" w14:textId="77777777" w:rsidR="00F050F1" w:rsidRDefault="007E0083">
      <w:pPr>
        <w:pStyle w:val="4"/>
        <w:rPr>
          <w:rFonts w:ascii="微软雅黑" w:eastAsia="微软雅黑" w:hAnsi="微软雅黑"/>
        </w:rPr>
      </w:pPr>
      <w:r>
        <w:rPr>
          <w:rFonts w:ascii="微软雅黑" w:eastAsia="微软雅黑" w:hAnsi="微软雅黑"/>
        </w:rPr>
        <w:t>5.2 Vim使用技巧</w:t>
      </w:r>
    </w:p>
    <w:p w14:paraId="7018A4A2"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导入命令执行结果  :r  !命令 </w:t>
      </w:r>
    </w:p>
    <w:p w14:paraId="7C70C21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定义快捷键  :map  快捷键 触发命令       </w:t>
      </w:r>
    </w:p>
    <w:p w14:paraId="0CD344FA" w14:textId="77777777" w:rsidR="00F050F1" w:rsidRDefault="007E0083">
      <w:pPr>
        <w:spacing w:line="420" w:lineRule="auto"/>
        <w:jc w:val="left"/>
        <w:rPr>
          <w:rFonts w:ascii="微软雅黑" w:eastAsia="微软雅黑" w:hAnsi="微软雅黑"/>
          <w:color w:val="403ED6"/>
          <w:szCs w:val="21"/>
        </w:rPr>
      </w:pPr>
      <w:r>
        <w:rPr>
          <w:rFonts w:ascii="微软雅黑" w:eastAsia="微软雅黑" w:hAnsi="微软雅黑"/>
          <w:szCs w:val="21"/>
        </w:rPr>
        <w:t xml:space="preserve">范例： </w:t>
      </w:r>
      <w:r>
        <w:rPr>
          <w:rFonts w:ascii="微软雅黑" w:eastAsia="微软雅黑" w:hAnsi="微软雅黑"/>
          <w:color w:val="403ED6"/>
          <w:szCs w:val="21"/>
        </w:rPr>
        <w:t xml:space="preserve">: map  ^P  I#                   </w:t>
      </w:r>
    </w:p>
    <w:p w14:paraId="2009E318" w14:textId="77777777" w:rsidR="00F050F1" w:rsidRDefault="007E0083">
      <w:pPr>
        <w:spacing w:line="420" w:lineRule="auto"/>
        <w:ind w:leftChars="200" w:left="420"/>
        <w:jc w:val="left"/>
        <w:rPr>
          <w:rFonts w:ascii="微软雅黑" w:eastAsia="微软雅黑" w:hAnsi="微软雅黑"/>
          <w:szCs w:val="21"/>
        </w:rPr>
      </w:pPr>
      <w:r>
        <w:tab/>
      </w:r>
      <w:r>
        <w:rPr>
          <w:rFonts w:ascii="微软雅黑" w:eastAsia="微软雅黑" w:hAnsi="微软雅黑"/>
          <w:color w:val="403ED6"/>
          <w:szCs w:val="21"/>
        </w:rPr>
        <w:t xml:space="preserve">: map  ^B 0x </w:t>
      </w:r>
    </w:p>
    <w:p w14:paraId="3659D301" w14:textId="77777777" w:rsidR="00F050F1" w:rsidRDefault="007E0083">
      <w:pPr>
        <w:spacing w:line="420" w:lineRule="auto"/>
        <w:jc w:val="left"/>
        <w:rPr>
          <w:rFonts w:ascii="微软雅黑" w:eastAsia="微软雅黑" w:hAnsi="微软雅黑"/>
          <w:color w:val="403ED6"/>
          <w:szCs w:val="21"/>
        </w:rPr>
      </w:pPr>
      <w:r>
        <w:rPr>
          <w:rFonts w:ascii="微软雅黑" w:eastAsia="微软雅黑" w:hAnsi="微软雅黑"/>
          <w:szCs w:val="21"/>
        </w:rPr>
        <w:t xml:space="preserve">连续行注释  </w:t>
      </w:r>
      <w:r>
        <w:rPr>
          <w:rFonts w:ascii="微软雅黑" w:eastAsia="微软雅黑" w:hAnsi="微软雅黑"/>
          <w:color w:val="FF9900"/>
          <w:szCs w:val="21"/>
        </w:rPr>
        <w:t xml:space="preserve"> </w:t>
      </w:r>
      <w:r>
        <w:rPr>
          <w:rFonts w:ascii="微软雅黑" w:eastAsia="微软雅黑" w:hAnsi="微软雅黑"/>
          <w:color w:val="403ED6"/>
          <w:szCs w:val="21"/>
        </w:rPr>
        <w:t xml:space="preserve">:n1,n2s/^/#/g                            </w:t>
      </w:r>
    </w:p>
    <w:p w14:paraId="2F00AB8D" w14:textId="77777777" w:rsidR="00F050F1" w:rsidRDefault="007E0083">
      <w:pPr>
        <w:spacing w:line="420" w:lineRule="auto"/>
        <w:ind w:leftChars="200" w:left="420"/>
        <w:jc w:val="left"/>
        <w:rPr>
          <w:rFonts w:ascii="微软雅黑" w:eastAsia="微软雅黑" w:hAnsi="微软雅黑"/>
          <w:color w:val="403ED6"/>
          <w:szCs w:val="21"/>
        </w:rPr>
      </w:pPr>
      <w:r>
        <w:tab/>
      </w:r>
      <w:r>
        <w:rPr>
          <w:rFonts w:ascii="微软雅黑" w:eastAsia="微软雅黑" w:hAnsi="微软雅黑"/>
          <w:color w:val="403ED6"/>
          <w:szCs w:val="21"/>
        </w:rPr>
        <w:t xml:space="preserve">     :n1,n2s/^#//g</w:t>
      </w:r>
    </w:p>
    <w:p w14:paraId="47C20010" w14:textId="77777777" w:rsidR="00F050F1" w:rsidRDefault="007E0083">
      <w:pPr>
        <w:spacing w:line="420" w:lineRule="auto"/>
        <w:ind w:leftChars="200" w:left="420"/>
        <w:jc w:val="left"/>
        <w:rPr>
          <w:rFonts w:ascii="STKaiti,华文楷体,sans-serif" w:eastAsia="STKaiti,华文楷体,sans-serif" w:hAnsi="STKaiti,华文楷体,sans-serif"/>
          <w:szCs w:val="21"/>
          <w:shd w:val="clear" w:color="auto" w:fill="FFFF00"/>
        </w:rPr>
      </w:pPr>
      <w:r>
        <w:tab/>
      </w:r>
      <w:r>
        <w:rPr>
          <w:rFonts w:ascii="微软雅黑" w:eastAsia="微软雅黑" w:hAnsi="微软雅黑"/>
          <w:color w:val="403ED6"/>
          <w:szCs w:val="21"/>
        </w:rPr>
        <w:t xml:space="preserve">     :n1,n2s/^/\/\//g  </w:t>
      </w:r>
      <w:r>
        <w:rPr>
          <w:rFonts w:ascii="微软雅黑" w:eastAsia="微软雅黑" w:hAnsi="微软雅黑"/>
          <w:color w:val="403ED6"/>
          <w:szCs w:val="21"/>
        </w:rPr>
        <w:tab/>
      </w:r>
      <w:r>
        <w:rPr>
          <w:rFonts w:ascii="STKaiti,华文楷体,sans-serif" w:eastAsia="STKaiti,华文楷体,sans-serif" w:hAnsi="STKaiti,华文楷体,sans-serif"/>
          <w:color w:val="403ED6"/>
          <w:szCs w:val="21"/>
          <w:shd w:val="clear" w:color="auto" w:fill="FFFF00"/>
        </w:rPr>
        <w:t>tips:\转义字符</w:t>
      </w:r>
    </w:p>
    <w:p w14:paraId="7889365B" w14:textId="77777777" w:rsidR="00F050F1" w:rsidRDefault="007E0083">
      <w:pPr>
        <w:spacing w:line="420" w:lineRule="auto"/>
        <w:jc w:val="left"/>
        <w:rPr>
          <w:rFonts w:ascii="微软雅黑" w:eastAsia="微软雅黑" w:hAnsi="微软雅黑"/>
          <w:color w:val="403ED6"/>
          <w:szCs w:val="21"/>
        </w:rPr>
      </w:pPr>
      <w:r>
        <w:rPr>
          <w:rFonts w:ascii="微软雅黑" w:eastAsia="微软雅黑" w:hAnsi="微软雅黑"/>
          <w:szCs w:val="21"/>
        </w:rPr>
        <w:t>替换  :</w:t>
      </w:r>
      <w:r>
        <w:rPr>
          <w:rFonts w:ascii="微软雅黑" w:eastAsia="微软雅黑" w:hAnsi="微软雅黑"/>
          <w:szCs w:val="21"/>
        </w:rPr>
        <w:tab/>
      </w:r>
      <w:r>
        <w:rPr>
          <w:rFonts w:ascii="微软雅黑" w:eastAsia="微软雅黑" w:hAnsi="微软雅黑"/>
          <w:color w:val="403ED6"/>
          <w:szCs w:val="21"/>
        </w:rPr>
        <w:t xml:space="preserve">ab mymail </w:t>
      </w:r>
      <w:hyperlink r:id="rId17">
        <w:r>
          <w:rPr>
            <w:rFonts w:ascii="微软雅黑" w:eastAsia="微软雅黑" w:hAnsi="微软雅黑"/>
            <w:szCs w:val="21"/>
          </w:rPr>
          <w:t>samlee@lampbrother.net</w:t>
        </w:r>
      </w:hyperlink>
      <w:r>
        <w:rPr>
          <w:rFonts w:ascii="微软雅黑" w:eastAsia="微软雅黑" w:hAnsi="微软雅黑"/>
          <w:szCs w:val="21"/>
        </w:rPr>
        <w:t xml:space="preserve">  </w:t>
      </w:r>
      <w:r>
        <w:rPr>
          <w:rFonts w:ascii="微软雅黑" w:eastAsia="微软雅黑" w:hAnsi="微软雅黑"/>
          <w:color w:val="403ED6"/>
          <w:szCs w:val="21"/>
        </w:rPr>
        <w:t>[输入mymail会自动替换成后面的内容]</w:t>
      </w:r>
    </w:p>
    <w:p w14:paraId="42F74B60" w14:textId="77777777" w:rsidR="00F050F1" w:rsidRDefault="007E0083">
      <w:pPr>
        <w:spacing w:line="420" w:lineRule="auto"/>
        <w:jc w:val="left"/>
        <w:rPr>
          <w:rFonts w:ascii="微软雅黑" w:eastAsia="微软雅黑" w:hAnsi="微软雅黑"/>
          <w:color w:val="000000"/>
          <w:szCs w:val="21"/>
        </w:rPr>
      </w:pPr>
      <w:r>
        <w:rPr>
          <w:rFonts w:ascii="微软雅黑" w:eastAsia="微软雅黑" w:hAnsi="微软雅黑"/>
          <w:color w:val="000000"/>
          <w:szCs w:val="21"/>
        </w:rPr>
        <w:t>tips：定义的快捷键或者ab的内容重启后会消失。</w:t>
      </w:r>
    </w:p>
    <w:p w14:paraId="241387B4" w14:textId="77777777" w:rsidR="00F050F1" w:rsidRDefault="007E0083">
      <w:pPr>
        <w:spacing w:line="420" w:lineRule="auto"/>
        <w:jc w:val="left"/>
        <w:rPr>
          <w:rFonts w:ascii="微软雅黑" w:eastAsia="微软雅黑" w:hAnsi="微软雅黑"/>
          <w:color w:val="000000"/>
          <w:szCs w:val="21"/>
        </w:rPr>
      </w:pPr>
      <w:r>
        <w:tab/>
      </w:r>
      <w:r>
        <w:rPr>
          <w:rFonts w:ascii="微软雅黑" w:eastAsia="微软雅黑" w:hAnsi="微软雅黑"/>
          <w:color w:val="000000"/>
          <w:szCs w:val="21"/>
        </w:rPr>
        <w:t>保存在：文件 .vimrc 中</w:t>
      </w:r>
    </w:p>
    <w:p w14:paraId="1C49D876" w14:textId="77777777" w:rsidR="00F050F1" w:rsidRDefault="007E0083">
      <w:pPr>
        <w:spacing w:line="420" w:lineRule="auto"/>
        <w:jc w:val="left"/>
        <w:rPr>
          <w:rFonts w:ascii="微软雅黑" w:eastAsia="微软雅黑" w:hAnsi="微软雅黑"/>
          <w:color w:val="000000"/>
          <w:szCs w:val="21"/>
        </w:rPr>
      </w:pPr>
      <w:r>
        <w:lastRenderedPageBreak/>
        <w:tab/>
      </w:r>
      <w:r>
        <w:rPr>
          <w:rFonts w:ascii="微软雅黑" w:eastAsia="微软雅黑" w:hAnsi="微软雅黑"/>
          <w:color w:val="000000"/>
          <w:szCs w:val="21"/>
        </w:rPr>
        <w:t>root用户 -&gt;   /root/.vimrc</w:t>
      </w:r>
    </w:p>
    <w:p w14:paraId="5801F910" w14:textId="77777777" w:rsidR="00F050F1" w:rsidRDefault="007E0083">
      <w:pPr>
        <w:spacing w:line="420" w:lineRule="auto"/>
        <w:jc w:val="left"/>
        <w:rPr>
          <w:rFonts w:ascii="微软雅黑" w:eastAsia="微软雅黑" w:hAnsi="微软雅黑"/>
          <w:color w:val="000000"/>
          <w:szCs w:val="21"/>
        </w:rPr>
      </w:pPr>
      <w:r>
        <w:tab/>
      </w:r>
      <w:r>
        <w:rPr>
          <w:rFonts w:ascii="微软雅黑" w:eastAsia="微软雅黑" w:hAnsi="微软雅黑"/>
          <w:color w:val="000000"/>
          <w:szCs w:val="21"/>
        </w:rPr>
        <w:t>普通用户 -&gt;   /home/username/.vimrc</w:t>
      </w:r>
    </w:p>
    <w:p w14:paraId="5EBCBE9E" w14:textId="77777777" w:rsidR="00F050F1" w:rsidRDefault="00F050F1">
      <w:pPr>
        <w:snapToGrid w:val="0"/>
        <w:jc w:val="left"/>
        <w:rPr>
          <w:rFonts w:ascii="微软雅黑" w:eastAsia="微软雅黑" w:hAnsi="微软雅黑"/>
          <w:sz w:val="24"/>
          <w:szCs w:val="24"/>
        </w:rPr>
      </w:pPr>
    </w:p>
    <w:p w14:paraId="09E98B25" w14:textId="77777777" w:rsidR="00F050F1" w:rsidRDefault="007E0083">
      <w:pPr>
        <w:spacing w:line="420"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7C1C370A" wp14:editId="617875BD">
            <wp:extent cx="5274310" cy="372910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8"/>
                    <a:stretch>
                      <a:fillRect/>
                    </a:stretch>
                  </pic:blipFill>
                  <pic:spPr>
                    <a:xfrm>
                      <a:off x="0" y="0"/>
                      <a:ext cx="5274310" cy="3729101"/>
                    </a:xfrm>
                    <a:prstGeom prst="rect">
                      <a:avLst/>
                    </a:prstGeom>
                  </pic:spPr>
                </pic:pic>
              </a:graphicData>
            </a:graphic>
          </wp:inline>
        </w:drawing>
      </w:r>
    </w:p>
    <w:p w14:paraId="5F8BB274" w14:textId="77777777" w:rsidR="00F050F1" w:rsidRDefault="007E0083">
      <w:pPr>
        <w:pStyle w:val="3"/>
        <w:rPr>
          <w:rFonts w:ascii="微软雅黑" w:eastAsia="微软雅黑" w:hAnsi="微软雅黑"/>
          <w:color w:val="000000"/>
        </w:rPr>
      </w:pPr>
      <w:r>
        <w:rPr>
          <w:rFonts w:ascii="微软雅黑" w:eastAsia="微软雅黑" w:hAnsi="微软雅黑"/>
          <w:color w:val="000000"/>
        </w:rPr>
        <w:t>第六</w:t>
      </w:r>
      <w:r>
        <w:rPr>
          <w:rFonts w:ascii="&quot;Microsoft YaHei&quot;,微软雅黑,Roboto,s" w:eastAsia="&quot;Microsoft YaHei&quot;,微软雅黑,Roboto,s" w:hAnsi="&quot;Microsoft YaHei&quot;,微软雅黑,Roboto,s"/>
          <w:color w:val="000000"/>
        </w:rPr>
        <w:t>章</w:t>
      </w:r>
      <w:r>
        <w:rPr>
          <w:rFonts w:ascii="微软雅黑" w:eastAsia="微软雅黑" w:hAnsi="微软雅黑"/>
          <w:color w:val="000000"/>
        </w:rPr>
        <w:tab/>
        <w:t>Linux软件安装</w:t>
      </w:r>
    </w:p>
    <w:p w14:paraId="0D49E5D5" w14:textId="77777777" w:rsidR="00F050F1" w:rsidRDefault="007E0083">
      <w:pPr>
        <w:pStyle w:val="4"/>
        <w:rPr>
          <w:rFonts w:ascii="微软雅黑" w:eastAsia="微软雅黑" w:hAnsi="微软雅黑"/>
          <w:color w:val="000000"/>
        </w:rPr>
      </w:pPr>
      <w:r>
        <w:rPr>
          <w:rFonts w:ascii="微软雅黑" w:eastAsia="微软雅黑" w:hAnsi="微软雅黑"/>
          <w:color w:val="000000"/>
        </w:rPr>
        <w:t>6.1 软件包管理简介</w:t>
      </w:r>
    </w:p>
    <w:p w14:paraId="6702E01D" w14:textId="77777777" w:rsidR="00F050F1" w:rsidRDefault="007E0083">
      <w:pPr>
        <w:spacing w:line="420" w:lineRule="auto"/>
        <w:jc w:val="left"/>
        <w:rPr>
          <w:rFonts w:ascii="微软雅黑" w:eastAsia="微软雅黑" w:hAnsi="微软雅黑"/>
          <w:szCs w:val="21"/>
          <w:shd w:val="clear" w:color="auto" w:fill="DFF8FF"/>
        </w:rPr>
      </w:pPr>
      <w:r>
        <w:rPr>
          <w:rFonts w:ascii="微软雅黑" w:eastAsia="微软雅黑" w:hAnsi="微软雅黑"/>
          <w:szCs w:val="21"/>
          <w:shd w:val="clear" w:color="auto" w:fill="DFF8FF"/>
        </w:rPr>
        <w:t>软件包分类</w:t>
      </w:r>
    </w:p>
    <w:p w14:paraId="745C9A2A" w14:textId="77777777" w:rsidR="00F050F1" w:rsidRDefault="007E0083" w:rsidP="00474C03">
      <w:pPr>
        <w:numPr>
          <w:ilvl w:val="0"/>
          <w:numId w:val="269"/>
        </w:numPr>
        <w:spacing w:line="420" w:lineRule="auto"/>
        <w:ind w:hangingChars="200"/>
        <w:jc w:val="left"/>
        <w:rPr>
          <w:rFonts w:ascii="微软雅黑" w:eastAsia="微软雅黑" w:hAnsi="微软雅黑"/>
          <w:szCs w:val="21"/>
        </w:rPr>
      </w:pPr>
      <w:r>
        <w:rPr>
          <w:rFonts w:ascii="微软雅黑" w:eastAsia="微软雅黑" w:hAnsi="微软雅黑"/>
          <w:szCs w:val="21"/>
        </w:rPr>
        <w:t xml:space="preserve">源码包 </w:t>
      </w:r>
    </w:p>
    <w:p w14:paraId="1F933119"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t xml:space="preserve">脚本安装包 </w:t>
      </w:r>
    </w:p>
    <w:p w14:paraId="6CCF5F06" w14:textId="77777777" w:rsidR="00F050F1" w:rsidRDefault="007E0083" w:rsidP="00474C03">
      <w:pPr>
        <w:numPr>
          <w:ilvl w:val="0"/>
          <w:numId w:val="268"/>
        </w:numPr>
        <w:spacing w:line="420" w:lineRule="auto"/>
        <w:ind w:hangingChars="200"/>
        <w:jc w:val="left"/>
        <w:rPr>
          <w:rFonts w:ascii="微软雅黑" w:eastAsia="微软雅黑" w:hAnsi="微软雅黑"/>
          <w:sz w:val="24"/>
          <w:szCs w:val="24"/>
        </w:rPr>
      </w:pPr>
      <w:r>
        <w:rPr>
          <w:rFonts w:ascii="微软雅黑" w:eastAsia="微软雅黑" w:hAnsi="微软雅黑"/>
          <w:szCs w:val="21"/>
        </w:rPr>
        <w:t>二进制包（RPM包、系统默认包）</w:t>
      </w:r>
    </w:p>
    <w:p w14:paraId="6A7D6C4D"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  </w:t>
      </w:r>
    </w:p>
    <w:p w14:paraId="68B0C161" w14:textId="77777777" w:rsidR="00F050F1" w:rsidRDefault="007E0083">
      <w:pPr>
        <w:spacing w:line="420" w:lineRule="auto"/>
        <w:jc w:val="left"/>
        <w:rPr>
          <w:rFonts w:ascii="微软雅黑" w:eastAsia="微软雅黑" w:hAnsi="微软雅黑"/>
          <w:szCs w:val="21"/>
          <w:shd w:val="clear" w:color="auto" w:fill="DFF8FF"/>
        </w:rPr>
      </w:pPr>
      <w:r>
        <w:rPr>
          <w:rFonts w:ascii="微软雅黑" w:eastAsia="微软雅黑" w:hAnsi="微软雅黑"/>
          <w:szCs w:val="21"/>
          <w:shd w:val="clear" w:color="auto" w:fill="DFF8FF"/>
        </w:rPr>
        <w:t xml:space="preserve">源码包 </w:t>
      </w:r>
    </w:p>
    <w:p w14:paraId="5FF7864B"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rPr>
        <w:t xml:space="preserve">源码包的优点是： </w:t>
      </w:r>
    </w:p>
    <w:p w14:paraId="35E7E634" w14:textId="77777777" w:rsidR="00F050F1" w:rsidRDefault="007E0083" w:rsidP="00474C03">
      <w:pPr>
        <w:numPr>
          <w:ilvl w:val="0"/>
          <w:numId w:val="267"/>
        </w:numPr>
        <w:spacing w:line="420" w:lineRule="auto"/>
        <w:ind w:leftChars="175" w:left="788" w:hangingChars="200"/>
        <w:jc w:val="left"/>
        <w:rPr>
          <w:rFonts w:ascii="微软雅黑" w:eastAsia="微软雅黑" w:hAnsi="微软雅黑"/>
          <w:szCs w:val="21"/>
        </w:rPr>
      </w:pPr>
      <w:r>
        <w:rPr>
          <w:rFonts w:ascii="微软雅黑" w:eastAsia="微软雅黑" w:hAnsi="微软雅黑"/>
          <w:szCs w:val="21"/>
        </w:rPr>
        <w:lastRenderedPageBreak/>
        <w:t xml:space="preserve">开源，如果有足够的能力，可以修改源代码 </w:t>
      </w:r>
    </w:p>
    <w:p w14:paraId="1C773581" w14:textId="77777777" w:rsidR="00F050F1" w:rsidRDefault="007E0083" w:rsidP="00474C03">
      <w:pPr>
        <w:numPr>
          <w:ilvl w:val="0"/>
          <w:numId w:val="266"/>
        </w:numPr>
        <w:spacing w:line="420" w:lineRule="auto"/>
        <w:ind w:leftChars="175" w:left="788" w:hangingChars="200"/>
        <w:jc w:val="left"/>
        <w:rPr>
          <w:rFonts w:ascii="微软雅黑" w:eastAsia="微软雅黑" w:hAnsi="微软雅黑"/>
          <w:szCs w:val="21"/>
        </w:rPr>
      </w:pPr>
      <w:r>
        <w:rPr>
          <w:rFonts w:ascii="微软雅黑" w:eastAsia="微软雅黑" w:hAnsi="微软雅黑"/>
          <w:szCs w:val="21"/>
        </w:rPr>
        <w:t xml:space="preserve">可以自由选择所需的功能 </w:t>
      </w:r>
    </w:p>
    <w:p w14:paraId="244C5CD3" w14:textId="77777777" w:rsidR="00F050F1" w:rsidRDefault="007E0083" w:rsidP="00474C03">
      <w:pPr>
        <w:numPr>
          <w:ilvl w:val="0"/>
          <w:numId w:val="264"/>
        </w:numPr>
        <w:spacing w:line="420" w:lineRule="auto"/>
        <w:ind w:leftChars="175" w:left="788" w:hangingChars="200"/>
        <w:jc w:val="left"/>
        <w:rPr>
          <w:rFonts w:ascii="微软雅黑" w:eastAsia="微软雅黑" w:hAnsi="微软雅黑"/>
          <w:szCs w:val="21"/>
        </w:rPr>
      </w:pPr>
      <w:r>
        <w:rPr>
          <w:rFonts w:ascii="微软雅黑" w:eastAsia="微软雅黑" w:hAnsi="微软雅黑"/>
          <w:szCs w:val="21"/>
        </w:rPr>
        <w:t xml:space="preserve">软件是编译安装，所以更加适合自己的系统，更加稳定也效率更高 </w:t>
      </w:r>
    </w:p>
    <w:p w14:paraId="2091BEA8" w14:textId="77777777" w:rsidR="00F050F1" w:rsidRDefault="007E0083" w:rsidP="00474C03">
      <w:pPr>
        <w:numPr>
          <w:ilvl w:val="0"/>
          <w:numId w:val="265"/>
        </w:numPr>
        <w:spacing w:line="420" w:lineRule="auto"/>
        <w:ind w:leftChars="175" w:left="788" w:hangingChars="200"/>
        <w:jc w:val="left"/>
        <w:rPr>
          <w:rFonts w:ascii="微软雅黑" w:eastAsia="微软雅黑" w:hAnsi="微软雅黑"/>
          <w:szCs w:val="21"/>
        </w:rPr>
      </w:pPr>
      <w:r>
        <w:rPr>
          <w:rFonts w:ascii="微软雅黑" w:eastAsia="微软雅黑" w:hAnsi="微软雅黑"/>
          <w:szCs w:val="21"/>
        </w:rPr>
        <w:t>卸载方便</w:t>
      </w:r>
    </w:p>
    <w:p w14:paraId="124BE8C2" w14:textId="77777777" w:rsidR="00F050F1" w:rsidRDefault="00F050F1">
      <w:pPr>
        <w:snapToGrid w:val="0"/>
        <w:jc w:val="left"/>
        <w:rPr>
          <w:rFonts w:ascii="微软雅黑" w:eastAsia="微软雅黑" w:hAnsi="微软雅黑"/>
          <w:sz w:val="24"/>
          <w:szCs w:val="24"/>
        </w:rPr>
      </w:pPr>
    </w:p>
    <w:p w14:paraId="052D1706"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源码包的缺点 </w:t>
      </w:r>
    </w:p>
    <w:p w14:paraId="2DD8EBAA" w14:textId="77777777" w:rsidR="00F050F1" w:rsidRDefault="007E0083" w:rsidP="00474C03">
      <w:pPr>
        <w:numPr>
          <w:ilvl w:val="0"/>
          <w:numId w:val="261"/>
        </w:numPr>
        <w:spacing w:line="420" w:lineRule="auto"/>
        <w:ind w:leftChars="175" w:left="788" w:hangingChars="200"/>
        <w:jc w:val="left"/>
        <w:rPr>
          <w:rFonts w:ascii="微软雅黑" w:eastAsia="微软雅黑" w:hAnsi="微软雅黑"/>
          <w:szCs w:val="21"/>
        </w:rPr>
      </w:pPr>
      <w:r>
        <w:rPr>
          <w:rFonts w:ascii="微软雅黑" w:eastAsia="微软雅黑" w:hAnsi="微软雅黑"/>
          <w:szCs w:val="21"/>
        </w:rPr>
        <w:t>安装过程步骤较多，尤其安装较大的软件集合时（如LAMP环境搭建），容易出现拼写错误</w:t>
      </w:r>
    </w:p>
    <w:p w14:paraId="75D5B238" w14:textId="77777777" w:rsidR="00F050F1" w:rsidRDefault="007E0083" w:rsidP="00474C03">
      <w:pPr>
        <w:numPr>
          <w:ilvl w:val="0"/>
          <w:numId w:val="262"/>
        </w:numPr>
        <w:spacing w:line="420" w:lineRule="auto"/>
        <w:ind w:leftChars="175" w:left="788" w:hangingChars="200"/>
        <w:jc w:val="left"/>
        <w:rPr>
          <w:rFonts w:ascii="微软雅黑" w:eastAsia="微软雅黑" w:hAnsi="微软雅黑"/>
          <w:szCs w:val="21"/>
        </w:rPr>
      </w:pPr>
      <w:r>
        <w:rPr>
          <w:rFonts w:ascii="微软雅黑" w:eastAsia="微软雅黑" w:hAnsi="微软雅黑"/>
          <w:szCs w:val="21"/>
        </w:rPr>
        <w:t xml:space="preserve">编译过程时间较长，安装比二进制安装时间长 </w:t>
      </w:r>
    </w:p>
    <w:p w14:paraId="222309E7" w14:textId="77777777" w:rsidR="00F050F1" w:rsidRDefault="007E0083" w:rsidP="00474C03">
      <w:pPr>
        <w:numPr>
          <w:ilvl w:val="0"/>
          <w:numId w:val="263"/>
        </w:numPr>
        <w:spacing w:line="420" w:lineRule="auto"/>
        <w:ind w:leftChars="175" w:left="788" w:hangingChars="200"/>
        <w:jc w:val="left"/>
        <w:rPr>
          <w:rFonts w:ascii="微软雅黑" w:eastAsia="微软雅黑" w:hAnsi="微软雅黑"/>
          <w:szCs w:val="21"/>
        </w:rPr>
      </w:pPr>
      <w:r>
        <w:rPr>
          <w:rFonts w:ascii="微软雅黑" w:eastAsia="微软雅黑" w:hAnsi="微软雅黑"/>
          <w:szCs w:val="21"/>
        </w:rPr>
        <w:t>因为是编译安装，安装过程中一旦报错新手很难解决</w:t>
      </w:r>
    </w:p>
    <w:p w14:paraId="353FAAA0" w14:textId="77777777" w:rsidR="00F050F1" w:rsidRDefault="00F050F1">
      <w:pPr>
        <w:snapToGrid w:val="0"/>
        <w:jc w:val="left"/>
        <w:rPr>
          <w:rFonts w:ascii="微软雅黑" w:eastAsia="微软雅黑" w:hAnsi="微软雅黑"/>
          <w:sz w:val="24"/>
          <w:szCs w:val="24"/>
        </w:rPr>
      </w:pPr>
    </w:p>
    <w:p w14:paraId="66818F71" w14:textId="77777777" w:rsidR="00F050F1" w:rsidRDefault="007E0083">
      <w:pPr>
        <w:spacing w:line="420" w:lineRule="auto"/>
        <w:jc w:val="left"/>
        <w:rPr>
          <w:rFonts w:ascii="微软雅黑" w:eastAsia="微软雅黑" w:hAnsi="微软雅黑"/>
          <w:szCs w:val="21"/>
        </w:rPr>
      </w:pPr>
      <w:r>
        <w:rPr>
          <w:rFonts w:ascii="微软雅黑" w:eastAsia="微软雅黑" w:hAnsi="微软雅黑"/>
          <w:szCs w:val="21"/>
          <w:shd w:val="clear" w:color="auto" w:fill="DFF8FF"/>
        </w:rPr>
        <w:t>RPM包</w:t>
      </w:r>
      <w:r>
        <w:rPr>
          <w:rFonts w:ascii="微软雅黑" w:eastAsia="微软雅黑" w:hAnsi="微软雅黑"/>
          <w:szCs w:val="21"/>
        </w:rPr>
        <w:t xml:space="preserve"> </w:t>
      </w:r>
    </w:p>
    <w:p w14:paraId="1368E1A8"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 xml:space="preserve">二进制包的优点 </w:t>
      </w:r>
    </w:p>
    <w:p w14:paraId="39A5AA52" w14:textId="77777777" w:rsidR="00F050F1" w:rsidRDefault="007E0083" w:rsidP="00474C03">
      <w:pPr>
        <w:numPr>
          <w:ilvl w:val="0"/>
          <w:numId w:val="260"/>
        </w:numPr>
        <w:spacing w:line="420" w:lineRule="auto"/>
        <w:ind w:leftChars="175" w:left="788" w:hangingChars="200"/>
        <w:jc w:val="left"/>
        <w:rPr>
          <w:rFonts w:ascii="微软雅黑" w:eastAsia="微软雅黑" w:hAnsi="微软雅黑"/>
          <w:szCs w:val="21"/>
        </w:rPr>
      </w:pPr>
      <w:r>
        <w:rPr>
          <w:rFonts w:ascii="微软雅黑" w:eastAsia="微软雅黑" w:hAnsi="微软雅黑"/>
          <w:szCs w:val="21"/>
        </w:rPr>
        <w:t xml:space="preserve">包管理系统简单，只通过几个命令就可以实现包的安装、升级、查询和卸载 </w:t>
      </w:r>
    </w:p>
    <w:p w14:paraId="2383DFC9" w14:textId="77777777" w:rsidR="00F050F1" w:rsidRDefault="007E0083" w:rsidP="00474C03">
      <w:pPr>
        <w:numPr>
          <w:ilvl w:val="0"/>
          <w:numId w:val="259"/>
        </w:numPr>
        <w:spacing w:line="420" w:lineRule="auto"/>
        <w:ind w:leftChars="175" w:left="788" w:hangingChars="200"/>
        <w:jc w:val="left"/>
        <w:rPr>
          <w:rFonts w:ascii="微软雅黑" w:eastAsia="微软雅黑" w:hAnsi="微软雅黑"/>
          <w:szCs w:val="21"/>
        </w:rPr>
      </w:pPr>
      <w:r>
        <w:rPr>
          <w:rFonts w:ascii="微软雅黑" w:eastAsia="微软雅黑" w:hAnsi="微软雅黑"/>
          <w:szCs w:val="21"/>
        </w:rPr>
        <w:t>安装速度比源码包安装快的多</w:t>
      </w:r>
    </w:p>
    <w:p w14:paraId="152CED40" w14:textId="77777777" w:rsidR="00F050F1" w:rsidRDefault="007E0083">
      <w:pPr>
        <w:spacing w:line="420" w:lineRule="auto"/>
        <w:jc w:val="left"/>
        <w:rPr>
          <w:rFonts w:ascii="微软雅黑" w:eastAsia="微软雅黑" w:hAnsi="微软雅黑"/>
          <w:szCs w:val="21"/>
        </w:rPr>
      </w:pPr>
      <w:r>
        <w:tab/>
      </w:r>
      <w:r>
        <w:rPr>
          <w:rFonts w:ascii="微软雅黑" w:eastAsia="微软雅黑" w:hAnsi="微软雅黑"/>
          <w:szCs w:val="21"/>
        </w:rPr>
        <w:t>二进制包缺点：</w:t>
      </w:r>
    </w:p>
    <w:p w14:paraId="779671CF" w14:textId="77777777" w:rsidR="00F050F1" w:rsidRDefault="007E0083" w:rsidP="00474C03">
      <w:pPr>
        <w:numPr>
          <w:ilvl w:val="0"/>
          <w:numId w:val="258"/>
        </w:numPr>
        <w:spacing w:line="420" w:lineRule="auto"/>
        <w:ind w:leftChars="200" w:left="840" w:hangingChars="200"/>
        <w:jc w:val="left"/>
        <w:rPr>
          <w:rFonts w:ascii="微软雅黑" w:eastAsia="微软雅黑" w:hAnsi="微软雅黑"/>
          <w:szCs w:val="21"/>
        </w:rPr>
      </w:pPr>
      <w:r>
        <w:rPr>
          <w:rFonts w:ascii="微软雅黑" w:eastAsia="微软雅黑" w:hAnsi="微软雅黑"/>
          <w:szCs w:val="21"/>
        </w:rPr>
        <w:t xml:space="preserve">经过编译，不再可以看到源代码 </w:t>
      </w:r>
    </w:p>
    <w:p w14:paraId="61990FED" w14:textId="77777777" w:rsidR="00F050F1" w:rsidRDefault="007E0083" w:rsidP="00474C03">
      <w:pPr>
        <w:numPr>
          <w:ilvl w:val="0"/>
          <w:numId w:val="258"/>
        </w:numPr>
        <w:spacing w:line="420" w:lineRule="auto"/>
        <w:ind w:leftChars="200" w:left="840" w:hangingChars="200"/>
        <w:jc w:val="left"/>
        <w:rPr>
          <w:rFonts w:ascii="微软雅黑" w:eastAsia="微软雅黑" w:hAnsi="微软雅黑"/>
          <w:szCs w:val="21"/>
        </w:rPr>
      </w:pPr>
      <w:r>
        <w:rPr>
          <w:rFonts w:ascii="微软雅黑" w:eastAsia="微软雅黑" w:hAnsi="微软雅黑"/>
          <w:szCs w:val="21"/>
        </w:rPr>
        <w:t xml:space="preserve">功能选择不如源码包灵活 </w:t>
      </w:r>
    </w:p>
    <w:p w14:paraId="4804EF82" w14:textId="77777777" w:rsidR="00F050F1" w:rsidRDefault="007E0083" w:rsidP="00474C03">
      <w:pPr>
        <w:numPr>
          <w:ilvl w:val="0"/>
          <w:numId w:val="258"/>
        </w:numPr>
        <w:spacing w:line="420" w:lineRule="auto"/>
        <w:ind w:leftChars="200" w:left="840" w:hangingChars="200"/>
        <w:jc w:val="left"/>
        <w:rPr>
          <w:rFonts w:ascii="微软雅黑" w:eastAsia="微软雅黑" w:hAnsi="微软雅黑"/>
          <w:szCs w:val="21"/>
        </w:rPr>
      </w:pPr>
      <w:r>
        <w:rPr>
          <w:rFonts w:ascii="微软雅黑" w:eastAsia="微软雅黑" w:hAnsi="微软雅黑"/>
          <w:szCs w:val="21"/>
        </w:rPr>
        <w:t>依赖性</w:t>
      </w:r>
    </w:p>
    <w:p w14:paraId="00652419" w14:textId="77777777" w:rsidR="00F050F1" w:rsidRDefault="007E0083">
      <w:pPr>
        <w:jc w:val="left"/>
        <w:rPr>
          <w:rFonts w:ascii="STKaiti,华文楷体,sans-serif" w:eastAsia="STKaiti,华文楷体,sans-serif" w:hAnsi="STKaiti,华文楷体,sans-serif"/>
          <w:szCs w:val="21"/>
        </w:rPr>
      </w:pPr>
      <w:r>
        <w:rPr>
          <w:rFonts w:ascii="STKaiti,华文楷体,sans-serif" w:eastAsia="STKaiti,华文楷体,sans-serif" w:hAnsi="STKaiti,华文楷体,sans-serif"/>
          <w:b/>
          <w:bCs/>
          <w:color w:val="314659"/>
          <w:szCs w:val="21"/>
          <w:shd w:val="clear" w:color="auto" w:fill="FFFFFF"/>
        </w:rPr>
        <w:t>rpm</w:t>
      </w:r>
      <w:r>
        <w:rPr>
          <w:rFonts w:ascii="STKaiti,华文楷体,sans-serif" w:eastAsia="STKaiti,华文楷体,sans-serif" w:hAnsi="STKaiti,华文楷体,sans-serif"/>
          <w:color w:val="314659"/>
          <w:szCs w:val="21"/>
          <w:shd w:val="clear" w:color="auto" w:fill="FFFFFF"/>
        </w:rPr>
        <w:t>是由红帽公司开发的软件包管理方式，使用rpm我们可以方便的进行软件的安装、查询、卸载、升级等工作。但是rpm软件包之间的依赖性问题往往会很繁琐,尤其是软件由多个rpm包组成时。</w:t>
      </w:r>
    </w:p>
    <w:p w14:paraId="43268CB4" w14:textId="77777777" w:rsidR="00F050F1" w:rsidRDefault="007E0083">
      <w:pPr>
        <w:snapToGrid w:val="0"/>
        <w:jc w:val="left"/>
        <w:rPr>
          <w:rFonts w:ascii="STKaiti,华文楷体,sans-serif" w:eastAsia="STKaiti,华文楷体,sans-serif" w:hAnsi="STKaiti,华文楷体,sans-serif"/>
          <w:color w:val="000000"/>
          <w:szCs w:val="21"/>
        </w:rPr>
      </w:pPr>
      <w:r>
        <w:rPr>
          <w:rFonts w:ascii="STKaiti,华文楷体,sans-serif" w:eastAsia="STKaiti,华文楷体,sans-serif" w:hAnsi="STKaiti,华文楷体,sans-serif"/>
          <w:b/>
          <w:bCs/>
          <w:color w:val="314659"/>
          <w:szCs w:val="21"/>
          <w:shd w:val="clear" w:color="auto" w:fill="FFFFFF"/>
        </w:rPr>
        <w:t>yum</w:t>
      </w:r>
      <w:r>
        <w:rPr>
          <w:rFonts w:ascii="STKaiti,华文楷体,sans-serif" w:eastAsia="STKaiti,华文楷体,sans-serif" w:hAnsi="STKaiti,华文楷体,sans-serif"/>
          <w:color w:val="314659"/>
          <w:szCs w:val="21"/>
          <w:shd w:val="clear" w:color="auto" w:fill="FFFFFF"/>
        </w:rPr>
        <w:t>（全称为 Yellow dog Updater, Modified）是一个在Fedora和RedHat以及SUSE中的Shell前端软件包管理器。基於RPM包管理，能够从指定的服务器自动下载RPM包并且安装，可以自动处理依赖性关系，并且一次安装所有依赖的软体包，无须繁琐地一次次下载、安装。</w:t>
      </w:r>
    </w:p>
    <w:p w14:paraId="38F0A305"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6.2 RPM包管理-rpm命令管理</w:t>
      </w:r>
    </w:p>
    <w:p w14:paraId="02AABF93" w14:textId="77777777" w:rsidR="00F050F1" w:rsidRDefault="007E0083">
      <w:pPr>
        <w:pStyle w:val="5"/>
        <w:rPr>
          <w:rFonts w:ascii="Menlo, monospace" w:eastAsia="Menlo, monospace" w:hAnsi="Menlo, monospace"/>
          <w:color w:val="222222"/>
        </w:rPr>
      </w:pPr>
      <w:r>
        <w:rPr>
          <w:rFonts w:ascii="Menlo, monospace" w:eastAsia="Menlo, monospace" w:hAnsi="Menlo, monospace"/>
          <w:color w:val="222222"/>
        </w:rPr>
        <w:t>6.2.1 软件包管理-rpm命令管理-包命名与依赖性</w:t>
      </w:r>
    </w:p>
    <w:p w14:paraId="6B842C30"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 xml:space="preserve">RPM包命名原则 </w:t>
      </w:r>
      <w:r>
        <w:rPr>
          <w:rFonts w:ascii="Menlo, monospace" w:eastAsia="Menlo, monospace" w:hAnsi="Menlo, monospace"/>
          <w:color w:val="222222"/>
          <w:sz w:val="24"/>
          <w:szCs w:val="24"/>
        </w:rPr>
        <w:t xml:space="preserve"> </w:t>
      </w:r>
    </w:p>
    <w:p w14:paraId="48A019B6"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rPr>
      </w:pPr>
      <w:r>
        <w:rPr>
          <w:rFonts w:ascii="&quot;Microsoft YaHei&quot;,微软雅黑,Roboto,s" w:eastAsia="&quot;Microsoft YaHei&quot;,微软雅黑,Roboto,s" w:hAnsi="&quot;Microsoft YaHei&quot;,微软雅黑,Roboto,s"/>
          <w:color w:val="222222"/>
          <w:szCs w:val="21"/>
        </w:rPr>
        <w:t xml:space="preserve">httpd-2.2.15-15.el6.centos.1.i686.rpm </w:t>
      </w:r>
    </w:p>
    <w:p w14:paraId="410737A7"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rPr>
      </w:pPr>
      <w:r>
        <w:tab/>
      </w:r>
      <w:r>
        <w:rPr>
          <w:rFonts w:ascii="&quot;Microsoft YaHei&quot;,微软雅黑,Roboto,s" w:eastAsia="&quot;Microsoft YaHei&quot;,微软雅黑,Roboto,s" w:hAnsi="&quot;Microsoft YaHei&quot;,微软雅黑,Roboto,s"/>
          <w:color w:val="222222"/>
          <w:szCs w:val="21"/>
        </w:rPr>
        <w:t xml:space="preserve">httpd   软件包名 </w:t>
      </w:r>
    </w:p>
    <w:p w14:paraId="4CEEE805"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rPr>
      </w:pPr>
      <w:r>
        <w:tab/>
      </w:r>
      <w:r>
        <w:rPr>
          <w:rFonts w:ascii="&quot;Microsoft YaHei&quot;,微软雅黑,Roboto,s" w:eastAsia="&quot;Microsoft YaHei&quot;,微软雅黑,Roboto,s" w:hAnsi="&quot;Microsoft YaHei&quot;,微软雅黑,Roboto,s"/>
          <w:color w:val="222222"/>
          <w:szCs w:val="21"/>
        </w:rPr>
        <w:t xml:space="preserve">2.2.15  软件版本 </w:t>
      </w:r>
    </w:p>
    <w:p w14:paraId="0447E64E"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rPr>
      </w:pPr>
      <w:r>
        <w:tab/>
      </w:r>
      <w:r>
        <w:rPr>
          <w:rFonts w:ascii="&quot;Microsoft YaHei&quot;,微软雅黑,Roboto,s" w:eastAsia="&quot;Microsoft YaHei&quot;,微软雅黑,Roboto,s" w:hAnsi="&quot;Microsoft YaHei&quot;,微软雅黑,Roboto,s"/>
          <w:color w:val="222222"/>
          <w:szCs w:val="21"/>
        </w:rPr>
        <w:t xml:space="preserve">15   软件发布的次数 </w:t>
      </w:r>
    </w:p>
    <w:p w14:paraId="555AF3AF"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rPr>
      </w:pPr>
      <w:r>
        <w:tab/>
      </w:r>
      <w:r>
        <w:rPr>
          <w:rFonts w:ascii="&quot;Microsoft YaHei&quot;,微软雅黑,Roboto,s" w:eastAsia="&quot;Microsoft YaHei&quot;,微软雅黑,Roboto,s" w:hAnsi="&quot;Microsoft YaHei&quot;,微软雅黑,Roboto,s"/>
          <w:color w:val="222222"/>
          <w:szCs w:val="21"/>
        </w:rPr>
        <w:t xml:space="preserve">el6.centos  适合的Linux平台 </w:t>
      </w:r>
    </w:p>
    <w:p w14:paraId="1D436701"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rPr>
      </w:pPr>
      <w:r>
        <w:tab/>
      </w:r>
      <w:r>
        <w:rPr>
          <w:rFonts w:ascii="&quot;Microsoft YaHei&quot;,微软雅黑,Roboto,s" w:eastAsia="&quot;Microsoft YaHei&quot;,微软雅黑,Roboto,s" w:hAnsi="&quot;Microsoft YaHei&quot;,微软雅黑,Roboto,s"/>
          <w:color w:val="222222"/>
          <w:szCs w:val="21"/>
        </w:rPr>
        <w:t xml:space="preserve">i686   适合的硬件平台 </w:t>
      </w:r>
    </w:p>
    <w:p w14:paraId="3DD35074"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rPr>
      </w:pPr>
      <w:r>
        <w:tab/>
      </w:r>
      <w:r>
        <w:rPr>
          <w:rFonts w:ascii="&quot;Microsoft YaHei&quot;,微软雅黑,Roboto,s" w:eastAsia="&quot;Microsoft YaHei&quot;,微软雅黑,Roboto,s" w:hAnsi="&quot;Microsoft YaHei&quot;,微软雅黑,Roboto,s"/>
          <w:color w:val="222222"/>
          <w:szCs w:val="21"/>
        </w:rPr>
        <w:t>rpm   rpm包扩展名</w:t>
      </w:r>
    </w:p>
    <w:p w14:paraId="6EC249BB" w14:textId="77777777" w:rsidR="00F050F1" w:rsidRDefault="00F050F1">
      <w:pPr>
        <w:snapToGrid w:val="0"/>
        <w:jc w:val="left"/>
        <w:rPr>
          <w:rFonts w:ascii="微软雅黑" w:eastAsia="微软雅黑" w:hAnsi="微软雅黑"/>
          <w:sz w:val="24"/>
          <w:szCs w:val="24"/>
        </w:rPr>
      </w:pPr>
    </w:p>
    <w:p w14:paraId="2E9371BD"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RPM包依赖性</w:t>
      </w:r>
      <w:r>
        <w:rPr>
          <w:rFonts w:ascii="Menlo, monospace" w:eastAsia="Menlo, monospace" w:hAnsi="Menlo, monospace"/>
          <w:color w:val="222222"/>
          <w:sz w:val="24"/>
          <w:szCs w:val="24"/>
        </w:rPr>
        <w:t xml:space="preserve"> </w:t>
      </w:r>
    </w:p>
    <w:p w14:paraId="697F1B3A" w14:textId="77777777" w:rsidR="00F050F1" w:rsidRDefault="007E0083" w:rsidP="00474C03">
      <w:pPr>
        <w:numPr>
          <w:ilvl w:val="0"/>
          <w:numId w:val="25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Menlo, monospace" w:eastAsia="Menlo, monospace" w:hAnsi="Menlo, monospace"/>
          <w:color w:val="222222"/>
          <w:sz w:val="24"/>
          <w:szCs w:val="24"/>
        </w:rPr>
        <w:t xml:space="preserve">树形依赖： a→b→c </w:t>
      </w:r>
    </w:p>
    <w:p w14:paraId="4C44696B" w14:textId="77777777" w:rsidR="00F050F1" w:rsidRDefault="007E0083" w:rsidP="00474C03">
      <w:pPr>
        <w:numPr>
          <w:ilvl w:val="0"/>
          <w:numId w:val="25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Menlo, monospace" w:eastAsia="Menlo, monospace" w:hAnsi="Menlo, monospace"/>
          <w:color w:val="222222"/>
          <w:sz w:val="24"/>
          <w:szCs w:val="24"/>
        </w:rPr>
        <w:t xml:space="preserve">环形依赖： a→b→c→a </w:t>
      </w:r>
    </w:p>
    <w:p w14:paraId="778D168B" w14:textId="77777777" w:rsidR="00F050F1" w:rsidRDefault="007E0083" w:rsidP="00474C03">
      <w:pPr>
        <w:numPr>
          <w:ilvl w:val="0"/>
          <w:numId w:val="25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Menlo, monospace" w:eastAsia="Menlo, monospace" w:hAnsi="Menlo, monospace"/>
          <w:color w:val="222222"/>
          <w:sz w:val="24"/>
          <w:szCs w:val="24"/>
        </w:rPr>
        <w:t>模块依赖： 模块依赖查询网站：</w:t>
      </w:r>
      <w:hyperlink r:id="rId19">
        <w:r>
          <w:rPr>
            <w:rFonts w:ascii="Menlo, monospace" w:eastAsia="Menlo, monospace" w:hAnsi="Menlo, monospace"/>
            <w:sz w:val="24"/>
            <w:szCs w:val="24"/>
          </w:rPr>
          <w:t>www.rpmfind.net</w:t>
        </w:r>
      </w:hyperlink>
    </w:p>
    <w:p w14:paraId="7AA6C92E" w14:textId="77777777" w:rsidR="00F050F1" w:rsidRDefault="007E0083">
      <w:pPr>
        <w:pStyle w:val="5"/>
        <w:rPr>
          <w:rFonts w:ascii="Menlo, monospace" w:eastAsia="Menlo, monospace" w:hAnsi="Menlo, monospace"/>
          <w:color w:val="222222"/>
        </w:rPr>
      </w:pPr>
      <w:r>
        <w:rPr>
          <w:rFonts w:ascii="Menlo, monospace" w:eastAsia="Menlo, monospace" w:hAnsi="Menlo, monospace"/>
          <w:color w:val="222222"/>
        </w:rPr>
        <w:t>6.2.2 软件包管理-rpm命令管理-安装升级与卸载</w:t>
      </w:r>
    </w:p>
    <w:p w14:paraId="6B80DF1F"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shd w:val="clear" w:color="auto" w:fill="DFF8FF"/>
        </w:rPr>
      </w:pPr>
      <w:r>
        <w:rPr>
          <w:rFonts w:ascii="&quot;Microsoft YaHei&quot;,微软雅黑,Roboto,s" w:eastAsia="&quot;Microsoft YaHei&quot;,微软雅黑,Roboto,s" w:hAnsi="&quot;Microsoft YaHei&quot;,微软雅黑,Roboto,s"/>
          <w:color w:val="222222"/>
          <w:szCs w:val="21"/>
          <w:shd w:val="clear" w:color="auto" w:fill="DFF8FF"/>
        </w:rPr>
        <w:t xml:space="preserve">包全名与包名 </w:t>
      </w:r>
    </w:p>
    <w:p w14:paraId="49FC9A61" w14:textId="77777777" w:rsidR="00F050F1" w:rsidRDefault="007E0083" w:rsidP="00474C03">
      <w:pPr>
        <w:numPr>
          <w:ilvl w:val="0"/>
          <w:numId w:val="256"/>
        </w:numPr>
        <w:snapToGrid w:val="0"/>
        <w:ind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color w:val="222222"/>
          <w:szCs w:val="21"/>
        </w:rPr>
        <w:t>包全名：操作的包是没有安装的软件包时， 使用包全名。而且要注意路径</w:t>
      </w:r>
    </w:p>
    <w:p w14:paraId="7ABB474A" w14:textId="77777777" w:rsidR="00F050F1" w:rsidRDefault="007E0083" w:rsidP="00474C03">
      <w:pPr>
        <w:numPr>
          <w:ilvl w:val="0"/>
          <w:numId w:val="256"/>
        </w:numPr>
        <w:snapToGrid w:val="0"/>
        <w:ind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color w:val="222222"/>
          <w:szCs w:val="21"/>
        </w:rPr>
        <w:t>包名：操作已经安装的软件包时，使用包名。</w:t>
      </w:r>
    </w:p>
    <w:p w14:paraId="7DAAC9BB"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rPr>
      </w:pPr>
      <w:r>
        <w:rPr>
          <w:rFonts w:ascii="&quot;Microsoft YaHei&quot;,微软雅黑,Roboto,s" w:eastAsia="&quot;Microsoft YaHei&quot;,微软雅黑,Roboto,s" w:hAnsi="&quot;Microsoft YaHei&quot;,微软雅黑,Roboto,s"/>
          <w:color w:val="222222"/>
          <w:szCs w:val="21"/>
        </w:rPr>
        <w:t xml:space="preserve">        是搜索/var/lib/rpm/中的数据库</w:t>
      </w:r>
    </w:p>
    <w:p w14:paraId="1C0A01D9" w14:textId="77777777" w:rsidR="00F050F1" w:rsidRDefault="00F050F1">
      <w:pPr>
        <w:snapToGrid w:val="0"/>
        <w:jc w:val="left"/>
        <w:rPr>
          <w:rFonts w:ascii="微软雅黑" w:eastAsia="微软雅黑" w:hAnsi="微软雅黑"/>
          <w:sz w:val="24"/>
          <w:szCs w:val="24"/>
        </w:rPr>
      </w:pPr>
    </w:p>
    <w:p w14:paraId="46F59F7F"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RPM安装</w:t>
      </w:r>
      <w:r>
        <w:rPr>
          <w:rFonts w:ascii="Menlo, monospace" w:eastAsia="Menlo, monospace" w:hAnsi="Menlo, monospace"/>
          <w:color w:val="222222"/>
          <w:sz w:val="24"/>
          <w:szCs w:val="24"/>
        </w:rPr>
        <w:t xml:space="preserve"> </w:t>
      </w:r>
    </w:p>
    <w:p w14:paraId="57F4B7C8"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rpm –ivh 包全名 </w:t>
      </w:r>
    </w:p>
    <w:p w14:paraId="623B5C08"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1A4679B9"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 xml:space="preserve">-i（install）   安装   </w:t>
      </w:r>
    </w:p>
    <w:p w14:paraId="1CB86761"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 xml:space="preserve">-v（verbose） 显示详细信息     </w:t>
      </w:r>
    </w:p>
    <w:p w14:paraId="6962BE6A"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 xml:space="preserve">-h（hash）  显示进度   </w:t>
      </w:r>
    </w:p>
    <w:p w14:paraId="0C2FE1F8"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--nodeps  不检测依赖性</w:t>
      </w:r>
    </w:p>
    <w:p w14:paraId="23FCAB6E" w14:textId="77777777" w:rsidR="00F050F1" w:rsidRDefault="00F050F1">
      <w:pPr>
        <w:snapToGrid w:val="0"/>
        <w:jc w:val="left"/>
        <w:rPr>
          <w:rFonts w:ascii="微软雅黑" w:eastAsia="微软雅黑" w:hAnsi="微软雅黑"/>
          <w:sz w:val="24"/>
          <w:szCs w:val="24"/>
        </w:rPr>
      </w:pPr>
    </w:p>
    <w:p w14:paraId="2F49679D" w14:textId="77777777" w:rsidR="00F050F1" w:rsidRDefault="007E0083">
      <w:pPr>
        <w:snapToGrid w:val="0"/>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 xml:space="preserve">RPM包升级 </w:t>
      </w:r>
    </w:p>
    <w:p w14:paraId="2E18C4E8"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rpm  -Uvh  包全名 </w:t>
      </w:r>
    </w:p>
    <w:p w14:paraId="0746CE14"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425C87EB"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-U（upgrade）   升级</w:t>
      </w:r>
    </w:p>
    <w:p w14:paraId="72D7141D" w14:textId="77777777" w:rsidR="00F050F1" w:rsidRDefault="00F050F1">
      <w:pPr>
        <w:snapToGrid w:val="0"/>
        <w:jc w:val="left"/>
        <w:rPr>
          <w:rFonts w:ascii="微软雅黑" w:eastAsia="微软雅黑" w:hAnsi="微软雅黑"/>
          <w:sz w:val="24"/>
          <w:szCs w:val="24"/>
        </w:rPr>
      </w:pPr>
    </w:p>
    <w:p w14:paraId="402BA342"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卸载</w:t>
      </w:r>
      <w:r>
        <w:rPr>
          <w:rFonts w:ascii="Menlo, monospace" w:eastAsia="Menlo, monospace" w:hAnsi="Menlo, monospace"/>
          <w:color w:val="222222"/>
          <w:sz w:val="24"/>
          <w:szCs w:val="24"/>
        </w:rPr>
        <w:t xml:space="preserve"> </w:t>
      </w:r>
    </w:p>
    <w:p w14:paraId="6522E53B"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rpm  -e  包名 </w:t>
      </w:r>
    </w:p>
    <w:p w14:paraId="06C0E280"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30BE08B7"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 xml:space="preserve">-e（erase） 卸载   </w:t>
      </w:r>
    </w:p>
    <w:p w14:paraId="05612183" w14:textId="77777777" w:rsidR="00F050F1" w:rsidRDefault="007E0083">
      <w:pPr>
        <w:snapToGrid w:val="0"/>
        <w:jc w:val="left"/>
        <w:rPr>
          <w:rFonts w:ascii="Menlo, monospace" w:eastAsia="Menlo, monospace" w:hAnsi="Menlo, monospace"/>
          <w:color w:val="222222"/>
          <w:sz w:val="24"/>
          <w:szCs w:val="24"/>
        </w:rPr>
      </w:pPr>
      <w:r>
        <w:lastRenderedPageBreak/>
        <w:tab/>
      </w:r>
      <w:r>
        <w:rPr>
          <w:rFonts w:ascii="Menlo, monospace" w:eastAsia="Menlo, monospace" w:hAnsi="Menlo, monospace"/>
          <w:color w:val="222222"/>
          <w:sz w:val="24"/>
          <w:szCs w:val="24"/>
        </w:rPr>
        <w:t>--nodeps  不检查依赖性</w:t>
      </w:r>
    </w:p>
    <w:p w14:paraId="7A4F4793" w14:textId="77777777" w:rsidR="00F050F1" w:rsidRDefault="00F050F1">
      <w:pPr>
        <w:snapToGrid w:val="0"/>
        <w:jc w:val="left"/>
        <w:rPr>
          <w:rFonts w:ascii="Menlo, monospace" w:eastAsia="Menlo, monospace" w:hAnsi="Menlo, monospace"/>
          <w:color w:val="222222"/>
          <w:sz w:val="24"/>
          <w:szCs w:val="24"/>
        </w:rPr>
      </w:pPr>
    </w:p>
    <w:p w14:paraId="4E79B9F4" w14:textId="77777777" w:rsidR="00F050F1" w:rsidRDefault="007E0083">
      <w:pPr>
        <w:pStyle w:val="5"/>
        <w:rPr>
          <w:rFonts w:ascii="Menlo, monospace" w:eastAsia="Menlo, monospace" w:hAnsi="Menlo, monospace"/>
          <w:color w:val="222222"/>
        </w:rPr>
      </w:pPr>
      <w:r>
        <w:rPr>
          <w:rFonts w:ascii="Menlo, monospace" w:eastAsia="Menlo, monospace" w:hAnsi="Menlo, monospace"/>
          <w:color w:val="222222"/>
        </w:rPr>
        <w:t>6.2.3 软件包管理-rpm命令管理-查询</w:t>
      </w:r>
    </w:p>
    <w:p w14:paraId="2EDFA0AE" w14:textId="77777777" w:rsidR="00F050F1" w:rsidRDefault="007E0083">
      <w:pPr>
        <w:snapToGrid w:val="0"/>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 xml:space="preserve">查询是否安装 </w:t>
      </w:r>
    </w:p>
    <w:p w14:paraId="54240149"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  包名 </w:t>
      </w:r>
    </w:p>
    <w:p w14:paraId="045231B4"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i/>
          <w:iCs/>
          <w:color w:val="222222"/>
          <w:sz w:val="24"/>
          <w:szCs w:val="24"/>
        </w:rPr>
        <w:t>#查询包是否安装</w:t>
      </w:r>
      <w:r>
        <w:rPr>
          <w:rFonts w:ascii="Menlo, monospace" w:eastAsia="Menlo, monospace" w:hAnsi="Menlo, monospace"/>
          <w:color w:val="222222"/>
          <w:sz w:val="24"/>
          <w:szCs w:val="24"/>
        </w:rPr>
        <w:t xml:space="preserve"> </w:t>
      </w:r>
    </w:p>
    <w:p w14:paraId="6049743F"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 xml:space="preserve">选项：  </w:t>
      </w:r>
    </w:p>
    <w:p w14:paraId="7CFD7504"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 xml:space="preserve"> -q 查询（query） </w:t>
      </w:r>
    </w:p>
    <w:p w14:paraId="227F1C62" w14:textId="77777777" w:rsidR="00F050F1" w:rsidRDefault="00F050F1">
      <w:pPr>
        <w:snapToGrid w:val="0"/>
        <w:jc w:val="left"/>
        <w:rPr>
          <w:rFonts w:ascii="微软雅黑" w:eastAsia="微软雅黑" w:hAnsi="微软雅黑"/>
          <w:sz w:val="24"/>
          <w:szCs w:val="24"/>
        </w:rPr>
      </w:pPr>
    </w:p>
    <w:p w14:paraId="01708DE2"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–qa </w:t>
      </w:r>
    </w:p>
    <w:p w14:paraId="55FFC601" w14:textId="77777777" w:rsidR="00F050F1" w:rsidRDefault="007E0083">
      <w:pPr>
        <w:snapToGrid w:val="0"/>
        <w:jc w:val="left"/>
        <w:rPr>
          <w:rFonts w:ascii="Menlo, monospace" w:eastAsia="Menlo, monospace" w:hAnsi="Menlo, monospace"/>
          <w:i/>
          <w:iCs/>
          <w:color w:val="222222"/>
          <w:sz w:val="24"/>
          <w:szCs w:val="24"/>
        </w:rPr>
      </w:pPr>
      <w:r>
        <w:rPr>
          <w:rFonts w:ascii="Menlo, monospace" w:eastAsia="Menlo, monospace" w:hAnsi="Menlo, monospace"/>
          <w:i/>
          <w:iCs/>
          <w:color w:val="222222"/>
          <w:sz w:val="24"/>
          <w:szCs w:val="24"/>
        </w:rPr>
        <w:t xml:space="preserve">#查询所有已经安装的RPM包 </w:t>
      </w:r>
    </w:p>
    <w:p w14:paraId="505C0954"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75DEAF35"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-a 所有（all）</w:t>
      </w:r>
    </w:p>
    <w:p w14:paraId="7AF48055" w14:textId="77777777" w:rsidR="00F050F1" w:rsidRDefault="007E0083">
      <w:pPr>
        <w:snapToGrid w:val="0"/>
        <w:jc w:val="left"/>
        <w:rPr>
          <w:rFonts w:ascii="Menlo, monospace" w:eastAsia="Menlo, monospace" w:hAnsi="Menlo, monospace"/>
          <w:color w:val="222222"/>
          <w:sz w:val="24"/>
          <w:szCs w:val="24"/>
        </w:rPr>
      </w:pPr>
      <w:r>
        <w:tab/>
      </w:r>
    </w:p>
    <w:p w14:paraId="10EC354B"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查询软件包详细信息</w:t>
      </w:r>
      <w:r>
        <w:rPr>
          <w:rFonts w:ascii="Menlo, monospace" w:eastAsia="Menlo, monospace" w:hAnsi="Menlo, monospace"/>
          <w:color w:val="222222"/>
          <w:sz w:val="24"/>
          <w:szCs w:val="24"/>
        </w:rPr>
        <w:t xml:space="preserve"> </w:t>
      </w:r>
    </w:p>
    <w:p w14:paraId="50C52DD3"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–qi 包名 </w:t>
      </w:r>
    </w:p>
    <w:p w14:paraId="377BDE9B"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2617A9D1"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 xml:space="preserve">-i 查询软件信息（information）   </w:t>
      </w:r>
    </w:p>
    <w:p w14:paraId="74DA71AB"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-p 查询未安装包信息（package）</w:t>
      </w:r>
    </w:p>
    <w:p w14:paraId="7B47968B" w14:textId="77777777" w:rsidR="00F050F1" w:rsidRDefault="00F050F1">
      <w:pPr>
        <w:snapToGrid w:val="0"/>
        <w:jc w:val="left"/>
        <w:rPr>
          <w:rFonts w:ascii="微软雅黑" w:eastAsia="微软雅黑" w:hAnsi="微软雅黑"/>
          <w:sz w:val="24"/>
          <w:szCs w:val="24"/>
        </w:rPr>
      </w:pPr>
    </w:p>
    <w:p w14:paraId="04674238" w14:textId="77777777" w:rsidR="00F050F1" w:rsidRDefault="007E0083">
      <w:pPr>
        <w:snapToGrid w:val="0"/>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 xml:space="preserve">查询包中文件安装位置 </w:t>
      </w:r>
    </w:p>
    <w:p w14:paraId="08640B3B"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–ql 包名 </w:t>
      </w:r>
    </w:p>
    <w:p w14:paraId="010F8259"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4B082E61"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 xml:space="preserve">-l 列表（list）   </w:t>
      </w:r>
    </w:p>
    <w:p w14:paraId="13E812DD"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-p 查询未安装包信息（package）</w:t>
      </w:r>
    </w:p>
    <w:p w14:paraId="49285C23" w14:textId="77777777" w:rsidR="00F050F1" w:rsidRDefault="007E0083">
      <w:pPr>
        <w:snapToGrid w:val="0"/>
        <w:jc w:val="left"/>
        <w:rPr>
          <w:rFonts w:ascii="Menlo, monospace" w:eastAsia="Menlo, monospace" w:hAnsi="Menlo, monospace"/>
          <w:color w:val="222222"/>
          <w:sz w:val="24"/>
          <w:szCs w:val="24"/>
        </w:rPr>
      </w:pPr>
      <w:r>
        <w:tab/>
      </w:r>
    </w:p>
    <w:p w14:paraId="2C6378DE" w14:textId="77777777" w:rsidR="00F050F1" w:rsidRDefault="007E0083">
      <w:pPr>
        <w:snapToGrid w:val="0"/>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 xml:space="preserve">查询系统文件属于哪个RPM包 </w:t>
      </w:r>
    </w:p>
    <w:p w14:paraId="7F20A16E"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–qf 系统文件名 </w:t>
      </w:r>
    </w:p>
    <w:p w14:paraId="21DDEF6D" w14:textId="77777777" w:rsidR="00F050F1" w:rsidRDefault="007E0083">
      <w:pPr>
        <w:snapToGrid w:val="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5A36E2D1" w14:textId="77777777" w:rsidR="00F050F1" w:rsidRDefault="007E0083">
      <w:pPr>
        <w:snapToGrid w:val="0"/>
        <w:jc w:val="left"/>
        <w:rPr>
          <w:rFonts w:ascii="Menlo, monospace" w:eastAsia="Menlo, monospace" w:hAnsi="Menlo, monospace"/>
          <w:color w:val="222222"/>
          <w:sz w:val="24"/>
          <w:szCs w:val="24"/>
        </w:rPr>
      </w:pPr>
      <w:r>
        <w:tab/>
      </w:r>
      <w:r>
        <w:rPr>
          <w:rFonts w:ascii="Menlo, monospace" w:eastAsia="Menlo, monospace" w:hAnsi="Menlo, monospace"/>
          <w:color w:val="222222"/>
          <w:sz w:val="24"/>
          <w:szCs w:val="24"/>
        </w:rPr>
        <w:t>-f 查询系统文件属于哪个软件包（file）</w:t>
      </w:r>
    </w:p>
    <w:p w14:paraId="06A84AF0" w14:textId="77777777" w:rsidR="00F050F1" w:rsidRDefault="00F050F1">
      <w:pPr>
        <w:snapToGrid w:val="0"/>
        <w:jc w:val="left"/>
        <w:rPr>
          <w:rFonts w:ascii="微软雅黑" w:eastAsia="微软雅黑" w:hAnsi="微软雅黑"/>
          <w:sz w:val="24"/>
          <w:szCs w:val="24"/>
        </w:rPr>
      </w:pPr>
    </w:p>
    <w:p w14:paraId="014F98F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shd w:val="clear" w:color="auto" w:fill="DFF8FF"/>
        </w:rPr>
      </w:pPr>
      <w:r>
        <w:rPr>
          <w:rFonts w:ascii="&quot;Microsoft YaHei&quot;,微软雅黑,Roboto,s" w:eastAsia="&quot;Microsoft YaHei&quot;,微软雅黑,Roboto,s" w:hAnsi="&quot;Microsoft YaHei&quot;,微软雅黑,Roboto,s"/>
          <w:color w:val="000000"/>
          <w:sz w:val="24"/>
          <w:szCs w:val="24"/>
          <w:shd w:val="clear" w:color="auto" w:fill="DFF8FF"/>
        </w:rPr>
        <w:t xml:space="preserve">查询软件包的依赖性  </w:t>
      </w:r>
    </w:p>
    <w:p w14:paraId="65AB9238"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rpm –qR 包名 </w:t>
      </w:r>
    </w:p>
    <w:p w14:paraId="0215566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选项：  </w:t>
      </w:r>
    </w:p>
    <w:p w14:paraId="07A137A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 查询软件包的依赖性（requires）  </w:t>
      </w:r>
    </w:p>
    <w:p w14:paraId="4EE05038"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-p 查询未安装包信息（package）</w:t>
      </w:r>
    </w:p>
    <w:p w14:paraId="0E724350" w14:textId="77777777" w:rsidR="00F050F1" w:rsidRDefault="00F050F1">
      <w:pPr>
        <w:snapToGrid w:val="0"/>
        <w:jc w:val="left"/>
        <w:rPr>
          <w:rFonts w:ascii="微软雅黑" w:eastAsia="微软雅黑" w:hAnsi="微软雅黑"/>
          <w:sz w:val="24"/>
          <w:szCs w:val="24"/>
        </w:rPr>
      </w:pPr>
    </w:p>
    <w:p w14:paraId="508D097C" w14:textId="77777777" w:rsidR="00F050F1" w:rsidRDefault="007E0083">
      <w:pPr>
        <w:pStyle w:val="5"/>
        <w:rPr>
          <w:rFonts w:ascii="&quot;Microsoft YaHei&quot;,微软雅黑,Roboto,s" w:eastAsia="&quot;Microsoft YaHei&quot;,微软雅黑,Roboto,s" w:hAnsi="&quot;Microsoft YaHei&quot;,微软雅黑,Roboto,s"/>
          <w:color w:val="222222"/>
          <w:shd w:val="clear" w:color="auto" w:fill="FFFFFF"/>
        </w:rPr>
      </w:pPr>
      <w:r>
        <w:rPr>
          <w:rFonts w:ascii="&quot;Microsoft YaHei&quot;,微软雅黑,Roboto,s" w:eastAsia="&quot;Microsoft YaHei&quot;,微软雅黑,Roboto,s" w:hAnsi="&quot;Microsoft YaHei&quot;,微软雅黑,Roboto,s"/>
          <w:color w:val="222222"/>
        </w:rPr>
        <w:lastRenderedPageBreak/>
        <w:t>6.2.4 软件包管理-rpm命令管理-校验和文件提取</w:t>
      </w:r>
    </w:p>
    <w:p w14:paraId="4DB1C771"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shd w:val="clear" w:color="auto" w:fill="DFF8FF"/>
        </w:rPr>
      </w:pPr>
      <w:r>
        <w:rPr>
          <w:rFonts w:ascii="&quot;Microsoft YaHei&quot;,微软雅黑,Roboto,s" w:eastAsia="&quot;Microsoft YaHei&quot;,微软雅黑,Roboto,s" w:hAnsi="&quot;Microsoft YaHei&quot;,微软雅黑,Roboto,s"/>
          <w:color w:val="222222"/>
          <w:szCs w:val="21"/>
          <w:shd w:val="clear" w:color="auto" w:fill="DFF8FF"/>
        </w:rPr>
        <w:t xml:space="preserve"> RPM包校验 </w:t>
      </w:r>
    </w:p>
    <w:p w14:paraId="383D1B62"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shd w:val="clear" w:color="auto" w:fill="FFFFFF"/>
        </w:rPr>
      </w:pPr>
      <w:r>
        <w:rPr>
          <w:rFonts w:ascii="&quot;Microsoft YaHei&quot;,微软雅黑,Roboto,s" w:eastAsia="&quot;Microsoft YaHei&quot;,微软雅黑,Roboto,s" w:hAnsi="&quot;Microsoft YaHei&quot;,微软雅黑,Roboto,s"/>
          <w:color w:val="222222"/>
          <w:szCs w:val="21"/>
          <w:shd w:val="clear" w:color="auto" w:fill="FFFFFF"/>
        </w:rPr>
        <w:t>[root@localhost ~]# rpm –V 已安装的包名</w:t>
      </w:r>
    </w:p>
    <w:p w14:paraId="1B505692"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shd w:val="clear" w:color="auto" w:fill="FFFFFF"/>
        </w:rPr>
      </w:pPr>
      <w:r>
        <w:rPr>
          <w:rFonts w:ascii="&quot;Microsoft YaHei&quot;,微软雅黑,Roboto,s" w:eastAsia="&quot;Microsoft YaHei&quot;,微软雅黑,Roboto,s" w:hAnsi="&quot;Microsoft YaHei&quot;,微软雅黑,Roboto,s"/>
          <w:color w:val="222222"/>
          <w:szCs w:val="21"/>
          <w:shd w:val="clear" w:color="auto" w:fill="FFFFFF"/>
        </w:rPr>
        <w:t xml:space="preserve">选项：  </w:t>
      </w:r>
    </w:p>
    <w:p w14:paraId="7415DBF4"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shd w:val="clear" w:color="auto" w:fill="FFFFFF"/>
        </w:rPr>
      </w:pPr>
      <w:r>
        <w:tab/>
      </w:r>
      <w:r>
        <w:rPr>
          <w:rFonts w:ascii="&quot;Microsoft YaHei&quot;,微软雅黑,Roboto,s" w:eastAsia="&quot;Microsoft YaHei&quot;,微软雅黑,Roboto,s" w:hAnsi="&quot;Microsoft YaHei&quot;,微软雅黑,Roboto,s"/>
          <w:color w:val="222222"/>
          <w:szCs w:val="21"/>
          <w:shd w:val="clear" w:color="auto" w:fill="FFFFFF"/>
        </w:rPr>
        <w:t>-V 校验指定RPM包中的文件（verify）</w:t>
      </w:r>
    </w:p>
    <w:p w14:paraId="05A41355"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shd w:val="clear" w:color="auto" w:fill="FFFFFF"/>
        </w:rPr>
      </w:pPr>
      <w:r>
        <w:tab/>
      </w:r>
    </w:p>
    <w:p w14:paraId="028668BE" w14:textId="77777777" w:rsidR="00F050F1" w:rsidRDefault="007E0083">
      <w:pPr>
        <w:snapToGrid w:val="0"/>
        <w:jc w:val="left"/>
        <w:rPr>
          <w:rFonts w:ascii="&quot;Microsoft YaHei&quot;,微软雅黑,Roboto,s" w:eastAsia="&quot;Microsoft YaHei&quot;,微软雅黑,Roboto,s" w:hAnsi="&quot;Microsoft YaHei&quot;,微软雅黑,Roboto,s"/>
          <w:color w:val="222222"/>
          <w:szCs w:val="21"/>
          <w:shd w:val="clear" w:color="auto" w:fill="FFFFFF"/>
        </w:rPr>
      </w:pPr>
      <w:r>
        <w:rPr>
          <w:rFonts w:ascii="&quot;Microsoft YaHei&quot;,微软雅黑,Roboto,s" w:eastAsia="&quot;Microsoft YaHei&quot;,微软雅黑,Roboto,s" w:hAnsi="&quot;Microsoft YaHei&quot;,微软雅黑,Roboto,s"/>
          <w:color w:val="222222"/>
          <w:szCs w:val="21"/>
          <w:shd w:val="clear" w:color="auto" w:fill="FFFFFF"/>
        </w:rPr>
        <w:t>验证内容中的8个信息的具体内容如下：</w:t>
      </w:r>
    </w:p>
    <w:p w14:paraId="796CF1B9" w14:textId="77777777" w:rsidR="00F050F1" w:rsidRDefault="007E0083" w:rsidP="00474C03">
      <w:pPr>
        <w:numPr>
          <w:ilvl w:val="0"/>
          <w:numId w:val="2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222222"/>
          <w:szCs w:val="21"/>
          <w:shd w:val="clear" w:color="auto" w:fill="FFFFFF"/>
        </w:rPr>
        <w:t xml:space="preserve">S 文件大小是否改变 </w:t>
      </w:r>
    </w:p>
    <w:p w14:paraId="638248F5" w14:textId="77777777" w:rsidR="00F050F1" w:rsidRDefault="007E0083" w:rsidP="00474C03">
      <w:pPr>
        <w:numPr>
          <w:ilvl w:val="0"/>
          <w:numId w:val="2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222222"/>
          <w:szCs w:val="21"/>
          <w:shd w:val="clear" w:color="auto" w:fill="FFFFFF"/>
        </w:rPr>
        <w:t xml:space="preserve">M 文件的类型或文件的权限（rwx）是否被改变 </w:t>
      </w:r>
    </w:p>
    <w:p w14:paraId="1835CE6D" w14:textId="77777777" w:rsidR="00F050F1" w:rsidRDefault="007E0083" w:rsidP="00474C03">
      <w:pPr>
        <w:numPr>
          <w:ilvl w:val="0"/>
          <w:numId w:val="2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222222"/>
          <w:szCs w:val="21"/>
          <w:shd w:val="clear" w:color="auto" w:fill="FFFFFF"/>
        </w:rPr>
        <w:t xml:space="preserve">5 文件MD5校验和是否改变（可以看成文件内容是否改变） </w:t>
      </w:r>
    </w:p>
    <w:p w14:paraId="633CE2E5" w14:textId="77777777" w:rsidR="00F050F1" w:rsidRDefault="007E0083" w:rsidP="00474C03">
      <w:pPr>
        <w:numPr>
          <w:ilvl w:val="0"/>
          <w:numId w:val="2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222222"/>
          <w:szCs w:val="21"/>
          <w:shd w:val="clear" w:color="auto" w:fill="FFFFFF"/>
        </w:rPr>
        <w:t xml:space="preserve">D 设备的中，从代码是否改变 </w:t>
      </w:r>
    </w:p>
    <w:p w14:paraId="31D946FB" w14:textId="77777777" w:rsidR="00F050F1" w:rsidRDefault="007E0083" w:rsidP="00474C03">
      <w:pPr>
        <w:numPr>
          <w:ilvl w:val="0"/>
          <w:numId w:val="2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222222"/>
          <w:szCs w:val="21"/>
          <w:shd w:val="clear" w:color="auto" w:fill="FFFFFF"/>
        </w:rPr>
        <w:t xml:space="preserve">L 文件路径是否改变 </w:t>
      </w:r>
    </w:p>
    <w:p w14:paraId="7784D236" w14:textId="77777777" w:rsidR="00F050F1" w:rsidRDefault="007E0083" w:rsidP="00474C03">
      <w:pPr>
        <w:numPr>
          <w:ilvl w:val="0"/>
          <w:numId w:val="2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222222"/>
          <w:szCs w:val="21"/>
          <w:shd w:val="clear" w:color="auto" w:fill="FFFFFF"/>
        </w:rPr>
        <w:t xml:space="preserve">U 文件的属主（所有者）是否改变 </w:t>
      </w:r>
    </w:p>
    <w:p w14:paraId="3D816950" w14:textId="77777777" w:rsidR="00F050F1" w:rsidRDefault="007E0083" w:rsidP="00474C03">
      <w:pPr>
        <w:numPr>
          <w:ilvl w:val="0"/>
          <w:numId w:val="2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222222"/>
          <w:szCs w:val="21"/>
          <w:shd w:val="clear" w:color="auto" w:fill="FFFFFF"/>
        </w:rPr>
        <w:t xml:space="preserve">G 文件的属组是否改变 </w:t>
      </w:r>
    </w:p>
    <w:p w14:paraId="28B1FA1B" w14:textId="77777777" w:rsidR="00F050F1" w:rsidRDefault="007E0083" w:rsidP="00474C03">
      <w:pPr>
        <w:numPr>
          <w:ilvl w:val="0"/>
          <w:numId w:val="2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222222"/>
          <w:szCs w:val="21"/>
          <w:shd w:val="clear" w:color="auto" w:fill="FFFFFF"/>
        </w:rPr>
        <w:t>T 文件的修改时间是否改变</w:t>
      </w:r>
    </w:p>
    <w:p w14:paraId="4ED4A1B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shd w:val="clear" w:color="auto" w:fill="DFF8FF"/>
        </w:rPr>
        <w:t>文件类型</w:t>
      </w:r>
      <w:r>
        <w:rPr>
          <w:rFonts w:ascii="&quot;Microsoft YaHei&quot;,微软雅黑,Roboto,s" w:eastAsia="&quot;Microsoft YaHei&quot;,微软雅黑,Roboto,s" w:hAnsi="&quot;Microsoft YaHei&quot;,微软雅黑,Roboto,s"/>
          <w:color w:val="000000"/>
          <w:szCs w:val="21"/>
        </w:rPr>
        <w:t xml:space="preserve"> </w:t>
      </w:r>
    </w:p>
    <w:p w14:paraId="4E4BF2DE" w14:textId="77777777" w:rsidR="00F050F1" w:rsidRDefault="007E0083" w:rsidP="00474C03">
      <w:pPr>
        <w:numPr>
          <w:ilvl w:val="0"/>
          <w:numId w:val="25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c 配置文件（config file） </w:t>
      </w:r>
    </w:p>
    <w:p w14:paraId="52B11A3F" w14:textId="77777777" w:rsidR="00F050F1" w:rsidRDefault="007E0083" w:rsidP="00474C03">
      <w:pPr>
        <w:numPr>
          <w:ilvl w:val="0"/>
          <w:numId w:val="25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d 普通文档（documentation） </w:t>
      </w:r>
    </w:p>
    <w:p w14:paraId="6F48B66E" w14:textId="77777777" w:rsidR="00F050F1" w:rsidRDefault="007E0083" w:rsidP="00474C03">
      <w:pPr>
        <w:numPr>
          <w:ilvl w:val="0"/>
          <w:numId w:val="25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g “鬼”文件（ghost file），很少见，就是该文件不应该被这个RPM包包含</w:t>
      </w:r>
    </w:p>
    <w:p w14:paraId="538B881B" w14:textId="77777777" w:rsidR="00F050F1" w:rsidRDefault="007E0083" w:rsidP="00474C03">
      <w:pPr>
        <w:numPr>
          <w:ilvl w:val="0"/>
          <w:numId w:val="25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l 授权文件（license file） </w:t>
      </w:r>
    </w:p>
    <w:p w14:paraId="2AF14E40" w14:textId="77777777" w:rsidR="00F050F1" w:rsidRDefault="007E0083" w:rsidP="00474C03">
      <w:pPr>
        <w:numPr>
          <w:ilvl w:val="0"/>
          <w:numId w:val="25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 描述文件（read me）</w:t>
      </w:r>
    </w:p>
    <w:p w14:paraId="0653A9F2" w14:textId="77777777" w:rsidR="00F050F1" w:rsidRDefault="00F050F1">
      <w:pPr>
        <w:snapToGrid w:val="0"/>
        <w:jc w:val="left"/>
        <w:rPr>
          <w:rFonts w:ascii="微软雅黑" w:eastAsia="微软雅黑" w:hAnsi="微软雅黑"/>
          <w:sz w:val="24"/>
          <w:szCs w:val="24"/>
        </w:rPr>
      </w:pPr>
    </w:p>
    <w:p w14:paraId="52AB615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shd w:val="clear" w:color="auto" w:fill="DFF8FF"/>
        </w:rPr>
      </w:pPr>
      <w:r>
        <w:rPr>
          <w:rFonts w:ascii="&quot;Microsoft YaHei&quot;,微软雅黑,Roboto,s" w:eastAsia="&quot;Microsoft YaHei&quot;,微软雅黑,Roboto,s" w:hAnsi="&quot;Microsoft YaHei&quot;,微软雅黑,Roboto,s"/>
          <w:color w:val="000000"/>
          <w:szCs w:val="21"/>
          <w:shd w:val="clear" w:color="auto" w:fill="DFF8FF"/>
        </w:rPr>
        <w:t>RPM包中文件提取</w:t>
      </w:r>
    </w:p>
    <w:p w14:paraId="13C1F17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[root@localhost ~]# rpm2cpio 包全名  |  \ </w:t>
      </w:r>
    </w:p>
    <w:p w14:paraId="1259382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cpio -idv .文件绝对路径   </w:t>
      </w:r>
    </w:p>
    <w:p w14:paraId="03CCD6F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rpm2cpio     </w:t>
      </w:r>
    </w:p>
    <w:p w14:paraId="645E7EB1" w14:textId="77777777" w:rsidR="00F050F1" w:rsidRDefault="007E0083">
      <w:pPr>
        <w:snapToGrid w:val="0"/>
        <w:jc w:val="left"/>
        <w:rPr>
          <w:rFonts w:ascii="&quot;Microsoft YaHei&quot;,微软雅黑,Roboto,s" w:eastAsia="&quot;Microsoft YaHei&quot;,微软雅黑,Roboto,s" w:hAnsi="&quot;Microsoft YaHei&quot;,微软雅黑,Roboto,s"/>
          <w:i/>
          <w:iCs/>
          <w:color w:val="000000"/>
          <w:szCs w:val="21"/>
        </w:rPr>
      </w:pPr>
      <w:r>
        <w:rPr>
          <w:rFonts w:ascii="&quot;Microsoft YaHei&quot;,微软雅黑,Roboto,s" w:eastAsia="&quot;Microsoft YaHei&quot;,微软雅黑,Roboto,s" w:hAnsi="&quot;Microsoft YaHei&quot;,微软雅黑,Roboto,s"/>
          <w:i/>
          <w:iCs/>
          <w:color w:val="000000"/>
          <w:szCs w:val="21"/>
        </w:rPr>
        <w:t xml:space="preserve">#将rpm包转换为cpio格式的命令 </w:t>
      </w:r>
    </w:p>
    <w:p w14:paraId="182F2D6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cpio        </w:t>
      </w:r>
    </w:p>
    <w:p w14:paraId="64EDD834" w14:textId="77777777" w:rsidR="00F050F1" w:rsidRDefault="007E0083">
      <w:pPr>
        <w:snapToGrid w:val="0"/>
        <w:jc w:val="left"/>
        <w:rPr>
          <w:rFonts w:ascii="&quot;Microsoft YaHei&quot;,微软雅黑,Roboto,s" w:eastAsia="&quot;Microsoft YaHei&quot;,微软雅黑,Roboto,s" w:hAnsi="&quot;Microsoft YaHei&quot;,微软雅黑,Roboto,s"/>
          <w:i/>
          <w:iCs/>
          <w:color w:val="000000"/>
          <w:szCs w:val="21"/>
        </w:rPr>
      </w:pPr>
      <w:r>
        <w:rPr>
          <w:rFonts w:ascii="&quot;Microsoft YaHei&quot;,微软雅黑,Roboto,s" w:eastAsia="&quot;Microsoft YaHei&quot;,微软雅黑,Roboto,s" w:hAnsi="&quot;Microsoft YaHei&quot;,微软雅黑,Roboto,s"/>
          <w:i/>
          <w:iCs/>
          <w:color w:val="000000"/>
          <w:szCs w:val="21"/>
        </w:rPr>
        <w:t>#是一个标准工具，它用于创建软件档案文件和从档案文件中提取文件</w:t>
      </w:r>
    </w:p>
    <w:p w14:paraId="138C3289" w14:textId="77777777" w:rsidR="00F050F1" w:rsidRDefault="00F050F1">
      <w:pPr>
        <w:snapToGrid w:val="0"/>
        <w:jc w:val="left"/>
        <w:rPr>
          <w:rFonts w:ascii="&quot;Microsoft YaHei&quot;,微软雅黑,Roboto,s" w:eastAsia="&quot;Microsoft YaHei&quot;,微软雅黑,Roboto,s" w:hAnsi="&quot;Microsoft YaHei&quot;,微软雅黑,Roboto,s"/>
          <w:i/>
          <w:iCs/>
          <w:color w:val="000000"/>
          <w:szCs w:val="21"/>
        </w:rPr>
      </w:pPr>
    </w:p>
    <w:p w14:paraId="047B7DF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cpio 选项 &lt; [文件|设备] </w:t>
      </w:r>
    </w:p>
    <w:p w14:paraId="109C88E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603C0E4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-i：copy-in模式，还原   </w:t>
      </w:r>
    </w:p>
    <w:p w14:paraId="7AFBD0B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-d：还原时自动新建目录  </w:t>
      </w:r>
    </w:p>
    <w:p w14:paraId="2983EFE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-v：显示还原过程</w:t>
      </w:r>
    </w:p>
    <w:p w14:paraId="4597338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p>
    <w:p w14:paraId="54A0AE3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rpm -qf /bin/ls </w:t>
      </w:r>
    </w:p>
    <w:p w14:paraId="33493F17"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#查询ls命令属于哪个软件包 </w:t>
      </w:r>
    </w:p>
    <w:p w14:paraId="1C06228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mv /bin/ls /tmp/ </w:t>
      </w:r>
    </w:p>
    <w:p w14:paraId="326798B1"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#造成ls命令误删除假象</w:t>
      </w:r>
    </w:p>
    <w:p w14:paraId="4B599D9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rpm2cpio /mnt/cdrom/Packages/coreutils- 8.4-19.el6.i686.rpm | cpio -idv  ./bin/ls </w:t>
      </w:r>
    </w:p>
    <w:p w14:paraId="4800454F"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#提取RPM包中ls命令到当前目录的/bin/ls下 </w:t>
      </w:r>
    </w:p>
    <w:p w14:paraId="4D6FC72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cp /root/bin/ls  /bin/ </w:t>
      </w:r>
    </w:p>
    <w:p w14:paraId="5438331B"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#把ls命令复制会/bin/目录，修复文件丢失</w:t>
      </w:r>
    </w:p>
    <w:p w14:paraId="0B0D6A07" w14:textId="77777777" w:rsidR="00F050F1" w:rsidRDefault="00F050F1">
      <w:pPr>
        <w:snapToGrid w:val="0"/>
        <w:jc w:val="left"/>
        <w:rPr>
          <w:rFonts w:ascii="微软雅黑" w:eastAsia="微软雅黑" w:hAnsi="微软雅黑"/>
          <w:sz w:val="24"/>
          <w:szCs w:val="24"/>
        </w:rPr>
      </w:pPr>
    </w:p>
    <w:p w14:paraId="1CA95281"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6.3 RPM包管理-yum在线管理</w:t>
      </w:r>
    </w:p>
    <w:p w14:paraId="26CEEF0A"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6.3.1 IP地址配置和网络yum源</w:t>
      </w:r>
    </w:p>
    <w:p w14:paraId="6BB513BE"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shd w:val="clear" w:color="auto" w:fill="DFF8FF"/>
        </w:rPr>
        <w:t>1、IP地址配置</w:t>
      </w:r>
      <w:r>
        <w:rPr>
          <w:rFonts w:ascii="&quot;Microsoft YaHei&quot;,微软雅黑,Roboto,s" w:eastAsia="&quot;Microsoft YaHei&quot;,微软雅黑,Roboto,s" w:hAnsi="&quot;Microsoft YaHei&quot;,微软雅黑,Roboto,s"/>
          <w:color w:val="000000"/>
          <w:sz w:val="24"/>
          <w:szCs w:val="24"/>
        </w:rPr>
        <w:t xml:space="preserve"> </w:t>
      </w:r>
    </w:p>
    <w:p w14:paraId="1CC35A4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setup </w:t>
      </w:r>
    </w:p>
    <w:p w14:paraId="0D6C4CF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#使用setup工具 </w:t>
      </w:r>
    </w:p>
    <w:p w14:paraId="0ED13F0E" w14:textId="77777777" w:rsidR="00F050F1" w:rsidRDefault="007E0083">
      <w:pPr>
        <w:snapToGrid w:val="0"/>
        <w:jc w:val="left"/>
        <w:rPr>
          <w:rFonts w:ascii="STKaiti,华文楷体,sans-serif" w:eastAsia="STKaiti,华文楷体,sans-serif" w:hAnsi="STKaiti,华文楷体,sans-serif"/>
          <w:b/>
          <w:bCs/>
          <w:i/>
          <w:iCs/>
          <w:color w:val="000000"/>
          <w:sz w:val="24"/>
          <w:szCs w:val="24"/>
        </w:rPr>
      </w:pPr>
      <w:r>
        <w:rPr>
          <w:rFonts w:ascii="STKaiti,华文楷体,sans-serif" w:eastAsia="STKaiti,华文楷体,sans-serif" w:hAnsi="STKaiti,华文楷体,sans-serif"/>
          <w:b/>
          <w:bCs/>
          <w:i/>
          <w:iCs/>
          <w:color w:val="000000"/>
          <w:sz w:val="24"/>
          <w:szCs w:val="24"/>
        </w:rPr>
        <w:t>tips:CentOS7中是</w:t>
      </w:r>
      <w:r>
        <w:rPr>
          <w:rFonts w:ascii="STKaiti,华文楷体,sans-serif" w:eastAsia="STKaiti,华文楷体,sans-serif" w:hAnsi="STKaiti,华文楷体,sans-serif"/>
          <w:b/>
          <w:bCs/>
          <w:i/>
          <w:iCs/>
          <w:color w:val="FF9900"/>
          <w:sz w:val="24"/>
          <w:szCs w:val="24"/>
        </w:rPr>
        <w:t>nmtui</w:t>
      </w:r>
      <w:r>
        <w:rPr>
          <w:rFonts w:ascii="STKaiti,华文楷体,sans-serif" w:eastAsia="STKaiti,华文楷体,sans-serif" w:hAnsi="STKaiti,华文楷体,sans-serif"/>
          <w:b/>
          <w:bCs/>
          <w:i/>
          <w:iCs/>
          <w:color w:val="000000"/>
          <w:sz w:val="24"/>
          <w:szCs w:val="24"/>
        </w:rPr>
        <w:t>命令</w:t>
      </w:r>
    </w:p>
    <w:p w14:paraId="0C6CACB8" w14:textId="77777777" w:rsidR="00F050F1" w:rsidRDefault="00F050F1">
      <w:pPr>
        <w:snapToGrid w:val="0"/>
        <w:jc w:val="left"/>
        <w:rPr>
          <w:rFonts w:ascii="微软雅黑" w:eastAsia="微软雅黑" w:hAnsi="微软雅黑"/>
          <w:sz w:val="24"/>
          <w:szCs w:val="24"/>
        </w:rPr>
      </w:pPr>
    </w:p>
    <w:p w14:paraId="402ABDE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[root@localhost ~]# vi /etc/sysconfig/network-scripts/ifcfg-eth0 </w:t>
      </w:r>
    </w:p>
    <w:p w14:paraId="42C3FD1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把</w:t>
      </w:r>
      <w:r>
        <w:rPr>
          <w:rFonts w:ascii="&quot;Microsoft YaHei&quot;,微软雅黑,Roboto,s" w:eastAsia="&quot;Microsoft YaHei&quot;,微软雅黑,Roboto,s" w:hAnsi="&quot;Microsoft YaHei&quot;,微软雅黑,Roboto,s"/>
          <w:b/>
          <w:bCs/>
          <w:color w:val="000000"/>
          <w:szCs w:val="21"/>
        </w:rPr>
        <w:t xml:space="preserve">ONBOOT=“no” </w:t>
      </w:r>
      <w:r>
        <w:rPr>
          <w:rFonts w:ascii="&quot;Microsoft YaHei&quot;,微软雅黑,Roboto,s" w:eastAsia="&quot;Microsoft YaHei&quot;,微软雅黑,Roboto,s" w:hAnsi="&quot;Microsoft YaHei&quot;,微软雅黑,Roboto,s"/>
          <w:color w:val="000000"/>
          <w:szCs w:val="21"/>
        </w:rPr>
        <w:t>改为</w:t>
      </w:r>
    </w:p>
    <w:p w14:paraId="73D141B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w:t>
      </w:r>
      <w:r>
        <w:rPr>
          <w:rFonts w:ascii="&quot;Microsoft YaHei&quot;,微软雅黑,Roboto,s" w:eastAsia="&quot;Microsoft YaHei&quot;,微软雅黑,Roboto,s" w:hAnsi="&quot;Microsoft YaHei&quot;,微软雅黑,Roboto,s"/>
          <w:b/>
          <w:bCs/>
          <w:color w:val="000000"/>
          <w:szCs w:val="21"/>
        </w:rPr>
        <w:t xml:space="preserve"> ONBOOT=“yes“ </w:t>
      </w:r>
    </w:p>
    <w:p w14:paraId="3DD29B3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#启动网卡  </w:t>
      </w:r>
    </w:p>
    <w:p w14:paraId="539A4EF2"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61D3874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service network restart </w:t>
      </w:r>
    </w:p>
    <w:p w14:paraId="0AFAC30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#重启网络服务</w:t>
      </w:r>
    </w:p>
    <w:p w14:paraId="5118E1DF"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29E0B4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shd w:val="clear" w:color="auto" w:fill="DFF8FF"/>
        </w:rPr>
        <w:t>2、网络yum源</w:t>
      </w:r>
      <w:r>
        <w:rPr>
          <w:rFonts w:ascii="&quot;Microsoft YaHei&quot;,微软雅黑,Roboto,s" w:eastAsia="&quot;Microsoft YaHei&quot;,微软雅黑,Roboto,s" w:hAnsi="&quot;Microsoft YaHei&quot;,微软雅黑,Roboto,s"/>
          <w:color w:val="000000"/>
          <w:szCs w:val="21"/>
        </w:rPr>
        <w:t xml:space="preserve"> </w:t>
      </w:r>
    </w:p>
    <w:p w14:paraId="4424099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yum.repos.d]# vi /etc/yum.repos.d/CentOS-Base.repo </w:t>
      </w:r>
    </w:p>
    <w:p w14:paraId="35901143" w14:textId="77777777" w:rsidR="00F050F1" w:rsidRDefault="007E0083" w:rsidP="00474C03">
      <w:pPr>
        <w:numPr>
          <w:ilvl w:val="0"/>
          <w:numId w:val="25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[base]  容器名称，一定要放在[]中 </w:t>
      </w:r>
    </w:p>
    <w:p w14:paraId="72F30E67" w14:textId="77777777" w:rsidR="00F050F1" w:rsidRDefault="007E0083" w:rsidP="00474C03">
      <w:pPr>
        <w:numPr>
          <w:ilvl w:val="0"/>
          <w:numId w:val="25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name  容器说明，可以自己随便写 </w:t>
      </w:r>
    </w:p>
    <w:p w14:paraId="717C882A" w14:textId="77777777" w:rsidR="00F050F1" w:rsidRDefault="007E0083" w:rsidP="00474C03">
      <w:pPr>
        <w:numPr>
          <w:ilvl w:val="0"/>
          <w:numId w:val="25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mirrorlist 镜像站点，这个可以注释掉 </w:t>
      </w:r>
    </w:p>
    <w:p w14:paraId="5180B21C" w14:textId="77777777" w:rsidR="00F050F1" w:rsidRDefault="007E0083" w:rsidP="00474C03">
      <w:pPr>
        <w:numPr>
          <w:ilvl w:val="0"/>
          <w:numId w:val="25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baseurl 我们的yum源服务器的地址。默认是CentOS官方的yum源服务  器，是可以使用的，如果你觉得慢可以改成你喜欢的yum源地址 </w:t>
      </w:r>
    </w:p>
    <w:p w14:paraId="513DC9F1" w14:textId="77777777" w:rsidR="00F050F1" w:rsidRDefault="007E0083" w:rsidP="00474C03">
      <w:pPr>
        <w:numPr>
          <w:ilvl w:val="0"/>
          <w:numId w:val="25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enabled 此容器是否生效，如果不写或写成enable=1都是生效，写成  enable=0就是不生效</w:t>
      </w:r>
    </w:p>
    <w:p w14:paraId="4A79005C" w14:textId="77777777" w:rsidR="00F050F1" w:rsidRDefault="007E0083" w:rsidP="00474C03">
      <w:pPr>
        <w:numPr>
          <w:ilvl w:val="0"/>
          <w:numId w:val="25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gpgcheck 如果是1是指RPM的数字证书生效，如果是0则不生效 </w:t>
      </w:r>
    </w:p>
    <w:p w14:paraId="1F0FB326" w14:textId="77777777" w:rsidR="00F050F1" w:rsidRDefault="007E0083" w:rsidP="00474C03">
      <w:pPr>
        <w:numPr>
          <w:ilvl w:val="0"/>
          <w:numId w:val="25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gpgkey 数字证书的公钥文件保存位置。不用修改</w:t>
      </w:r>
    </w:p>
    <w:p w14:paraId="3858779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6549BE48" wp14:editId="5915BC34">
            <wp:extent cx="5274310" cy="1042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0"/>
                    <a:stretch>
                      <a:fillRect/>
                    </a:stretch>
                  </pic:blipFill>
                  <pic:spPr>
                    <a:xfrm>
                      <a:off x="0" y="0"/>
                      <a:ext cx="5274310" cy="1042500"/>
                    </a:xfrm>
                    <a:prstGeom prst="rect">
                      <a:avLst/>
                    </a:prstGeom>
                  </pic:spPr>
                </pic:pic>
              </a:graphicData>
            </a:graphic>
          </wp:inline>
        </w:drawing>
      </w:r>
    </w:p>
    <w:p w14:paraId="34F0E44D" w14:textId="77777777" w:rsidR="00F050F1" w:rsidRDefault="00F050F1">
      <w:pPr>
        <w:snapToGrid w:val="0"/>
        <w:jc w:val="left"/>
        <w:rPr>
          <w:rFonts w:ascii="微软雅黑" w:eastAsia="微软雅黑" w:hAnsi="微软雅黑"/>
          <w:sz w:val="24"/>
          <w:szCs w:val="24"/>
        </w:rPr>
      </w:pPr>
    </w:p>
    <w:p w14:paraId="18732EE6"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6.3.2 yum命令</w:t>
      </w:r>
    </w:p>
    <w:p w14:paraId="15DAE7A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shd w:val="clear" w:color="auto" w:fill="DFF8FF"/>
        </w:rPr>
      </w:pPr>
      <w:r>
        <w:rPr>
          <w:rFonts w:ascii="&quot;Microsoft YaHei&quot;,微软雅黑,Roboto,s" w:eastAsia="&quot;Microsoft YaHei&quot;,微软雅黑,Roboto,s" w:hAnsi="&quot;Microsoft YaHei&quot;,微软雅黑,Roboto,s"/>
          <w:color w:val="000000"/>
          <w:szCs w:val="21"/>
          <w:shd w:val="clear" w:color="auto" w:fill="DFF8FF"/>
        </w:rPr>
        <w:t xml:space="preserve">1.常用yum命令 </w:t>
      </w:r>
    </w:p>
    <w:p w14:paraId="09F4B633"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1）查询 </w:t>
      </w:r>
    </w:p>
    <w:p w14:paraId="0BFE8A8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yum.repos.d]# yum list </w:t>
      </w:r>
    </w:p>
    <w:p w14:paraId="3F15729A"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#查询所有可用软件包列表  </w:t>
      </w:r>
    </w:p>
    <w:p w14:paraId="34DA46B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yum.repos.d]# yum search 关键字 </w:t>
      </w:r>
    </w:p>
    <w:p w14:paraId="34D7292E"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#搜索服务器上所有和关键字相关的包</w:t>
      </w:r>
    </w:p>
    <w:p w14:paraId="3D538F9F" w14:textId="77777777" w:rsidR="00F050F1" w:rsidRDefault="00F050F1">
      <w:pPr>
        <w:snapToGrid w:val="0"/>
        <w:jc w:val="left"/>
        <w:rPr>
          <w:rFonts w:ascii="&quot;Microsoft YaHei&quot;,微软雅黑,Roboto,s" w:eastAsia="&quot;Microsoft YaHei&quot;,微软雅黑,Roboto,s" w:hAnsi="&quot;Microsoft YaHei&quot;,微软雅黑,Roboto,s"/>
          <w:color w:val="403ED6"/>
          <w:szCs w:val="21"/>
        </w:rPr>
      </w:pPr>
    </w:p>
    <w:p w14:paraId="49B98C4B"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lastRenderedPageBreak/>
        <w:t xml:space="preserve">2）安装 </w:t>
      </w:r>
    </w:p>
    <w:p w14:paraId="6E4808A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yum.repos.d]# yum –y install 包名 </w:t>
      </w:r>
    </w:p>
    <w:p w14:paraId="5C813F6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install 安装  </w:t>
      </w:r>
    </w:p>
    <w:p w14:paraId="656AC7C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-y  自动回答yes</w:t>
      </w:r>
    </w:p>
    <w:p w14:paraId="4C80252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p>
    <w:p w14:paraId="6B1EBBB5"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3）升级</w:t>
      </w:r>
    </w:p>
    <w:p w14:paraId="15140DD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yum.repos.d]# yum -y update 包名 </w:t>
      </w:r>
    </w:p>
    <w:p w14:paraId="3D63809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update 升级  </w:t>
      </w:r>
    </w:p>
    <w:p w14:paraId="2D49F7E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-y  自动回答yes</w:t>
      </w:r>
    </w:p>
    <w:p w14:paraId="09B73B59" w14:textId="77777777" w:rsidR="00F050F1" w:rsidRDefault="00F050F1">
      <w:pPr>
        <w:snapToGrid w:val="0"/>
        <w:jc w:val="left"/>
        <w:rPr>
          <w:rFonts w:ascii="微软雅黑" w:eastAsia="微软雅黑" w:hAnsi="微软雅黑"/>
          <w:sz w:val="24"/>
          <w:szCs w:val="24"/>
        </w:rPr>
      </w:pPr>
    </w:p>
    <w:p w14:paraId="556C792E"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4）卸载 </w:t>
      </w:r>
    </w:p>
    <w:p w14:paraId="3D71CE3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yum.repos.d]# yum -y remove 包名 </w:t>
      </w:r>
    </w:p>
    <w:p w14:paraId="52014BD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remove  卸载  </w:t>
      </w:r>
    </w:p>
    <w:p w14:paraId="16C7E0A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-y  自动回答y e s</w:t>
      </w:r>
    </w:p>
    <w:p w14:paraId="0D026D8B" w14:textId="77777777" w:rsidR="00F050F1" w:rsidRDefault="00F050F1">
      <w:pPr>
        <w:snapToGrid w:val="0"/>
        <w:jc w:val="left"/>
        <w:rPr>
          <w:rFonts w:ascii="微软雅黑" w:eastAsia="微软雅黑" w:hAnsi="微软雅黑"/>
          <w:sz w:val="24"/>
          <w:szCs w:val="24"/>
        </w:rPr>
      </w:pPr>
    </w:p>
    <w:p w14:paraId="31311F2D"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tips:update 不加包名全部升级（包括Linux内核，会导致服务器挂掉）</w:t>
      </w:r>
    </w:p>
    <w:p w14:paraId="4485C53C"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卸载同理（尽量不要卸载）</w:t>
      </w:r>
    </w:p>
    <w:p w14:paraId="5AEC5800" w14:textId="77777777" w:rsidR="00F050F1" w:rsidRDefault="00F050F1">
      <w:pPr>
        <w:snapToGrid w:val="0"/>
        <w:jc w:val="left"/>
        <w:rPr>
          <w:rFonts w:ascii="微软雅黑" w:eastAsia="微软雅黑" w:hAnsi="微软雅黑"/>
          <w:sz w:val="24"/>
          <w:szCs w:val="24"/>
        </w:rPr>
      </w:pPr>
    </w:p>
    <w:p w14:paraId="37F8E39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shd w:val="clear" w:color="auto" w:fill="DFF8FF"/>
        </w:rPr>
      </w:pPr>
      <w:r>
        <w:rPr>
          <w:rFonts w:ascii="&quot;Microsoft YaHei&quot;,微软雅黑,Roboto,s" w:eastAsia="&quot;Microsoft YaHei&quot;,微软雅黑,Roboto,s" w:hAnsi="&quot;Microsoft YaHei&quot;,微软雅黑,Roboto,s"/>
          <w:color w:val="000000"/>
          <w:sz w:val="24"/>
          <w:szCs w:val="24"/>
          <w:shd w:val="clear" w:color="auto" w:fill="DFF8FF"/>
        </w:rPr>
        <w:t xml:space="preserve">2、YUM软件组管理命令 </w:t>
      </w:r>
    </w:p>
    <w:p w14:paraId="6240382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yum grouplist</w:t>
      </w:r>
    </w:p>
    <w:p w14:paraId="54B611C5"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#列出所有可用的软件组列表  </w:t>
      </w:r>
    </w:p>
    <w:p w14:paraId="67D48CDA" w14:textId="77777777" w:rsidR="00F050F1" w:rsidRDefault="00F050F1">
      <w:pPr>
        <w:snapToGrid w:val="0"/>
        <w:jc w:val="left"/>
        <w:rPr>
          <w:rFonts w:ascii="微软雅黑" w:eastAsia="微软雅黑" w:hAnsi="微软雅黑"/>
          <w:sz w:val="24"/>
          <w:szCs w:val="24"/>
        </w:rPr>
      </w:pPr>
    </w:p>
    <w:p w14:paraId="602C82A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yum groupinstall  软件组名 </w:t>
      </w:r>
    </w:p>
    <w:p w14:paraId="269E0DE0"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#安装指定软件组，组名可以由grouplist查询出来 </w:t>
      </w:r>
    </w:p>
    <w:p w14:paraId="18871ADA" w14:textId="77777777" w:rsidR="00F050F1" w:rsidRDefault="00F050F1">
      <w:pPr>
        <w:snapToGrid w:val="0"/>
        <w:jc w:val="left"/>
        <w:rPr>
          <w:rFonts w:ascii="微软雅黑" w:eastAsia="微软雅黑" w:hAnsi="微软雅黑"/>
          <w:sz w:val="24"/>
          <w:szCs w:val="24"/>
        </w:rPr>
      </w:pPr>
    </w:p>
    <w:p w14:paraId="121DD3D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yum groupremove  软件组名 </w:t>
      </w:r>
    </w:p>
    <w:p w14:paraId="1D53E2BA"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#卸载指定软件组</w:t>
      </w:r>
    </w:p>
    <w:p w14:paraId="362DBF54" w14:textId="77777777" w:rsidR="00F050F1" w:rsidRDefault="00F050F1">
      <w:pPr>
        <w:snapToGrid w:val="0"/>
        <w:jc w:val="left"/>
        <w:rPr>
          <w:rFonts w:ascii="微软雅黑" w:eastAsia="微软雅黑" w:hAnsi="微软雅黑"/>
          <w:sz w:val="24"/>
          <w:szCs w:val="24"/>
        </w:rPr>
      </w:pPr>
    </w:p>
    <w:p w14:paraId="1411D77B"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tips:安装软件包组 有空格 用""括起来</w:t>
      </w:r>
    </w:p>
    <w:p w14:paraId="0B84349F" w14:textId="77777777" w:rsidR="00F050F1" w:rsidRDefault="00F050F1">
      <w:pPr>
        <w:snapToGrid w:val="0"/>
        <w:jc w:val="left"/>
        <w:rPr>
          <w:rFonts w:ascii="微软雅黑" w:eastAsia="微软雅黑" w:hAnsi="微软雅黑"/>
          <w:sz w:val="24"/>
          <w:szCs w:val="24"/>
        </w:rPr>
      </w:pPr>
    </w:p>
    <w:p w14:paraId="69E36E4F"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6.3.2 光盘yum源搭建</w:t>
      </w:r>
    </w:p>
    <w:p w14:paraId="550BAF8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光盘yum源搭建步骤 </w:t>
      </w:r>
    </w:p>
    <w:p w14:paraId="3C59BE4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shd w:val="clear" w:color="auto" w:fill="DFF8FF"/>
        </w:rPr>
      </w:pPr>
      <w:r>
        <w:rPr>
          <w:rFonts w:ascii="&quot;Microsoft YaHei&quot;,微软雅黑,Roboto,s" w:eastAsia="&quot;Microsoft YaHei&quot;,微软雅黑,Roboto,s" w:hAnsi="&quot;Microsoft YaHei&quot;,微软雅黑,Roboto,s"/>
          <w:color w:val="000000"/>
          <w:sz w:val="24"/>
          <w:szCs w:val="24"/>
          <w:shd w:val="clear" w:color="auto" w:fill="DFF8FF"/>
        </w:rPr>
        <w:t xml:space="preserve">1）挂载光盘 </w:t>
      </w:r>
    </w:p>
    <w:p w14:paraId="59E5D41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mount /dev/cdrom  /mnt/cdrom/  </w:t>
      </w:r>
    </w:p>
    <w:p w14:paraId="6106E4A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2）让网络yum源文件失效 （视频内改名处理）</w:t>
      </w:r>
    </w:p>
    <w:p w14:paraId="607DBFA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cd /etc/yum.repos.d/ </w:t>
      </w:r>
    </w:p>
    <w:p w14:paraId="532DD789"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20B27E4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yum.repos.d]# mv CentOS-Base.repo  \ CentOS-Base.repo.bak </w:t>
      </w:r>
    </w:p>
    <w:p w14:paraId="7AA27B7F"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4668A8F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yum.repos.d]# mv CentOS-Debuginfo.repo \  CentOS-</w:t>
      </w:r>
      <w:r>
        <w:rPr>
          <w:rFonts w:ascii="&quot;Microsoft YaHei&quot;,微软雅黑,Roboto,s" w:eastAsia="&quot;Microsoft YaHei&quot;,微软雅黑,Roboto,s" w:hAnsi="&quot;Microsoft YaHei&quot;,微软雅黑,Roboto,s"/>
          <w:color w:val="000000"/>
          <w:sz w:val="24"/>
          <w:szCs w:val="24"/>
        </w:rPr>
        <w:lastRenderedPageBreak/>
        <w:t xml:space="preserve">Debuginfo.repo.bak </w:t>
      </w:r>
    </w:p>
    <w:p w14:paraId="38266F2F"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3584300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yum.repos.d]# mv CentOS-Vault.repo  \ CentOS-Vault.repo.bak</w:t>
      </w:r>
    </w:p>
    <w:p w14:paraId="2B340B43" w14:textId="77777777" w:rsidR="00F050F1" w:rsidRDefault="00F050F1">
      <w:pPr>
        <w:snapToGrid w:val="0"/>
        <w:jc w:val="left"/>
        <w:rPr>
          <w:rFonts w:ascii="微软雅黑" w:eastAsia="微软雅黑" w:hAnsi="微软雅黑"/>
          <w:sz w:val="24"/>
          <w:szCs w:val="24"/>
        </w:rPr>
      </w:pPr>
    </w:p>
    <w:p w14:paraId="06A0C71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3）修改光盘yum源文件 </w:t>
      </w:r>
    </w:p>
    <w:p w14:paraId="61023DE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yum.repos.d]# vim CentOS-Media.repo </w:t>
      </w:r>
    </w:p>
    <w:p w14:paraId="2E0CC4FE"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[c6-media] </w:t>
      </w:r>
    </w:p>
    <w:p w14:paraId="3AEE1F7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name=CentOS-$releasever - Media </w:t>
      </w:r>
    </w:p>
    <w:p w14:paraId="5C39CDE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baseurl=file:///mnt/cdrom </w:t>
      </w:r>
    </w:p>
    <w:p w14:paraId="309C0CA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403ED6"/>
          <w:sz w:val="24"/>
          <w:szCs w:val="24"/>
        </w:rPr>
        <w:t>#地址为你自己的光盘挂载地址</w:t>
      </w:r>
      <w:r>
        <w:rPr>
          <w:rFonts w:ascii="&quot;Microsoft YaHei&quot;,微软雅黑,Roboto,s" w:eastAsia="&quot;Microsoft YaHei&quot;,微软雅黑,Roboto,s" w:hAnsi="&quot;Microsoft YaHei&quot;,微软雅黑,Roboto,s"/>
          <w:color w:val="000000"/>
          <w:sz w:val="24"/>
          <w:szCs w:val="24"/>
        </w:rPr>
        <w:t xml:space="preserve"> </w:t>
      </w:r>
    </w:p>
    <w:p w14:paraId="6D9F1DD0"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0C47B40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file:///media/cdrom/</w:t>
      </w:r>
    </w:p>
    <w:p w14:paraId="35D1D63E"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        file:///media/cdrecorder/ </w:t>
      </w:r>
    </w:p>
    <w:p w14:paraId="4E14EBBA" w14:textId="77777777" w:rsidR="00F050F1" w:rsidRDefault="007E0083">
      <w:pPr>
        <w:snapToGrid w:val="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#注释这两个不存在的地址 （ 不注释也没事，但是会显示报错）</w:t>
      </w:r>
    </w:p>
    <w:p w14:paraId="13A42B4B" w14:textId="77777777" w:rsidR="00F050F1" w:rsidRDefault="00F050F1">
      <w:pPr>
        <w:snapToGrid w:val="0"/>
        <w:jc w:val="left"/>
        <w:rPr>
          <w:rFonts w:ascii="微软雅黑" w:eastAsia="微软雅黑" w:hAnsi="微软雅黑"/>
          <w:sz w:val="24"/>
          <w:szCs w:val="24"/>
        </w:rPr>
      </w:pPr>
    </w:p>
    <w:p w14:paraId="1C1DA53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gpgcheck=1 </w:t>
      </w:r>
    </w:p>
    <w:p w14:paraId="385878C3" w14:textId="77777777" w:rsidR="00F050F1" w:rsidRDefault="007E0083">
      <w:pPr>
        <w:snapToGrid w:val="0"/>
        <w:jc w:val="left"/>
        <w:rPr>
          <w:rFonts w:ascii="&quot;Microsoft YaHei&quot;,微软雅黑,Roboto,s" w:eastAsia="&quot;Microsoft YaHei&quot;,微软雅黑,Roboto,s" w:hAnsi="&quot;Microsoft YaHei&quot;,微软雅黑,Roboto,s"/>
          <w:b/>
          <w:bCs/>
          <w:color w:val="FF9900"/>
          <w:sz w:val="24"/>
          <w:szCs w:val="24"/>
        </w:rPr>
      </w:pPr>
      <w:r>
        <w:rPr>
          <w:rFonts w:ascii="&quot;Microsoft YaHei&quot;,微软雅黑,Roboto,s" w:eastAsia="&quot;Microsoft YaHei&quot;,微软雅黑,Roboto,s" w:hAnsi="&quot;Microsoft YaHei&quot;,微软雅黑,Roboto,s"/>
          <w:b/>
          <w:bCs/>
          <w:color w:val="FF9900"/>
          <w:sz w:val="24"/>
          <w:szCs w:val="24"/>
        </w:rPr>
        <w:t xml:space="preserve">enabled=1 </w:t>
      </w:r>
    </w:p>
    <w:p w14:paraId="351DB0C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403ED6"/>
          <w:sz w:val="24"/>
          <w:szCs w:val="24"/>
        </w:rPr>
        <w:t xml:space="preserve">#把enabled=0改为enabled=1，让这个yum源配置文件生效 </w:t>
      </w:r>
      <w:r>
        <w:rPr>
          <w:rFonts w:ascii="&quot;Microsoft YaHei&quot;,微软雅黑,Roboto,s" w:eastAsia="&quot;Microsoft YaHei&quot;,微软雅黑,Roboto,s" w:hAnsi="&quot;Microsoft YaHei&quot;,微软雅黑,Roboto,s"/>
          <w:color w:val="000000"/>
          <w:sz w:val="24"/>
          <w:szCs w:val="24"/>
        </w:rPr>
        <w:t>gpgkey=file:///etc/pki/rpm-gpg/RPM-GPG-KEY-CentOS-6</w:t>
      </w:r>
    </w:p>
    <w:p w14:paraId="4F127C68"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133B86A3" w14:textId="77777777" w:rsidR="00F050F1" w:rsidRDefault="007E0083">
      <w:pPr>
        <w:snapToGrid w:val="0"/>
        <w:jc w:val="left"/>
        <w:rPr>
          <w:rFonts w:ascii="STKaiti,华文楷体,sans-serif" w:eastAsia="STKaiti,华文楷体,sans-serif" w:hAnsi="STKaiti,华文楷体,sans-serif"/>
          <w:color w:val="000000"/>
          <w:sz w:val="24"/>
          <w:szCs w:val="24"/>
          <w:shd w:val="clear" w:color="auto" w:fill="D9D9D9"/>
        </w:rPr>
      </w:pPr>
      <w:r>
        <w:rPr>
          <w:rFonts w:ascii="STKaiti,华文楷体,sans-serif" w:eastAsia="STKaiti,华文楷体,sans-serif" w:hAnsi="STKaiti,华文楷体,sans-serif"/>
          <w:color w:val="000000"/>
          <w:sz w:val="24"/>
          <w:szCs w:val="24"/>
          <w:shd w:val="clear" w:color="auto" w:fill="D9D9D9"/>
        </w:rPr>
        <w:t>Linux系统中挂载和使用光盘的基本步骤</w:t>
      </w:r>
    </w:p>
    <w:p w14:paraId="6DA8E16C" w14:textId="77777777" w:rsidR="00F050F1" w:rsidRDefault="007E0083">
      <w:pPr>
        <w:snapToGrid w:val="0"/>
        <w:jc w:val="left"/>
        <w:rPr>
          <w:rFonts w:ascii="STKaiti,华文楷体,sans-serif" w:eastAsia="STKaiti,华文楷体,sans-serif" w:hAnsi="STKaiti,华文楷体,sans-serif"/>
          <w:color w:val="000000"/>
          <w:sz w:val="24"/>
          <w:szCs w:val="24"/>
          <w:shd w:val="clear" w:color="auto" w:fill="D9D9D9"/>
        </w:rPr>
      </w:pPr>
      <w:r>
        <w:rPr>
          <w:rFonts w:ascii="微软雅黑" w:eastAsia="微软雅黑" w:hAnsi="微软雅黑"/>
          <w:sz w:val="24"/>
          <w:szCs w:val="24"/>
        </w:rPr>
        <w:t>参考：</w:t>
      </w:r>
      <w:hyperlink r:id="rId21">
        <w:r>
          <w:rPr>
            <w:rFonts w:ascii="微软雅黑" w:eastAsia="微软雅黑" w:hAnsi="微软雅黑"/>
            <w:sz w:val="24"/>
            <w:szCs w:val="24"/>
          </w:rPr>
          <w:t>https://www.cnblogs.com/fengfangbing/p/6889757.html</w:t>
        </w:r>
      </w:hyperlink>
    </w:p>
    <w:p w14:paraId="02DCCDA5" w14:textId="77777777" w:rsidR="00F050F1" w:rsidRDefault="007E0083">
      <w:pPr>
        <w:snapToGrid w:val="0"/>
        <w:jc w:val="left"/>
        <w:rPr>
          <w:rFonts w:ascii="STKaiti,华文楷体,sans-serif" w:eastAsia="STKaiti,华文楷体,sans-serif" w:hAnsi="STKaiti,华文楷体,sans-serif"/>
          <w:b/>
          <w:bCs/>
          <w:sz w:val="24"/>
          <w:szCs w:val="24"/>
        </w:rPr>
      </w:pPr>
      <w:r>
        <w:rPr>
          <w:rFonts w:ascii="STKaiti,华文楷体,sans-serif" w:eastAsia="STKaiti,华文楷体,sans-serif" w:hAnsi="STKaiti,华文楷体,sans-serif"/>
          <w:b/>
          <w:bCs/>
          <w:color w:val="000000"/>
          <w:sz w:val="24"/>
          <w:szCs w:val="24"/>
        </w:rPr>
        <w:t>1. 创建挂载点</w:t>
      </w:r>
    </w:p>
    <w:p w14:paraId="6BC9EB83" w14:textId="77777777" w:rsidR="00F050F1" w:rsidRDefault="007E0083">
      <w:r>
        <w:t>mkdir /mnt/cdrom</w:t>
      </w:r>
    </w:p>
    <w:p w14:paraId="3C5CDFC0"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在 /mnt 目录下创建一个空文件夹cdrom作为光盘的挂载点（任何一个空目录都可以作为挂载点）。</w:t>
      </w:r>
    </w:p>
    <w:p w14:paraId="5200AD87" w14:textId="77777777" w:rsidR="00F050F1" w:rsidRDefault="007E0083">
      <w:pPr>
        <w:snapToGrid w:val="0"/>
        <w:jc w:val="left"/>
        <w:rPr>
          <w:rFonts w:ascii="STKaiti,华文楷体,sans-serif" w:eastAsia="STKaiti,华文楷体,sans-serif" w:hAnsi="STKaiti,华文楷体,sans-serif"/>
          <w:b/>
          <w:bCs/>
          <w:sz w:val="24"/>
          <w:szCs w:val="24"/>
        </w:rPr>
      </w:pPr>
      <w:r>
        <w:rPr>
          <w:rFonts w:ascii="STKaiti,华文楷体,sans-serif" w:eastAsia="STKaiti,华文楷体,sans-serif" w:hAnsi="STKaiti,华文楷体,sans-serif"/>
          <w:b/>
          <w:bCs/>
          <w:color w:val="4F4F4F"/>
          <w:sz w:val="24"/>
          <w:szCs w:val="24"/>
        </w:rPr>
        <w:t>2. 打开光驱，放入光盘</w:t>
      </w:r>
    </w:p>
    <w:p w14:paraId="7F0DF9A4" w14:textId="77777777" w:rsidR="00F050F1" w:rsidRDefault="007E0083">
      <w:pPr>
        <w:snapToGrid w:val="0"/>
        <w:jc w:val="left"/>
        <w:rPr>
          <w:rFonts w:ascii="STKaiti,华文楷体,sans-serif" w:eastAsia="STKaiti,华文楷体,sans-serif" w:hAnsi="STKaiti,华文楷体,sans-serif"/>
          <w:color w:val="4D4D4D"/>
          <w:sz w:val="24"/>
          <w:szCs w:val="24"/>
          <w:shd w:val="clear" w:color="auto" w:fill="FFFFFF"/>
        </w:rPr>
      </w:pPr>
      <w:r>
        <w:rPr>
          <w:rFonts w:ascii="STKaiti,华文楷体,sans-serif" w:eastAsia="STKaiti,华文楷体,sans-serif" w:hAnsi="STKaiti,华文楷体,sans-serif"/>
          <w:color w:val="000000"/>
          <w:sz w:val="24"/>
          <w:szCs w:val="24"/>
        </w:rPr>
        <w:t>如果用的是VMware中的虚拟机，进入虚拟机设置，选择“CD/DVD”硬件，勾选“已连接”和“启动时连接”，在连接处</w:t>
      </w:r>
      <w:r>
        <w:rPr>
          <w:rFonts w:ascii="STKaiti,华文楷体,sans-serif" w:eastAsia="STKaiti,华文楷体,sans-serif" w:hAnsi="STKaiti,华文楷体,sans-serif"/>
          <w:color w:val="4D4D4D"/>
          <w:sz w:val="24"/>
          <w:szCs w:val="24"/>
          <w:shd w:val="clear" w:color="auto" w:fill="FFFFFF"/>
        </w:rPr>
        <w:t>，</w:t>
      </w:r>
      <w:r>
        <w:rPr>
          <w:rFonts w:ascii="STKaiti,华文楷体,sans-serif" w:eastAsia="STKaiti,华文楷体,sans-serif" w:hAnsi="STKaiti,华文楷体,sans-serif"/>
          <w:color w:val="000000"/>
          <w:sz w:val="24"/>
          <w:szCs w:val="24"/>
        </w:rPr>
        <w:t>选择“使用ISO映像文件”，浏览选择本地电脑中下载好的ISO光盘镜像文件，确定即可。</w:t>
      </w:r>
    </w:p>
    <w:p w14:paraId="562F1478" w14:textId="77777777" w:rsidR="00F050F1" w:rsidRDefault="007E0083">
      <w:pPr>
        <w:spacing w:line="312" w:lineRule="auto"/>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b/>
          <w:bCs/>
          <w:color w:val="4F4F4F"/>
          <w:sz w:val="24"/>
          <w:szCs w:val="24"/>
          <w:shd w:val="clear" w:color="auto" w:fill="FFFFFF"/>
        </w:rPr>
        <w:t>3. 执行挂载命令</w:t>
      </w:r>
    </w:p>
    <w:p w14:paraId="67311E3A" w14:textId="77777777" w:rsidR="00F050F1" w:rsidRDefault="007E0083">
      <w:r>
        <w:t>mount -t iso9660 /dev/sr0 /mnt/cdrom</w:t>
      </w:r>
    </w:p>
    <w:p w14:paraId="626180B8" w14:textId="77777777" w:rsidR="00F050F1" w:rsidRDefault="007E0083">
      <w:r>
        <w:t>或者</w:t>
      </w:r>
    </w:p>
    <w:p w14:paraId="5193F107" w14:textId="77777777" w:rsidR="00F050F1" w:rsidRDefault="007E0083">
      <w:r>
        <w:t>mount /dev/sr0 /mnt/cdrom</w:t>
      </w:r>
    </w:p>
    <w:p w14:paraId="33927FBF"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iso9660 是光盘的默认文件系统。</w:t>
      </w:r>
    </w:p>
    <w:p w14:paraId="163B92F0"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由于linux系统可以自动识别光盘的文件系统，故“-t iso9660”也可以省略不写。</w:t>
      </w:r>
    </w:p>
    <w:p w14:paraId="0680BEC8"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光盘的设备文件名是固定的，一般为/dev/cdrom或/dev/sr0。</w:t>
      </w:r>
    </w:p>
    <w:p w14:paraId="1423BDF9" w14:textId="77777777" w:rsidR="00F050F1" w:rsidRDefault="007E0083">
      <w:pPr>
        <w:snapToGrid w:val="0"/>
        <w:jc w:val="left"/>
        <w:rPr>
          <w:rFonts w:ascii="STKaiti,华文楷体,sans-serif" w:eastAsia="STKaiti,华文楷体,sans-serif" w:hAnsi="STKaiti,华文楷体,sans-serif"/>
          <w:color w:val="4D4D4D"/>
          <w:sz w:val="24"/>
          <w:szCs w:val="24"/>
          <w:shd w:val="clear" w:color="auto" w:fill="FFFFFF"/>
        </w:rPr>
      </w:pPr>
      <w:r>
        <w:rPr>
          <w:rFonts w:ascii="STKaiti,华文楷体,sans-serif" w:eastAsia="STKaiti,华文楷体,sans-serif" w:hAnsi="STKaiti,华文楷体,sans-serif"/>
          <w:color w:val="000000"/>
          <w:sz w:val="24"/>
          <w:szCs w:val="24"/>
        </w:rPr>
        <w:t>挂载成功后，就可以通过挂载点读取光盘里面的数据</w:t>
      </w:r>
      <w:r>
        <w:rPr>
          <w:rFonts w:ascii="STKaiti,华文楷体,sans-serif" w:eastAsia="STKaiti,华文楷体,sans-serif" w:hAnsi="STKaiti,华文楷体,sans-serif"/>
          <w:color w:val="4D4D4D"/>
          <w:sz w:val="24"/>
          <w:szCs w:val="24"/>
          <w:shd w:val="clear" w:color="auto" w:fill="FFFFFF"/>
        </w:rPr>
        <w:t>。</w:t>
      </w:r>
    </w:p>
    <w:p w14:paraId="3A3BBF97" w14:textId="77777777" w:rsidR="00F050F1" w:rsidRDefault="007E0083">
      <w:pPr>
        <w:spacing w:line="312" w:lineRule="auto"/>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b/>
          <w:bCs/>
          <w:color w:val="4F4F4F"/>
          <w:sz w:val="24"/>
          <w:szCs w:val="24"/>
          <w:shd w:val="clear" w:color="auto" w:fill="FFFFFF"/>
        </w:rPr>
        <w:lastRenderedPageBreak/>
        <w:t>4. 查看光盘中的数据</w:t>
      </w:r>
    </w:p>
    <w:p w14:paraId="2131DE4C" w14:textId="77777777" w:rsidR="00F050F1" w:rsidRDefault="007E0083">
      <w:r>
        <w:t>cd /mnt/cdrom</w:t>
      </w:r>
    </w:p>
    <w:p w14:paraId="1129C64E" w14:textId="77777777" w:rsidR="00F050F1" w:rsidRDefault="007E0083">
      <w:r>
        <w:t>ls -l</w:t>
      </w:r>
    </w:p>
    <w:p w14:paraId="0AA956C3"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注意：操作完成之后，如果要取出光盘，必须解除挂载</w:t>
      </w:r>
      <w:r>
        <w:rPr>
          <w:rFonts w:ascii="STKaiti,华文楷体,sans-serif" w:eastAsia="STKaiti,华文楷体,sans-serif" w:hAnsi="STKaiti,华文楷体,sans-serif"/>
          <w:color w:val="4D4D4D"/>
          <w:sz w:val="24"/>
          <w:szCs w:val="24"/>
          <w:shd w:val="clear" w:color="auto" w:fill="FFFFFF"/>
        </w:rPr>
        <w:t>。</w:t>
      </w:r>
    </w:p>
    <w:p w14:paraId="1D7221B4"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b/>
          <w:bCs/>
          <w:color w:val="4F4F4F"/>
          <w:sz w:val="24"/>
          <w:szCs w:val="24"/>
        </w:rPr>
        <w:t>5. 解除挂载</w:t>
      </w:r>
    </w:p>
    <w:p w14:paraId="3E83A5F8"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不能在挂载点目录下解除挂载，必须先切换到其他目录（如用户家目录）。</w:t>
      </w:r>
    </w:p>
    <w:p w14:paraId="5B83020B" w14:textId="77777777" w:rsidR="00F050F1" w:rsidRDefault="00F050F1">
      <w:pPr>
        <w:snapToGrid w:val="0"/>
        <w:jc w:val="left"/>
        <w:rPr>
          <w:rFonts w:ascii="微软雅黑" w:eastAsia="微软雅黑" w:hAnsi="微软雅黑"/>
          <w:sz w:val="24"/>
          <w:szCs w:val="24"/>
        </w:rPr>
      </w:pPr>
    </w:p>
    <w:p w14:paraId="4BF24FDD" w14:textId="77777777" w:rsidR="00F050F1" w:rsidRDefault="007E0083">
      <w:r>
        <w:t>cd</w:t>
      </w:r>
    </w:p>
    <w:p w14:paraId="29EEB265" w14:textId="77777777" w:rsidR="00F050F1" w:rsidRDefault="007E0083">
      <w:r>
        <w:t>切换到用户家目录</w:t>
      </w:r>
    </w:p>
    <w:p w14:paraId="453E8FC1" w14:textId="77777777" w:rsidR="00F050F1" w:rsidRDefault="00F050F1"/>
    <w:p w14:paraId="0C1DA866" w14:textId="77777777" w:rsidR="00F050F1" w:rsidRDefault="007E0083">
      <w:r>
        <w:t>umount /dev/sr0</w:t>
      </w:r>
    </w:p>
    <w:p w14:paraId="68D1F6E4" w14:textId="77777777" w:rsidR="00F050F1" w:rsidRDefault="007E0083">
      <w:r>
        <w:t>或者</w:t>
      </w:r>
    </w:p>
    <w:p w14:paraId="59F97E9D" w14:textId="77777777" w:rsidR="00F050F1" w:rsidRDefault="007E0083">
      <w:r>
        <w:t>umount /mnt/cdrom</w:t>
      </w:r>
    </w:p>
    <w:p w14:paraId="537B3B8E" w14:textId="77777777" w:rsidR="00F050F1" w:rsidRDefault="00F050F1">
      <w:pPr>
        <w:snapToGrid w:val="0"/>
        <w:jc w:val="left"/>
        <w:rPr>
          <w:rFonts w:ascii="微软雅黑" w:eastAsia="微软雅黑" w:hAnsi="微软雅黑"/>
          <w:sz w:val="24"/>
          <w:szCs w:val="24"/>
        </w:rPr>
      </w:pPr>
    </w:p>
    <w:p w14:paraId="39A88D5B"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6.4 源码包管理</w:t>
      </w:r>
    </w:p>
    <w:p w14:paraId="12439C93"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6.4.1 源码包和RPM包的区别</w:t>
      </w:r>
    </w:p>
    <w:p w14:paraId="46DA75F0" w14:textId="77777777" w:rsidR="00F050F1" w:rsidRDefault="007E0083" w:rsidP="00474C03">
      <w:pPr>
        <w:numPr>
          <w:ilvl w:val="0"/>
          <w:numId w:val="252"/>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区别 </w:t>
      </w:r>
    </w:p>
    <w:p w14:paraId="45EB5D6A" w14:textId="77777777" w:rsidR="00F050F1" w:rsidRDefault="007E0083" w:rsidP="00474C03">
      <w:pPr>
        <w:numPr>
          <w:ilvl w:val="0"/>
          <w:numId w:val="25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安装之前的区别：概念上的区别 </w:t>
      </w:r>
    </w:p>
    <w:p w14:paraId="716B948E" w14:textId="77777777" w:rsidR="00F050F1" w:rsidRDefault="007E0083" w:rsidP="00474C03">
      <w:pPr>
        <w:numPr>
          <w:ilvl w:val="0"/>
          <w:numId w:val="25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安装之后的区别：安装位置不同</w:t>
      </w:r>
    </w:p>
    <w:p w14:paraId="472EFEC0" w14:textId="77777777" w:rsidR="00F050F1" w:rsidRDefault="00F050F1">
      <w:pPr>
        <w:snapToGrid w:val="0"/>
        <w:jc w:val="left"/>
        <w:rPr>
          <w:rFonts w:ascii="微软雅黑" w:eastAsia="微软雅黑" w:hAnsi="微软雅黑"/>
          <w:sz w:val="24"/>
          <w:szCs w:val="24"/>
        </w:rPr>
      </w:pPr>
    </w:p>
    <w:p w14:paraId="70EFECA1" w14:textId="77777777" w:rsidR="00F050F1" w:rsidRDefault="007E0083" w:rsidP="00474C03">
      <w:pPr>
        <w:numPr>
          <w:ilvl w:val="0"/>
          <w:numId w:val="252"/>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RPM包安装位置 </w:t>
      </w:r>
    </w:p>
    <w:p w14:paraId="3F55D75F" w14:textId="77777777" w:rsidR="00F050F1" w:rsidRDefault="007E0083" w:rsidP="00474C03">
      <w:pPr>
        <w:numPr>
          <w:ilvl w:val="0"/>
          <w:numId w:val="250"/>
        </w:numPr>
        <w:snapToGrid w:val="0"/>
        <w:ind w:leftChars="200" w:left="900" w:hangingChars="200" w:hanging="48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是安装在默认位置中</w:t>
      </w:r>
    </w:p>
    <w:tbl>
      <w:tblPr>
        <w:tblStyle w:val="a7"/>
        <w:tblW w:w="0" w:type="auto"/>
        <w:tblLook w:val="04A0" w:firstRow="1" w:lastRow="0" w:firstColumn="1" w:lastColumn="0" w:noHBand="0" w:noVBand="1"/>
      </w:tblPr>
      <w:tblGrid>
        <w:gridCol w:w="4296"/>
        <w:gridCol w:w="3996"/>
      </w:tblGrid>
      <w:tr w:rsidR="00F050F1" w14:paraId="7BB5229B" w14:textId="77777777">
        <w:trPr>
          <w:trHeight w:val="555"/>
        </w:trPr>
        <w:tc>
          <w:tcPr>
            <w:tcW w:w="9480" w:type="dxa"/>
            <w:gridSpan w:val="2"/>
            <w:tcBorders>
              <w:top w:val="single" w:sz="8" w:space="0" w:color="000000"/>
              <w:left w:val="single" w:sz="8" w:space="0" w:color="000000"/>
              <w:bottom w:val="single" w:sz="8" w:space="0" w:color="000000"/>
              <w:right w:val="single" w:sz="8" w:space="0" w:color="000000"/>
            </w:tcBorders>
          </w:tcPr>
          <w:p w14:paraId="5B342D27" w14:textId="77777777" w:rsidR="00F050F1" w:rsidRDefault="007E0083">
            <w:pPr>
              <w:snapToGrid w:val="0"/>
              <w:jc w:val="center"/>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RPM包默认安装路径</w:t>
            </w:r>
          </w:p>
        </w:tc>
      </w:tr>
      <w:tr w:rsidR="00F050F1" w14:paraId="6ADF9274" w14:textId="77777777">
        <w:trPr>
          <w:trHeight w:val="540"/>
        </w:trPr>
        <w:tc>
          <w:tcPr>
            <w:tcW w:w="4740" w:type="dxa"/>
            <w:tcBorders>
              <w:top w:val="single" w:sz="8" w:space="0" w:color="000000"/>
              <w:left w:val="single" w:sz="8" w:space="0" w:color="000000"/>
              <w:bottom w:val="single" w:sz="8" w:space="0" w:color="000000"/>
              <w:right w:val="single" w:sz="8" w:space="0" w:color="000000"/>
            </w:tcBorders>
          </w:tcPr>
          <w:p w14:paraId="6EFD94A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/etc/ </w:t>
            </w:r>
          </w:p>
        </w:tc>
        <w:tc>
          <w:tcPr>
            <w:tcW w:w="4740" w:type="dxa"/>
            <w:tcBorders>
              <w:top w:val="single" w:sz="8" w:space="0" w:color="000000"/>
              <w:left w:val="single" w:sz="8" w:space="0" w:color="000000"/>
              <w:bottom w:val="single" w:sz="8" w:space="0" w:color="000000"/>
              <w:right w:val="single" w:sz="8" w:space="0" w:color="000000"/>
            </w:tcBorders>
          </w:tcPr>
          <w:p w14:paraId="113CF715"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配置文件安装目录 </w:t>
            </w:r>
          </w:p>
        </w:tc>
      </w:tr>
      <w:tr w:rsidR="00F050F1" w14:paraId="25F253AB" w14:textId="77777777">
        <w:tc>
          <w:tcPr>
            <w:tcW w:w="4740" w:type="dxa"/>
            <w:tcBorders>
              <w:top w:val="single" w:sz="8" w:space="0" w:color="000000"/>
              <w:left w:val="single" w:sz="8" w:space="0" w:color="000000"/>
              <w:bottom w:val="single" w:sz="8" w:space="0" w:color="000000"/>
              <w:right w:val="single" w:sz="8" w:space="0" w:color="000000"/>
            </w:tcBorders>
          </w:tcPr>
          <w:p w14:paraId="1E02645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/usr/bin/</w:t>
            </w:r>
          </w:p>
        </w:tc>
        <w:tc>
          <w:tcPr>
            <w:tcW w:w="4740" w:type="dxa"/>
            <w:tcBorders>
              <w:top w:val="single" w:sz="8" w:space="0" w:color="000000"/>
              <w:left w:val="single" w:sz="8" w:space="0" w:color="000000"/>
              <w:bottom w:val="single" w:sz="8" w:space="0" w:color="000000"/>
              <w:right w:val="single" w:sz="8" w:space="0" w:color="000000"/>
            </w:tcBorders>
          </w:tcPr>
          <w:p w14:paraId="5CCFAB7A"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可执行的命令安装目录 </w:t>
            </w:r>
          </w:p>
        </w:tc>
      </w:tr>
      <w:tr w:rsidR="00F050F1" w14:paraId="263CEB7C" w14:textId="77777777">
        <w:tc>
          <w:tcPr>
            <w:tcW w:w="4740" w:type="dxa"/>
            <w:tcBorders>
              <w:top w:val="single" w:sz="8" w:space="0" w:color="000000"/>
              <w:left w:val="single" w:sz="8" w:space="0" w:color="000000"/>
              <w:bottom w:val="single" w:sz="8" w:space="0" w:color="000000"/>
              <w:right w:val="single" w:sz="8" w:space="0" w:color="000000"/>
            </w:tcBorders>
          </w:tcPr>
          <w:p w14:paraId="5C80939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/usr/lib/</w:t>
            </w:r>
          </w:p>
        </w:tc>
        <w:tc>
          <w:tcPr>
            <w:tcW w:w="4740" w:type="dxa"/>
            <w:tcBorders>
              <w:top w:val="single" w:sz="8" w:space="0" w:color="000000"/>
              <w:left w:val="single" w:sz="8" w:space="0" w:color="000000"/>
              <w:bottom w:val="single" w:sz="8" w:space="0" w:color="000000"/>
              <w:right w:val="single" w:sz="8" w:space="0" w:color="000000"/>
            </w:tcBorders>
          </w:tcPr>
          <w:p w14:paraId="4BAC260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程序所使用的函数库保存位置</w:t>
            </w:r>
          </w:p>
        </w:tc>
      </w:tr>
      <w:tr w:rsidR="00F050F1" w14:paraId="7CBF1B66" w14:textId="77777777">
        <w:tc>
          <w:tcPr>
            <w:tcW w:w="4740" w:type="dxa"/>
            <w:tcBorders>
              <w:top w:val="single" w:sz="8" w:space="0" w:color="000000"/>
              <w:left w:val="single" w:sz="8" w:space="0" w:color="000000"/>
              <w:bottom w:val="single" w:sz="8" w:space="0" w:color="000000"/>
              <w:right w:val="single" w:sz="8" w:space="0" w:color="000000"/>
            </w:tcBorders>
          </w:tcPr>
          <w:p w14:paraId="0A22CC5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/usr/share/doc/</w:t>
            </w:r>
          </w:p>
        </w:tc>
        <w:tc>
          <w:tcPr>
            <w:tcW w:w="4740" w:type="dxa"/>
            <w:tcBorders>
              <w:top w:val="single" w:sz="8" w:space="0" w:color="000000"/>
              <w:left w:val="single" w:sz="8" w:space="0" w:color="000000"/>
              <w:bottom w:val="single" w:sz="8" w:space="0" w:color="000000"/>
              <w:right w:val="single" w:sz="8" w:space="0" w:color="000000"/>
            </w:tcBorders>
          </w:tcPr>
          <w:p w14:paraId="7404F1D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基本的软件使用手册保存位置</w:t>
            </w:r>
          </w:p>
        </w:tc>
      </w:tr>
      <w:tr w:rsidR="00F050F1" w14:paraId="71B0A6FD" w14:textId="77777777">
        <w:tc>
          <w:tcPr>
            <w:tcW w:w="4740" w:type="dxa"/>
            <w:tcBorders>
              <w:top w:val="single" w:sz="8" w:space="0" w:color="000000"/>
              <w:left w:val="single" w:sz="8" w:space="0" w:color="000000"/>
              <w:bottom w:val="single" w:sz="8" w:space="0" w:color="000000"/>
              <w:right w:val="single" w:sz="8" w:space="0" w:color="000000"/>
            </w:tcBorders>
          </w:tcPr>
          <w:p w14:paraId="4A8B04C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/usr/share/man/</w:t>
            </w:r>
          </w:p>
        </w:tc>
        <w:tc>
          <w:tcPr>
            <w:tcW w:w="4740" w:type="dxa"/>
            <w:tcBorders>
              <w:top w:val="single" w:sz="8" w:space="0" w:color="000000"/>
              <w:left w:val="single" w:sz="8" w:space="0" w:color="000000"/>
              <w:bottom w:val="single" w:sz="8" w:space="0" w:color="000000"/>
              <w:right w:val="single" w:sz="8" w:space="0" w:color="000000"/>
            </w:tcBorders>
          </w:tcPr>
          <w:p w14:paraId="52430F59"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帮助文件保存位置</w:t>
            </w:r>
          </w:p>
        </w:tc>
      </w:tr>
    </w:tbl>
    <w:p w14:paraId="21033A10" w14:textId="77777777" w:rsidR="00F050F1" w:rsidRDefault="007E0083" w:rsidP="00474C03">
      <w:pPr>
        <w:numPr>
          <w:ilvl w:val="0"/>
          <w:numId w:val="252"/>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源码包安装位置 </w:t>
      </w:r>
    </w:p>
    <w:p w14:paraId="13D73EEC" w14:textId="77777777" w:rsidR="00F050F1" w:rsidRDefault="007E0083" w:rsidP="00474C03">
      <w:pPr>
        <w:numPr>
          <w:ilvl w:val="0"/>
          <w:numId w:val="249"/>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安装在指定位置当中，一般是  </w:t>
      </w:r>
    </w:p>
    <w:p w14:paraId="4395A5A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/usr/local/软件名/</w:t>
      </w:r>
    </w:p>
    <w:p w14:paraId="5F018B54" w14:textId="77777777" w:rsidR="00F050F1" w:rsidRDefault="007E0083" w:rsidP="00474C03">
      <w:pPr>
        <w:numPr>
          <w:ilvl w:val="0"/>
          <w:numId w:val="252"/>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安装位置不同带来的影响 </w:t>
      </w:r>
    </w:p>
    <w:p w14:paraId="594AF92B" w14:textId="77777777" w:rsidR="00F050F1" w:rsidRDefault="007E0083" w:rsidP="00474C03">
      <w:pPr>
        <w:numPr>
          <w:ilvl w:val="0"/>
          <w:numId w:val="24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RPM包安装的服务可以使用系统服务管理命令（service）来管理，例如RPM包安装的apache的启动方法是： </w:t>
      </w:r>
    </w:p>
    <w:p w14:paraId="2C45D6CA" w14:textId="77777777" w:rsidR="00F050F1" w:rsidRDefault="007E0083" w:rsidP="00474C03">
      <w:pPr>
        <w:numPr>
          <w:ilvl w:val="1"/>
          <w:numId w:val="24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/etc/rc.d/init.d/httpd start </w:t>
      </w:r>
    </w:p>
    <w:p w14:paraId="0E4DDA01" w14:textId="77777777" w:rsidR="00F050F1" w:rsidRDefault="007E0083" w:rsidP="00474C03">
      <w:pPr>
        <w:numPr>
          <w:ilvl w:val="1"/>
          <w:numId w:val="24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service httpd start</w:t>
      </w:r>
    </w:p>
    <w:p w14:paraId="5BB10AF0" w14:textId="77777777" w:rsidR="00F050F1" w:rsidRDefault="007E0083" w:rsidP="00474C03">
      <w:pPr>
        <w:numPr>
          <w:ilvl w:val="0"/>
          <w:numId w:val="24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而源码包安装的服务则不能被服务管理命令管理，因为没有安装到默认路径中。所以只能用绝对路径进行服务的管理，如： </w:t>
      </w:r>
    </w:p>
    <w:p w14:paraId="31FD8A55" w14:textId="77777777" w:rsidR="00F050F1" w:rsidRDefault="007E0083" w:rsidP="00474C03">
      <w:pPr>
        <w:numPr>
          <w:ilvl w:val="0"/>
          <w:numId w:val="246"/>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/usr/local/apache2/bin/apachectl start</w:t>
      </w:r>
    </w:p>
    <w:p w14:paraId="66B09CFE"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6.4.2 源码包安装过程</w:t>
      </w:r>
    </w:p>
    <w:p w14:paraId="2083AC5E" w14:textId="77777777" w:rsidR="00F050F1" w:rsidRDefault="007E0083" w:rsidP="00474C03">
      <w:pPr>
        <w:numPr>
          <w:ilvl w:val="0"/>
          <w:numId w:val="24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安装准备</w:t>
      </w:r>
    </w:p>
    <w:p w14:paraId="767861CB" w14:textId="77777777" w:rsidR="00F050F1" w:rsidRDefault="007E0083" w:rsidP="00474C03">
      <w:pPr>
        <w:numPr>
          <w:ilvl w:val="0"/>
          <w:numId w:val="24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安装C语言编译器</w:t>
      </w:r>
    </w:p>
    <w:p w14:paraId="034CAC2D" w14:textId="77777777" w:rsidR="00F050F1" w:rsidRDefault="007E0083" w:rsidP="00474C03">
      <w:pPr>
        <w:numPr>
          <w:ilvl w:val="0"/>
          <w:numId w:val="24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下载源码包      </w:t>
      </w:r>
      <w:hyperlink r:id="rId22">
        <w:r>
          <w:rPr>
            <w:rFonts w:ascii="&quot;Microsoft YaHei&quot;,微软雅黑,Roboto,s" w:eastAsia="&quot;Microsoft YaHei&quot;,微软雅黑,Roboto,s" w:hAnsi="&quot;Microsoft YaHei&quot;,微软雅黑,Roboto,s"/>
            <w:sz w:val="24"/>
            <w:szCs w:val="24"/>
          </w:rPr>
          <w:t>http://mirror.bit.edu.cn/apache/httpd/</w:t>
        </w:r>
      </w:hyperlink>
    </w:p>
    <w:p w14:paraId="2F75DE8A" w14:textId="77777777" w:rsidR="00F050F1" w:rsidRDefault="00F050F1">
      <w:pPr>
        <w:snapToGrid w:val="0"/>
        <w:jc w:val="left"/>
        <w:rPr>
          <w:rFonts w:ascii="微软雅黑" w:eastAsia="微软雅黑" w:hAnsi="微软雅黑"/>
          <w:sz w:val="24"/>
          <w:szCs w:val="24"/>
        </w:rPr>
      </w:pPr>
    </w:p>
    <w:p w14:paraId="57E723B5" w14:textId="77777777" w:rsidR="00F050F1" w:rsidRDefault="007E0083" w:rsidP="00474C03">
      <w:pPr>
        <w:numPr>
          <w:ilvl w:val="0"/>
          <w:numId w:val="24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安装注意事项 </w:t>
      </w:r>
    </w:p>
    <w:p w14:paraId="5951C3D9" w14:textId="77777777" w:rsidR="00F050F1" w:rsidRDefault="007E0083" w:rsidP="00474C03">
      <w:pPr>
        <w:numPr>
          <w:ilvl w:val="0"/>
          <w:numId w:val="24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源代码保存位置：/usr/local/src/ </w:t>
      </w:r>
    </w:p>
    <w:p w14:paraId="30D347A8" w14:textId="77777777" w:rsidR="00F050F1" w:rsidRDefault="007E0083" w:rsidP="00474C03">
      <w:pPr>
        <w:numPr>
          <w:ilvl w:val="0"/>
          <w:numId w:val="24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软件安装位置：/usr/local/ </w:t>
      </w:r>
    </w:p>
    <w:p w14:paraId="3470BA1E" w14:textId="77777777" w:rsidR="00F050F1" w:rsidRDefault="007E0083" w:rsidP="00474C03">
      <w:pPr>
        <w:numPr>
          <w:ilvl w:val="0"/>
          <w:numId w:val="24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如何确定安装过程报错： </w:t>
      </w:r>
    </w:p>
    <w:p w14:paraId="63A0F2AE" w14:textId="77777777" w:rsidR="00F050F1" w:rsidRDefault="007E0083" w:rsidP="00474C03">
      <w:pPr>
        <w:numPr>
          <w:ilvl w:val="1"/>
          <w:numId w:val="242"/>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安装过程停止</w:t>
      </w:r>
    </w:p>
    <w:p w14:paraId="308AD8A0" w14:textId="77777777" w:rsidR="00F050F1" w:rsidRDefault="007E0083" w:rsidP="00474C03">
      <w:pPr>
        <w:numPr>
          <w:ilvl w:val="1"/>
          <w:numId w:val="242"/>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并出现error、warning或no的提示</w:t>
      </w:r>
    </w:p>
    <w:p w14:paraId="59A53CAD" w14:textId="77777777" w:rsidR="00F050F1" w:rsidRDefault="007E0083" w:rsidP="00474C03">
      <w:pPr>
        <w:numPr>
          <w:ilvl w:val="0"/>
          <w:numId w:val="24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源码包安装过程 </w:t>
      </w:r>
    </w:p>
    <w:p w14:paraId="3315AEC9" w14:textId="77777777" w:rsidR="00F050F1" w:rsidRDefault="007E0083" w:rsidP="00474C03">
      <w:pPr>
        <w:numPr>
          <w:ilvl w:val="0"/>
          <w:numId w:val="24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下载源码包 </w:t>
      </w:r>
    </w:p>
    <w:p w14:paraId="61DF2B1C" w14:textId="77777777" w:rsidR="00F050F1" w:rsidRDefault="007E0083" w:rsidP="00474C03">
      <w:pPr>
        <w:numPr>
          <w:ilvl w:val="0"/>
          <w:numId w:val="24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解压缩下载的源码包 </w:t>
      </w:r>
    </w:p>
    <w:p w14:paraId="4985C60F" w14:textId="77777777" w:rsidR="00F050F1" w:rsidRDefault="007E0083" w:rsidP="00474C03">
      <w:pPr>
        <w:numPr>
          <w:ilvl w:val="0"/>
          <w:numId w:val="241"/>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进入解压缩目录</w:t>
      </w:r>
    </w:p>
    <w:p w14:paraId="2C0C1514" w14:textId="77777777" w:rsidR="00F050F1" w:rsidRDefault="007E0083" w:rsidP="00474C03">
      <w:pPr>
        <w:numPr>
          <w:ilvl w:val="0"/>
          <w:numId w:val="241"/>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./configure  软件配置与检查 </w:t>
      </w:r>
    </w:p>
    <w:p w14:paraId="66915BC2" w14:textId="77777777" w:rsidR="00F050F1" w:rsidRDefault="007E0083" w:rsidP="00474C03">
      <w:pPr>
        <w:numPr>
          <w:ilvl w:val="1"/>
          <w:numId w:val="241"/>
        </w:numPr>
        <w:snapToGrid w:val="0"/>
        <w:ind w:leftChars="400" w:left="132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定义需要的功能选项。 </w:t>
      </w:r>
    </w:p>
    <w:p w14:paraId="717A03DB" w14:textId="77777777" w:rsidR="00F050F1" w:rsidRDefault="007E0083" w:rsidP="00474C03">
      <w:pPr>
        <w:numPr>
          <w:ilvl w:val="1"/>
          <w:numId w:val="241"/>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检测系统环境是否符合安装要求。</w:t>
      </w:r>
    </w:p>
    <w:p w14:paraId="70F2D55A" w14:textId="77777777" w:rsidR="00F050F1" w:rsidRDefault="007E0083" w:rsidP="00474C03">
      <w:pPr>
        <w:numPr>
          <w:ilvl w:val="1"/>
          <w:numId w:val="241"/>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把定义好的功能选项和检测系统环境的信息都写入Makefile文件，用于后续的编辑</w:t>
      </w:r>
    </w:p>
    <w:p w14:paraId="2EEFD402" w14:textId="77777777" w:rsidR="00F050F1" w:rsidRDefault="007E0083" w:rsidP="00474C03">
      <w:pPr>
        <w:numPr>
          <w:ilvl w:val="0"/>
          <w:numId w:val="24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make 编译 </w:t>
      </w:r>
    </w:p>
    <w:p w14:paraId="41A5235F" w14:textId="77777777" w:rsidR="00F050F1" w:rsidRDefault="007E0083" w:rsidP="00474C03">
      <w:pPr>
        <w:numPr>
          <w:ilvl w:val="0"/>
          <w:numId w:val="24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make  clean </w:t>
      </w:r>
    </w:p>
    <w:p w14:paraId="774ADAC3" w14:textId="77777777" w:rsidR="00F050F1" w:rsidRDefault="007E0083" w:rsidP="00474C03">
      <w:pPr>
        <w:numPr>
          <w:ilvl w:val="0"/>
          <w:numId w:val="24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make install    编译安装</w:t>
      </w:r>
    </w:p>
    <w:p w14:paraId="0DB75039" w14:textId="77777777" w:rsidR="00F050F1" w:rsidRDefault="007E0083" w:rsidP="00474C03">
      <w:pPr>
        <w:numPr>
          <w:ilvl w:val="0"/>
          <w:numId w:val="24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源码包的卸载 </w:t>
      </w:r>
    </w:p>
    <w:p w14:paraId="4C8D450B" w14:textId="77777777" w:rsidR="00F050F1" w:rsidRDefault="007E0083" w:rsidP="00474C03">
      <w:pPr>
        <w:numPr>
          <w:ilvl w:val="0"/>
          <w:numId w:val="239"/>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不需要卸载命令，直接删除安装目录即可。</w:t>
      </w:r>
    </w:p>
    <w:p w14:paraId="629E828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不会遗留任何垃圾文件。</w:t>
      </w:r>
    </w:p>
    <w:p w14:paraId="76022C1D" w14:textId="77777777" w:rsidR="00F050F1" w:rsidRDefault="00F050F1">
      <w:pPr>
        <w:snapToGrid w:val="0"/>
        <w:jc w:val="left"/>
        <w:rPr>
          <w:rFonts w:ascii="微软雅黑" w:eastAsia="微软雅黑" w:hAnsi="微软雅黑"/>
          <w:sz w:val="24"/>
          <w:szCs w:val="24"/>
        </w:rPr>
      </w:pPr>
    </w:p>
    <w:p w14:paraId="4C6341C8"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6.5 脚本安装包</w:t>
      </w:r>
    </w:p>
    <w:p w14:paraId="16DF6934" w14:textId="77777777" w:rsidR="00F050F1" w:rsidRDefault="007E0083" w:rsidP="00474C03">
      <w:pPr>
        <w:numPr>
          <w:ilvl w:val="0"/>
          <w:numId w:val="23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脚本安装包 </w:t>
      </w:r>
    </w:p>
    <w:p w14:paraId="13D3B7AD" w14:textId="77777777" w:rsidR="00F050F1" w:rsidRDefault="007E0083" w:rsidP="00474C03">
      <w:pPr>
        <w:numPr>
          <w:ilvl w:val="0"/>
          <w:numId w:val="237"/>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脚本安装包并不是独立的软件包类型，常见安装的是源码包。 </w:t>
      </w:r>
    </w:p>
    <w:p w14:paraId="3C3A1BC6" w14:textId="77777777" w:rsidR="00F050F1" w:rsidRDefault="007E0083" w:rsidP="00474C03">
      <w:pPr>
        <w:numPr>
          <w:ilvl w:val="0"/>
          <w:numId w:val="23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是人为把安装过程写成了自动安装的脚本，只要执行脚本，定义简单的参数，就可以完成安装。 </w:t>
      </w:r>
    </w:p>
    <w:p w14:paraId="1C48500D" w14:textId="77777777" w:rsidR="00F050F1" w:rsidRDefault="007E0083" w:rsidP="00474C03">
      <w:pPr>
        <w:numPr>
          <w:ilvl w:val="0"/>
          <w:numId w:val="23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非常类似于Windows下软件的安装方式。</w:t>
      </w:r>
    </w:p>
    <w:p w14:paraId="1D33C363" w14:textId="77777777" w:rsidR="00F050F1" w:rsidRDefault="00F050F1">
      <w:pPr>
        <w:snapToGrid w:val="0"/>
        <w:jc w:val="left"/>
        <w:rPr>
          <w:rFonts w:ascii="微软雅黑" w:eastAsia="微软雅黑" w:hAnsi="微软雅黑"/>
          <w:sz w:val="24"/>
          <w:szCs w:val="24"/>
        </w:rPr>
      </w:pPr>
    </w:p>
    <w:p w14:paraId="65DB7D70" w14:textId="77777777" w:rsidR="00F050F1" w:rsidRDefault="007E0083" w:rsidP="00474C03">
      <w:pPr>
        <w:numPr>
          <w:ilvl w:val="0"/>
          <w:numId w:val="23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 xml:space="preserve">Webmin的作用 </w:t>
      </w:r>
    </w:p>
    <w:p w14:paraId="30680EAD" w14:textId="77777777" w:rsidR="00F050F1" w:rsidRDefault="007E0083" w:rsidP="00474C03">
      <w:pPr>
        <w:numPr>
          <w:ilvl w:val="0"/>
          <w:numId w:val="236"/>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Webmin 是一个基于 Web 的 Linux 系统管理界面。您就可以通过图形化的方式设置用户帐号、Apache、DNS、文件共享等服务。</w:t>
      </w:r>
    </w:p>
    <w:p w14:paraId="2307C649" w14:textId="77777777" w:rsidR="00F050F1" w:rsidRDefault="00F050F1">
      <w:pPr>
        <w:snapToGrid w:val="0"/>
        <w:jc w:val="left"/>
        <w:rPr>
          <w:rFonts w:ascii="微软雅黑" w:eastAsia="微软雅黑" w:hAnsi="微软雅黑"/>
          <w:sz w:val="24"/>
          <w:szCs w:val="24"/>
        </w:rPr>
      </w:pPr>
    </w:p>
    <w:p w14:paraId="7C4EA446" w14:textId="77777777" w:rsidR="00F050F1" w:rsidRDefault="007E0083" w:rsidP="00474C03">
      <w:pPr>
        <w:numPr>
          <w:ilvl w:val="0"/>
          <w:numId w:val="23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Webmin安装过程 </w:t>
      </w:r>
    </w:p>
    <w:p w14:paraId="700115C0" w14:textId="77777777" w:rsidR="00F050F1" w:rsidRDefault="007E0083" w:rsidP="00474C03">
      <w:pPr>
        <w:numPr>
          <w:ilvl w:val="0"/>
          <w:numId w:val="23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下载软件 </w:t>
      </w:r>
    </w:p>
    <w:p w14:paraId="74AC5E8F" w14:textId="77777777" w:rsidR="00F050F1" w:rsidRDefault="007E0083" w:rsidP="00474C03">
      <w:pPr>
        <w:numPr>
          <w:ilvl w:val="1"/>
          <w:numId w:val="235"/>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http://sourceforge.net/projects/webadmin/files/webmin/ </w:t>
      </w:r>
    </w:p>
    <w:p w14:paraId="13B47EE0" w14:textId="77777777" w:rsidR="00F050F1" w:rsidRDefault="007E0083" w:rsidP="00474C03">
      <w:pPr>
        <w:numPr>
          <w:ilvl w:val="0"/>
          <w:numId w:val="23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解压缩，并进入加压缩目录</w:t>
      </w:r>
    </w:p>
    <w:p w14:paraId="0E7412A6" w14:textId="77777777" w:rsidR="00F050F1" w:rsidRDefault="007E0083" w:rsidP="00474C03">
      <w:pPr>
        <w:numPr>
          <w:ilvl w:val="0"/>
          <w:numId w:val="23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执行安装脚本</w:t>
      </w:r>
    </w:p>
    <w:p w14:paraId="15FC116C" w14:textId="77777777" w:rsidR="00F050F1" w:rsidRDefault="00F050F1">
      <w:pPr>
        <w:snapToGrid w:val="0"/>
        <w:jc w:val="left"/>
        <w:rPr>
          <w:rFonts w:ascii="微软雅黑" w:eastAsia="微软雅黑" w:hAnsi="微软雅黑"/>
          <w:sz w:val="24"/>
          <w:szCs w:val="24"/>
        </w:rPr>
      </w:pPr>
    </w:p>
    <w:p w14:paraId="023508AC"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没有安装perl的需要先安装perl</w:t>
      </w:r>
    </w:p>
    <w:p w14:paraId="479A56F2"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安装步骤：</w:t>
      </w:r>
    </w:p>
    <w:p w14:paraId="07065F0E" w14:textId="77777777" w:rsidR="00F050F1" w:rsidRDefault="007E0083" w:rsidP="00474C03">
      <w:pPr>
        <w:numPr>
          <w:ilvl w:val="0"/>
          <w:numId w:val="233"/>
        </w:numPr>
        <w:spacing w:line="312" w:lineRule="auto"/>
        <w:ind w:leftChars="200" w:left="84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333333"/>
          <w:sz w:val="24"/>
          <w:szCs w:val="24"/>
          <w:shd w:val="clear" w:color="auto" w:fill="FFFFFF"/>
        </w:rPr>
        <w:t>通过浏览器打开 </w:t>
      </w:r>
      <w:hyperlink r:id="rId23">
        <w:r>
          <w:rPr>
            <w:rFonts w:ascii="STKaiti,华文楷体,sans-serif" w:eastAsia="STKaiti,华文楷体,sans-serif" w:hAnsi="STKaiti,华文楷体,sans-serif"/>
            <w:color w:val="EC4E20"/>
            <w:sz w:val="24"/>
            <w:szCs w:val="24"/>
            <w:u w:val="single"/>
            <w:shd w:val="clear" w:color="auto" w:fill="FFFFFF"/>
          </w:rPr>
          <w:t>http://www.perl.org/get.html。</w:t>
        </w:r>
      </w:hyperlink>
    </w:p>
    <w:p w14:paraId="1A795E1A" w14:textId="77777777" w:rsidR="00F050F1" w:rsidRDefault="007E0083">
      <w:pPr>
        <w:snapToGrid w:val="0"/>
        <w:jc w:val="left"/>
        <w:rPr>
          <w:rFonts w:ascii="STKaiti,华文楷体,sans-serif" w:eastAsia="STKaiti,华文楷体,sans-serif" w:hAnsi="STKaiti,华文楷体,sans-serif"/>
          <w:sz w:val="24"/>
          <w:szCs w:val="24"/>
        </w:rPr>
      </w:pPr>
      <w:r>
        <w:tab/>
      </w:r>
      <w:r>
        <w:rPr>
          <w:rFonts w:ascii="STKaiti,华文楷体,sans-serif" w:eastAsia="STKaiti,华文楷体,sans-serif" w:hAnsi="STKaiti,华文楷体,sans-serif"/>
          <w:i/>
          <w:iCs/>
          <w:color w:val="000000"/>
          <w:sz w:val="24"/>
          <w:szCs w:val="24"/>
          <w:shd w:val="clear" w:color="auto" w:fill="FFFFFF"/>
        </w:rPr>
        <w:t>(</w:t>
      </w:r>
      <w:r>
        <w:rPr>
          <w:rFonts w:ascii="STKaiti,华文楷体,sans-serif" w:eastAsia="STKaiti,华文楷体,sans-serif" w:hAnsi="STKaiti,华文楷体,sans-serif"/>
          <w:color w:val="000000"/>
          <w:sz w:val="28"/>
          <w:szCs w:val="28"/>
        </w:rPr>
        <w:t xml:space="preserve"> </w:t>
      </w:r>
      <w:hyperlink r:id="rId24">
        <w:r>
          <w:rPr>
            <w:rFonts w:ascii="微软雅黑" w:eastAsia="微软雅黑" w:hAnsi="微软雅黑"/>
            <w:sz w:val="24"/>
            <w:szCs w:val="24"/>
          </w:rPr>
          <w:t>https://pan.baidu.com/s/1tenkC16krTUv1dwMzJQl2Q</w:t>
        </w:r>
      </w:hyperlink>
      <w:r>
        <w:rPr>
          <w:rFonts w:ascii="STKaiti,华文楷体,sans-serif" w:eastAsia="STKaiti,华文楷体,sans-serif" w:hAnsi="STKaiti,华文楷体,sans-serif"/>
          <w:i/>
          <w:iCs/>
          <w:color w:val="000000"/>
          <w:sz w:val="24"/>
          <w:szCs w:val="24"/>
          <w:shd w:val="clear" w:color="auto" w:fill="FFFFFF"/>
        </w:rPr>
        <w:t xml:space="preserve">  密码:hh1x)</w:t>
      </w:r>
    </w:p>
    <w:p w14:paraId="3D1BBFE5" w14:textId="77777777" w:rsidR="00F050F1" w:rsidRDefault="007E0083" w:rsidP="00474C03">
      <w:pPr>
        <w:numPr>
          <w:ilvl w:val="0"/>
          <w:numId w:val="233"/>
        </w:numPr>
        <w:spacing w:line="312" w:lineRule="auto"/>
        <w:ind w:leftChars="200" w:left="84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333333"/>
          <w:sz w:val="24"/>
          <w:szCs w:val="24"/>
          <w:shd w:val="clear" w:color="auto" w:fill="FFFFFF"/>
        </w:rPr>
        <w:t>下载适用于 Unix/Linux 的源码包。</w:t>
      </w:r>
    </w:p>
    <w:p w14:paraId="6C9D93B9" w14:textId="77777777" w:rsidR="00F050F1" w:rsidRDefault="007E0083" w:rsidP="00474C03">
      <w:pPr>
        <w:numPr>
          <w:ilvl w:val="0"/>
          <w:numId w:val="233"/>
        </w:numPr>
        <w:spacing w:line="312" w:lineRule="auto"/>
        <w:ind w:leftChars="200" w:left="84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333333"/>
          <w:sz w:val="24"/>
          <w:szCs w:val="24"/>
          <w:shd w:val="clear" w:color="auto" w:fill="FFFFFF"/>
        </w:rPr>
        <w:t>下载 </w:t>
      </w:r>
      <w:r>
        <w:rPr>
          <w:rFonts w:ascii="STKaiti,华文楷体,sans-serif" w:eastAsia="STKaiti,华文楷体,sans-serif" w:hAnsi="STKaiti,华文楷体,sans-serif"/>
          <w:b/>
          <w:bCs/>
          <w:color w:val="333333"/>
          <w:sz w:val="24"/>
          <w:szCs w:val="24"/>
          <w:shd w:val="clear" w:color="auto" w:fill="FFFFFF"/>
        </w:rPr>
        <w:t>perl-5.x.y.tar.gz</w:t>
      </w:r>
      <w:r>
        <w:rPr>
          <w:rFonts w:ascii="STKaiti,华文楷体,sans-serif" w:eastAsia="STKaiti,华文楷体,sans-serif" w:hAnsi="STKaiti,华文楷体,sans-serif"/>
          <w:color w:val="333333"/>
          <w:sz w:val="24"/>
          <w:szCs w:val="24"/>
          <w:shd w:val="clear" w:color="auto" w:fill="FFFFFF"/>
        </w:rPr>
        <w:t> 文件后执行以下操作。</w:t>
      </w:r>
    </w:p>
    <w:p w14:paraId="743910BF" w14:textId="77777777" w:rsidR="00F050F1" w:rsidRDefault="00F050F1">
      <w:pPr>
        <w:snapToGrid w:val="0"/>
        <w:jc w:val="left"/>
        <w:rPr>
          <w:rFonts w:ascii="微软雅黑" w:eastAsia="微软雅黑" w:hAnsi="微软雅黑"/>
          <w:sz w:val="24"/>
          <w:szCs w:val="24"/>
        </w:rPr>
      </w:pPr>
    </w:p>
    <w:p w14:paraId="4C4468FF" w14:textId="77777777" w:rsidR="00F050F1" w:rsidRDefault="007E0083">
      <w:r>
        <w:t>$ tar -xzf perl-5.x.y.tar.gz</w:t>
      </w:r>
    </w:p>
    <w:p w14:paraId="777CD0FB" w14:textId="77777777" w:rsidR="00F050F1" w:rsidRDefault="007E0083">
      <w:r>
        <w:t>$ cd perl-5.x.y</w:t>
      </w:r>
    </w:p>
    <w:p w14:paraId="0A6A1EEE" w14:textId="77777777" w:rsidR="00F050F1" w:rsidRDefault="007E0083">
      <w:r>
        <w:t>$ ./Configure -de</w:t>
      </w:r>
    </w:p>
    <w:p w14:paraId="243139C0" w14:textId="77777777" w:rsidR="00F050F1" w:rsidRDefault="007E0083">
      <w:r>
        <w:t>$ make</w:t>
      </w:r>
    </w:p>
    <w:p w14:paraId="0F813173" w14:textId="77777777" w:rsidR="00F050F1" w:rsidRDefault="007E0083">
      <w:r>
        <w:t>$ make test</w:t>
      </w:r>
    </w:p>
    <w:p w14:paraId="6A52D32E" w14:textId="77777777" w:rsidR="00F050F1" w:rsidRDefault="007E0083">
      <w:r>
        <w:t>$ make install</w:t>
      </w:r>
    </w:p>
    <w:p w14:paraId="067C73B7" w14:textId="77777777" w:rsidR="00F050F1" w:rsidRDefault="007E0083">
      <w:pPr>
        <w:spacing w:line="312" w:lineRule="auto"/>
        <w:ind w:leftChars="200" w:left="42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333333"/>
          <w:sz w:val="24"/>
          <w:szCs w:val="24"/>
          <w:shd w:val="clear" w:color="auto" w:fill="FFFFFF"/>
        </w:rPr>
        <w:t>接下来我们如果 </w:t>
      </w:r>
      <w:r>
        <w:rPr>
          <w:rFonts w:ascii="STKaiti,华文楷体,sans-serif" w:eastAsia="STKaiti,华文楷体,sans-serif" w:hAnsi="STKaiti,华文楷体,sans-serif"/>
          <w:b/>
          <w:bCs/>
          <w:color w:val="333333"/>
          <w:sz w:val="24"/>
          <w:szCs w:val="24"/>
          <w:shd w:val="clear" w:color="auto" w:fill="FFFFFF"/>
        </w:rPr>
        <w:t>perl -v</w:t>
      </w:r>
      <w:r>
        <w:rPr>
          <w:rFonts w:ascii="STKaiti,华文楷体,sans-serif" w:eastAsia="STKaiti,华文楷体,sans-serif" w:hAnsi="STKaiti,华文楷体,sans-serif"/>
          <w:color w:val="333333"/>
          <w:sz w:val="24"/>
          <w:szCs w:val="24"/>
          <w:shd w:val="clear" w:color="auto" w:fill="FFFFFF"/>
        </w:rPr>
        <w:t> 命令查看是否安装成功。</w:t>
      </w:r>
    </w:p>
    <w:p w14:paraId="6F6FEB73" w14:textId="77777777" w:rsidR="00F050F1" w:rsidRDefault="007E0083">
      <w:pPr>
        <w:spacing w:line="312" w:lineRule="auto"/>
        <w:ind w:leftChars="200" w:left="42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333333"/>
          <w:sz w:val="24"/>
          <w:szCs w:val="24"/>
          <w:shd w:val="clear" w:color="auto" w:fill="FFFFFF"/>
        </w:rPr>
        <w:t>安装成功后，Perl 的安装路径为 </w:t>
      </w:r>
      <w:r>
        <w:rPr>
          <w:rFonts w:ascii="STKaiti,华文楷体,sans-serif" w:eastAsia="STKaiti,华文楷体,sans-serif" w:hAnsi="STKaiti,华文楷体,sans-serif"/>
          <w:i/>
          <w:iCs/>
          <w:color w:val="333333"/>
          <w:sz w:val="24"/>
          <w:szCs w:val="24"/>
          <w:shd w:val="clear" w:color="auto" w:fill="FFFFFF"/>
        </w:rPr>
        <w:t>/usr/local/bin</w:t>
      </w:r>
      <w:r>
        <w:rPr>
          <w:rFonts w:ascii="STKaiti,华文楷体,sans-serif" w:eastAsia="STKaiti,华文楷体,sans-serif" w:hAnsi="STKaiti,华文楷体,sans-serif"/>
          <w:color w:val="333333"/>
          <w:sz w:val="24"/>
          <w:szCs w:val="24"/>
          <w:shd w:val="clear" w:color="auto" w:fill="FFFFFF"/>
        </w:rPr>
        <w:t> ，库安装在 </w:t>
      </w:r>
      <w:r>
        <w:rPr>
          <w:rFonts w:ascii="STKaiti,华文楷体,sans-serif" w:eastAsia="STKaiti,华文楷体,sans-serif" w:hAnsi="STKaiti,华文楷体,sans-serif"/>
          <w:i/>
          <w:iCs/>
          <w:color w:val="333333"/>
          <w:sz w:val="24"/>
          <w:szCs w:val="24"/>
          <w:shd w:val="clear" w:color="auto" w:fill="FFFFFF"/>
        </w:rPr>
        <w:t>/usr/local/lib/perlXX</w:t>
      </w:r>
      <w:r>
        <w:rPr>
          <w:rFonts w:ascii="STKaiti,华文楷体,sans-serif" w:eastAsia="STKaiti,华文楷体,sans-serif" w:hAnsi="STKaiti,华文楷体,sans-serif"/>
          <w:color w:val="333333"/>
          <w:sz w:val="24"/>
          <w:szCs w:val="24"/>
          <w:shd w:val="clear" w:color="auto" w:fill="FFFFFF"/>
        </w:rPr>
        <w:t>, XX 为版本号。</w:t>
      </w:r>
    </w:p>
    <w:p w14:paraId="33A88EEB" w14:textId="77777777" w:rsidR="00F050F1" w:rsidRDefault="00F050F1">
      <w:pPr>
        <w:snapToGrid w:val="0"/>
        <w:jc w:val="left"/>
        <w:rPr>
          <w:rFonts w:ascii="微软雅黑" w:eastAsia="微软雅黑" w:hAnsi="微软雅黑"/>
          <w:sz w:val="24"/>
          <w:szCs w:val="24"/>
        </w:rPr>
      </w:pPr>
    </w:p>
    <w:p w14:paraId="647F95D3" w14:textId="77777777" w:rsidR="00F050F1" w:rsidRDefault="00F050F1">
      <w:pPr>
        <w:snapToGrid w:val="0"/>
        <w:jc w:val="left"/>
        <w:rPr>
          <w:rFonts w:ascii="微软雅黑" w:eastAsia="微软雅黑" w:hAnsi="微软雅黑"/>
          <w:sz w:val="24"/>
          <w:szCs w:val="24"/>
        </w:rPr>
      </w:pPr>
    </w:p>
    <w:p w14:paraId="0DA3B24C" w14:textId="77777777" w:rsidR="00F050F1" w:rsidRDefault="007E0083">
      <w:pPr>
        <w:snapToGrid w:val="0"/>
        <w:jc w:val="left"/>
        <w:rPr>
          <w:rFonts w:ascii="STKaiti,华文楷体,sans-serif" w:eastAsia="STKaiti,华文楷体,sans-serif" w:hAnsi="STKaiti,华文楷体,sans-serif"/>
          <w:color w:val="000000"/>
          <w:sz w:val="28"/>
          <w:szCs w:val="28"/>
        </w:rPr>
      </w:pPr>
      <w:r>
        <w:rPr>
          <w:rFonts w:ascii="STKaiti,华文楷体,sans-serif" w:eastAsia="STKaiti,华文楷体,sans-serif" w:hAnsi="STKaiti,华文楷体,sans-serif"/>
          <w:color w:val="000000"/>
          <w:sz w:val="28"/>
          <w:szCs w:val="28"/>
        </w:rPr>
        <w:t>1.941版本(202-01-05发布)</w:t>
      </w:r>
    </w:p>
    <w:p w14:paraId="5BFBBDA3" w14:textId="77777777" w:rsidR="00F050F1" w:rsidRDefault="007E0083">
      <w:pPr>
        <w:snapToGrid w:val="0"/>
        <w:jc w:val="left"/>
        <w:rPr>
          <w:rFonts w:ascii="STKaiti,华文楷体,sans-serif" w:eastAsia="STKaiti,华文楷体,sans-serif" w:hAnsi="STKaiti,华文楷体,sans-serif"/>
          <w:color w:val="000000"/>
          <w:sz w:val="28"/>
          <w:szCs w:val="28"/>
        </w:rPr>
      </w:pPr>
      <w:r>
        <w:rPr>
          <w:rFonts w:ascii="STKaiti,华文楷体,sans-serif" w:eastAsia="STKaiti,华文楷体,sans-serif" w:hAnsi="STKaiti,华文楷体,sans-serif"/>
          <w:color w:val="000000"/>
          <w:sz w:val="28"/>
          <w:szCs w:val="28"/>
        </w:rPr>
        <w:t xml:space="preserve">下载地址: </w:t>
      </w:r>
    </w:p>
    <w:p w14:paraId="63A7009C" w14:textId="77777777" w:rsidR="00F050F1" w:rsidRDefault="007E0083">
      <w:pPr>
        <w:snapToGrid w:val="0"/>
        <w:jc w:val="left"/>
        <w:rPr>
          <w:rFonts w:ascii="STKaiti,华文楷体,sans-serif" w:eastAsia="STKaiti,华文楷体,sans-serif" w:hAnsi="STKaiti,华文楷体,sans-serif"/>
          <w:color w:val="000000"/>
          <w:sz w:val="28"/>
          <w:szCs w:val="28"/>
        </w:rPr>
      </w:pPr>
      <w:r>
        <w:tab/>
      </w:r>
      <w:r>
        <w:rPr>
          <w:rFonts w:ascii="STKaiti,华文楷体,sans-serif" w:eastAsia="STKaiti,华文楷体,sans-serif" w:hAnsi="STKaiti,华文楷体,sans-serif"/>
          <w:color w:val="000000"/>
          <w:sz w:val="28"/>
          <w:szCs w:val="28"/>
        </w:rPr>
        <w:t xml:space="preserve"> </w:t>
      </w:r>
      <w:hyperlink r:id="rId25">
        <w:r>
          <w:rPr>
            <w:rFonts w:ascii="微软雅黑" w:eastAsia="微软雅黑" w:hAnsi="微软雅黑"/>
            <w:sz w:val="24"/>
            <w:szCs w:val="24"/>
          </w:rPr>
          <w:t>https://pan.baidu.com/s/1tenkC16krTUv1dwMzJQl2Q</w:t>
        </w:r>
      </w:hyperlink>
    </w:p>
    <w:p w14:paraId="18CF5E2E" w14:textId="77777777" w:rsidR="00F050F1" w:rsidRDefault="007E0083">
      <w:pPr>
        <w:snapToGrid w:val="0"/>
        <w:jc w:val="left"/>
        <w:rPr>
          <w:rFonts w:ascii="STKaiti,华文楷体,sans-serif" w:eastAsia="STKaiti,华文楷体,sans-serif" w:hAnsi="STKaiti,华文楷体,sans-serif"/>
          <w:color w:val="000000"/>
          <w:sz w:val="28"/>
          <w:szCs w:val="28"/>
          <w:shd w:val="clear" w:color="auto" w:fill="CFC7F4"/>
        </w:rPr>
      </w:pPr>
      <w:r>
        <w:tab/>
      </w:r>
      <w:r>
        <w:rPr>
          <w:rFonts w:ascii="STKaiti,华文楷体,sans-serif" w:eastAsia="STKaiti,华文楷体,sans-serif" w:hAnsi="STKaiti,华文楷体,sans-serif"/>
          <w:color w:val="000000"/>
          <w:sz w:val="24"/>
          <w:szCs w:val="24"/>
          <w:shd w:val="clear" w:color="auto" w:fill="FFFFFF"/>
        </w:rPr>
        <w:t xml:space="preserve">  密码:</w:t>
      </w:r>
      <w:r>
        <w:rPr>
          <w:rFonts w:ascii="STKaiti,华文楷体,sans-serif" w:eastAsia="STKaiti,华文楷体,sans-serif" w:hAnsi="STKaiti,华文楷体,sans-serif"/>
          <w:color w:val="000000"/>
          <w:sz w:val="24"/>
          <w:szCs w:val="24"/>
        </w:rPr>
        <w:t>hh1x</w:t>
      </w:r>
    </w:p>
    <w:p w14:paraId="665CC7B3" w14:textId="77777777" w:rsidR="00F050F1" w:rsidRDefault="00F050F1">
      <w:pPr>
        <w:snapToGrid w:val="0"/>
        <w:jc w:val="left"/>
        <w:rPr>
          <w:rFonts w:ascii="微软雅黑" w:eastAsia="微软雅黑" w:hAnsi="微软雅黑"/>
          <w:sz w:val="24"/>
          <w:szCs w:val="24"/>
        </w:rPr>
      </w:pPr>
    </w:p>
    <w:p w14:paraId="106618B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ip:10000 访问</w:t>
      </w:r>
    </w:p>
    <w:p w14:paraId="37CDD8A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31E1EDE2" wp14:editId="436FCC85">
            <wp:extent cx="2305050" cy="1543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a:srcRect r="-45455"/>
                    <a:stretch>
                      <a:fillRect/>
                    </a:stretch>
                  </pic:blipFill>
                  <pic:spPr>
                    <a:xfrm>
                      <a:off x="0" y="0"/>
                      <a:ext cx="2305050" cy="1543050"/>
                    </a:xfrm>
                    <a:prstGeom prst="rect">
                      <a:avLst/>
                    </a:prstGeom>
                  </pic:spPr>
                </pic:pic>
              </a:graphicData>
            </a:graphic>
          </wp:inline>
        </w:drawing>
      </w:r>
    </w:p>
    <w:p w14:paraId="6EFE3C4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出现上面情况可能是防火墙未关闭：</w:t>
      </w:r>
    </w:p>
    <w:p w14:paraId="2A5BBBC0" w14:textId="77777777" w:rsidR="00F050F1" w:rsidRDefault="00F050F1">
      <w:pPr>
        <w:snapToGrid w:val="0"/>
        <w:jc w:val="left"/>
        <w:rPr>
          <w:rFonts w:ascii="微软雅黑" w:eastAsia="微软雅黑" w:hAnsi="微软雅黑"/>
          <w:sz w:val="24"/>
          <w:szCs w:val="24"/>
        </w:rPr>
      </w:pPr>
    </w:p>
    <w:p w14:paraId="1C3E78B6" w14:textId="77777777" w:rsidR="00F050F1" w:rsidRDefault="007E0083">
      <w:r>
        <w:t>$ systemctl stop firewalld</w:t>
      </w:r>
    </w:p>
    <w:p w14:paraId="23A9AE4B" w14:textId="77777777" w:rsidR="00F050F1" w:rsidRDefault="00F050F1">
      <w:pPr>
        <w:snapToGrid w:val="0"/>
        <w:jc w:val="left"/>
        <w:rPr>
          <w:rFonts w:ascii="微软雅黑" w:eastAsia="微软雅黑" w:hAnsi="微软雅黑"/>
          <w:sz w:val="24"/>
          <w:szCs w:val="24"/>
        </w:rPr>
      </w:pPr>
    </w:p>
    <w:p w14:paraId="3F90345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参考：</w:t>
      </w:r>
    </w:p>
    <w:p w14:paraId="1A358158" w14:textId="77777777" w:rsidR="00F050F1" w:rsidRDefault="007E0083">
      <w:pPr>
        <w:spacing w:line="312" w:lineRule="auto"/>
        <w:jc w:val="left"/>
        <w:rPr>
          <w:rFonts w:ascii="STKaiti,华文楷体,sans-serif" w:eastAsia="STKaiti,华文楷体,sans-serif" w:hAnsi="STKaiti,华文楷体,sans-serif"/>
          <w:b/>
          <w:bCs/>
          <w:sz w:val="24"/>
          <w:szCs w:val="24"/>
        </w:rPr>
      </w:pPr>
      <w:r>
        <w:rPr>
          <w:rFonts w:ascii="STKaiti,华文楷体,sans-serif" w:eastAsia="STKaiti,华文楷体,sans-serif" w:hAnsi="STKaiti,华文楷体,sans-serif"/>
          <w:b/>
          <w:bCs/>
          <w:color w:val="4D4D4D"/>
          <w:sz w:val="24"/>
          <w:szCs w:val="24"/>
          <w:shd w:val="clear" w:color="auto" w:fill="FFFFFF"/>
        </w:rPr>
        <w:t>1.启动防火墙</w:t>
      </w:r>
    </w:p>
    <w:p w14:paraId="11AFD13B" w14:textId="77777777" w:rsidR="00F050F1" w:rsidRDefault="007E0083">
      <w:pPr>
        <w:spacing w:line="312" w:lineRule="auto"/>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4D4D4D"/>
          <w:sz w:val="24"/>
          <w:szCs w:val="24"/>
          <w:shd w:val="clear" w:color="auto" w:fill="FFFFFF"/>
        </w:rPr>
        <w:t>systemctl start firewalld</w:t>
      </w:r>
    </w:p>
    <w:p w14:paraId="20FA8A1E" w14:textId="77777777" w:rsidR="00F050F1" w:rsidRDefault="007E0083">
      <w:pPr>
        <w:spacing w:line="312" w:lineRule="auto"/>
        <w:jc w:val="left"/>
        <w:rPr>
          <w:rFonts w:ascii="STKaiti,华文楷体,sans-serif" w:eastAsia="STKaiti,华文楷体,sans-serif" w:hAnsi="STKaiti,华文楷体,sans-serif"/>
          <w:b/>
          <w:bCs/>
          <w:sz w:val="24"/>
          <w:szCs w:val="24"/>
        </w:rPr>
      </w:pPr>
      <w:r>
        <w:rPr>
          <w:rFonts w:ascii="STKaiti,华文楷体,sans-serif" w:eastAsia="STKaiti,华文楷体,sans-serif" w:hAnsi="STKaiti,华文楷体,sans-serif"/>
          <w:b/>
          <w:bCs/>
          <w:color w:val="4D4D4D"/>
          <w:sz w:val="24"/>
          <w:szCs w:val="24"/>
          <w:shd w:val="clear" w:color="auto" w:fill="FFFFFF"/>
        </w:rPr>
        <w:t>2.禁用防火墙</w:t>
      </w:r>
    </w:p>
    <w:p w14:paraId="469177E4" w14:textId="77777777" w:rsidR="00F050F1" w:rsidRDefault="007E0083">
      <w:pPr>
        <w:spacing w:line="312" w:lineRule="auto"/>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4D4D4D"/>
          <w:sz w:val="24"/>
          <w:szCs w:val="24"/>
          <w:shd w:val="clear" w:color="auto" w:fill="FFFFFF"/>
        </w:rPr>
        <w:t>systemctl stop firewalld</w:t>
      </w:r>
    </w:p>
    <w:p w14:paraId="55B13B3F" w14:textId="77777777" w:rsidR="00F050F1" w:rsidRDefault="007E0083">
      <w:pPr>
        <w:spacing w:line="312" w:lineRule="auto"/>
        <w:jc w:val="left"/>
        <w:rPr>
          <w:rFonts w:ascii="STKaiti,华文楷体,sans-serif" w:eastAsia="STKaiti,华文楷体,sans-serif" w:hAnsi="STKaiti,华文楷体,sans-serif"/>
          <w:b/>
          <w:bCs/>
          <w:sz w:val="24"/>
          <w:szCs w:val="24"/>
        </w:rPr>
      </w:pPr>
      <w:r>
        <w:rPr>
          <w:rFonts w:ascii="STKaiti,华文楷体,sans-serif" w:eastAsia="STKaiti,华文楷体,sans-serif" w:hAnsi="STKaiti,华文楷体,sans-serif"/>
          <w:b/>
          <w:bCs/>
          <w:color w:val="4D4D4D"/>
          <w:sz w:val="24"/>
          <w:szCs w:val="24"/>
          <w:shd w:val="clear" w:color="auto" w:fill="FFFFFF"/>
        </w:rPr>
        <w:t>3.查看状态</w:t>
      </w:r>
    </w:p>
    <w:p w14:paraId="0B3ABC6D" w14:textId="77777777" w:rsidR="00F050F1" w:rsidRDefault="007E0083">
      <w:pPr>
        <w:spacing w:line="312" w:lineRule="auto"/>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color w:val="4D4D4D"/>
          <w:sz w:val="24"/>
          <w:szCs w:val="24"/>
          <w:shd w:val="clear" w:color="auto" w:fill="FFFFFF"/>
        </w:rPr>
        <w:t>systemctl status firewalld或者 firewall-cmd --state</w:t>
      </w:r>
    </w:p>
    <w:p w14:paraId="675B619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t>
      </w:r>
      <w:hyperlink r:id="rId27">
        <w:r>
          <w:rPr>
            <w:rFonts w:ascii="微软雅黑" w:eastAsia="微软雅黑" w:hAnsi="微软雅黑"/>
            <w:sz w:val="24"/>
            <w:szCs w:val="24"/>
          </w:rPr>
          <w:t>https://blog.csdn.net/root_miss/article/details/83000159</w:t>
        </w:r>
      </w:hyperlink>
      <w:r>
        <w:rPr>
          <w:rFonts w:ascii="&quot;Microsoft YaHei&quot;,微软雅黑,Roboto,s" w:eastAsia="&quot;Microsoft YaHei&quot;,微软雅黑,Roboto,s" w:hAnsi="&quot;Microsoft YaHei&quot;,微软雅黑,Roboto,s"/>
          <w:color w:val="000000"/>
          <w:sz w:val="24"/>
          <w:szCs w:val="24"/>
        </w:rPr>
        <w:t>)</w:t>
      </w:r>
    </w:p>
    <w:p w14:paraId="37BB95F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t>
      </w:r>
      <w:hyperlink r:id="rId28">
        <w:r>
          <w:rPr>
            <w:rFonts w:ascii="微软雅黑" w:eastAsia="微软雅黑" w:hAnsi="微软雅黑"/>
            <w:sz w:val="24"/>
            <w:szCs w:val="24"/>
          </w:rPr>
          <w:t>https://blog.csdn.net/baidu_36124158/article/details/90603496</w:t>
        </w:r>
      </w:hyperlink>
      <w:r>
        <w:rPr>
          <w:rFonts w:ascii="&quot;Microsoft YaHei&quot;,微软雅黑,Roboto,s" w:eastAsia="&quot;Microsoft YaHei&quot;,微软雅黑,Roboto,s" w:hAnsi="&quot;Microsoft YaHei&quot;,微软雅黑,Roboto,s"/>
          <w:color w:val="000000"/>
          <w:sz w:val="24"/>
          <w:szCs w:val="24"/>
        </w:rPr>
        <w:t>)</w:t>
      </w:r>
    </w:p>
    <w:p w14:paraId="32757389"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5EDE0ED5" w14:textId="77777777" w:rsidR="00F050F1" w:rsidRDefault="007E0083">
      <w:pPr>
        <w:pStyle w:val="3"/>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第七章 用户和用户组管理</w:t>
      </w:r>
    </w:p>
    <w:p w14:paraId="07EBE6D6"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7.1、用户配置文件</w:t>
      </w:r>
    </w:p>
    <w:p w14:paraId="000350F9"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7.1.1 用户信息文件/etc/passwd</w:t>
      </w:r>
    </w:p>
    <w:p w14:paraId="1A4620E6" w14:textId="77777777" w:rsidR="00F050F1" w:rsidRDefault="007E0083" w:rsidP="00474C03">
      <w:pPr>
        <w:numPr>
          <w:ilvl w:val="0"/>
          <w:numId w:val="232"/>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用户管理简介 </w:t>
      </w:r>
    </w:p>
    <w:p w14:paraId="0F68D321" w14:textId="77777777" w:rsidR="00F050F1" w:rsidRDefault="007E0083" w:rsidP="00474C03">
      <w:pPr>
        <w:numPr>
          <w:ilvl w:val="0"/>
          <w:numId w:val="231"/>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所以越是对服务器安全性要求高的服务器，越需要建立合理的用户权限等级制度和服务器操作规范。 </w:t>
      </w:r>
    </w:p>
    <w:p w14:paraId="4378436F" w14:textId="77777777" w:rsidR="00F050F1" w:rsidRDefault="007E0083" w:rsidP="00474C03">
      <w:pPr>
        <w:numPr>
          <w:ilvl w:val="0"/>
          <w:numId w:val="23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在Linux中主要是通过用户配置文件来查看和修改用户信息</w:t>
      </w:r>
    </w:p>
    <w:p w14:paraId="77BFE27C" w14:textId="77777777" w:rsidR="00F050F1" w:rsidRDefault="00F050F1">
      <w:pPr>
        <w:snapToGrid w:val="0"/>
        <w:jc w:val="left"/>
        <w:rPr>
          <w:rFonts w:ascii="微软雅黑" w:eastAsia="微软雅黑" w:hAnsi="微软雅黑"/>
          <w:sz w:val="24"/>
          <w:szCs w:val="24"/>
        </w:rPr>
      </w:pPr>
    </w:p>
    <w:p w14:paraId="17609973" w14:textId="77777777" w:rsidR="00F050F1" w:rsidRDefault="007E0083" w:rsidP="00474C03">
      <w:pPr>
        <w:numPr>
          <w:ilvl w:val="0"/>
          <w:numId w:val="232"/>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 xml:space="preserve">/etc/passwd </w:t>
      </w:r>
    </w:p>
    <w:p w14:paraId="6FEB818E" w14:textId="77777777" w:rsidR="00F050F1" w:rsidRDefault="007E0083" w:rsidP="00474C03">
      <w:pPr>
        <w:numPr>
          <w:ilvl w:val="0"/>
          <w:numId w:val="22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第1字段：用户名称</w:t>
      </w:r>
    </w:p>
    <w:p w14:paraId="38D607F1" w14:textId="77777777" w:rsidR="00F050F1" w:rsidRDefault="007E0083" w:rsidP="00474C03">
      <w:pPr>
        <w:numPr>
          <w:ilvl w:val="0"/>
          <w:numId w:val="22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第2字段：密码标志 </w:t>
      </w:r>
    </w:p>
    <w:p w14:paraId="05FB7D00" w14:textId="77777777" w:rsidR="00F050F1" w:rsidRDefault="007E0083" w:rsidP="00474C03">
      <w:pPr>
        <w:numPr>
          <w:ilvl w:val="0"/>
          <w:numId w:val="22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第3字段：UID（用户ID） </w:t>
      </w:r>
    </w:p>
    <w:p w14:paraId="1BF71150" w14:textId="77777777" w:rsidR="00F050F1" w:rsidRDefault="007E0083" w:rsidP="00474C03">
      <w:pPr>
        <w:numPr>
          <w:ilvl w:val="1"/>
          <w:numId w:val="229"/>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0：   超级用户 </w:t>
      </w:r>
    </w:p>
    <w:p w14:paraId="705FF942" w14:textId="77777777" w:rsidR="00F050F1" w:rsidRDefault="007E0083" w:rsidP="00474C03">
      <w:pPr>
        <w:numPr>
          <w:ilvl w:val="1"/>
          <w:numId w:val="229"/>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1-499：  系统用户（伪用户）</w:t>
      </w:r>
    </w:p>
    <w:p w14:paraId="2CEA58F5" w14:textId="77777777" w:rsidR="00F050F1" w:rsidRDefault="007E0083" w:rsidP="00474C03">
      <w:pPr>
        <w:numPr>
          <w:ilvl w:val="1"/>
          <w:numId w:val="229"/>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500-65535： 普通用户(centos7 从1000开始计算)</w:t>
      </w:r>
    </w:p>
    <w:p w14:paraId="35636BC6" w14:textId="77777777" w:rsidR="00F050F1" w:rsidRDefault="007E0083" w:rsidP="00474C03">
      <w:pPr>
        <w:numPr>
          <w:ilvl w:val="0"/>
          <w:numId w:val="22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第4字段：GID（用户初始组ID）[不推荐修改初始组]</w:t>
      </w:r>
    </w:p>
    <w:p w14:paraId="422A4A52" w14:textId="77777777" w:rsidR="00F050F1" w:rsidRDefault="007E0083" w:rsidP="00474C03">
      <w:pPr>
        <w:numPr>
          <w:ilvl w:val="0"/>
          <w:numId w:val="22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第5字段：用户说明 </w:t>
      </w:r>
    </w:p>
    <w:p w14:paraId="6B71F8E3" w14:textId="77777777" w:rsidR="00F050F1" w:rsidRDefault="007E0083" w:rsidP="00474C03">
      <w:pPr>
        <w:numPr>
          <w:ilvl w:val="0"/>
          <w:numId w:val="22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第6字段：家目录 </w:t>
      </w:r>
    </w:p>
    <w:p w14:paraId="0E661926" w14:textId="77777777" w:rsidR="00F050F1" w:rsidRDefault="007E0083" w:rsidP="00474C03">
      <w:pPr>
        <w:numPr>
          <w:ilvl w:val="1"/>
          <w:numId w:val="228"/>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普通用户：/home/用户名/ </w:t>
      </w:r>
    </w:p>
    <w:p w14:paraId="7DDF83DE" w14:textId="77777777" w:rsidR="00F050F1" w:rsidRDefault="007E0083" w:rsidP="00474C03">
      <w:pPr>
        <w:numPr>
          <w:ilvl w:val="1"/>
          <w:numId w:val="228"/>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超级用户：/root/ </w:t>
      </w:r>
    </w:p>
    <w:p w14:paraId="02D2DD47" w14:textId="77777777" w:rsidR="00F050F1" w:rsidRDefault="007E0083" w:rsidP="00474C03">
      <w:pPr>
        <w:numPr>
          <w:ilvl w:val="0"/>
          <w:numId w:val="22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第7字段：登录之后的Shell</w:t>
      </w:r>
    </w:p>
    <w:p w14:paraId="6E7FA98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3305E6DB" wp14:editId="04761F8D">
            <wp:extent cx="5274310" cy="136707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
                    <a:stretch>
                      <a:fillRect/>
                    </a:stretch>
                  </pic:blipFill>
                  <pic:spPr>
                    <a:xfrm>
                      <a:off x="0" y="0"/>
                      <a:ext cx="5274310" cy="1367071"/>
                    </a:xfrm>
                    <a:prstGeom prst="rect">
                      <a:avLst/>
                    </a:prstGeom>
                  </pic:spPr>
                </pic:pic>
              </a:graphicData>
            </a:graphic>
          </wp:inline>
        </w:drawing>
      </w:r>
    </w:p>
    <w:p w14:paraId="3298B8B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3、初始组和附加组 </w:t>
      </w:r>
    </w:p>
    <w:p w14:paraId="27F2B592" w14:textId="77777777" w:rsidR="00F050F1" w:rsidRDefault="007E0083" w:rsidP="00474C03">
      <w:pPr>
        <w:numPr>
          <w:ilvl w:val="0"/>
          <w:numId w:val="226"/>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初始组：就是指用户一登录就立刻拥有这个用户组的相关权限，每个用户的初始组只能有一个，一般就是和这个用户的用户名相同的组名作为这个用户的初始组。 </w:t>
      </w:r>
    </w:p>
    <w:p w14:paraId="252C7643" w14:textId="77777777" w:rsidR="00F050F1" w:rsidRDefault="007E0083" w:rsidP="00474C03">
      <w:pPr>
        <w:numPr>
          <w:ilvl w:val="0"/>
          <w:numId w:val="22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附加组：指用户可以加入多个其他的用户组，并拥有这些组的权限，附加组可以有多个。</w:t>
      </w:r>
    </w:p>
    <w:p w14:paraId="35C1A21C"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4、Shell是什么 </w:t>
      </w:r>
    </w:p>
    <w:p w14:paraId="6074E7BC" w14:textId="77777777" w:rsidR="00F050F1" w:rsidRDefault="007E0083" w:rsidP="00474C03">
      <w:pPr>
        <w:numPr>
          <w:ilvl w:val="0"/>
          <w:numId w:val="224"/>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Shell就是Linux的命令解释器。 </w:t>
      </w:r>
    </w:p>
    <w:p w14:paraId="7FEAEFC9" w14:textId="77777777" w:rsidR="00F050F1" w:rsidRDefault="007E0083" w:rsidP="00474C03">
      <w:pPr>
        <w:numPr>
          <w:ilvl w:val="0"/>
          <w:numId w:val="22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在/etc/passwd当中，除了标准Shell是/bin/bash之外，还可以写如/sbin/nologin，/usr/bin/passwd等。</w:t>
      </w:r>
    </w:p>
    <w:p w14:paraId="72FDDFB6" w14:textId="77777777" w:rsidR="00F050F1" w:rsidRDefault="007E0083">
      <w:pPr>
        <w:snapToGrid w:val="0"/>
        <w:jc w:val="left"/>
        <w:rPr>
          <w:rFonts w:ascii="STKaiti,华文楷体,sans-serif" w:eastAsia="STKaiti,华文楷体,sans-serif" w:hAnsi="STKaiti,华文楷体,sans-serif"/>
          <w:color w:val="000000"/>
          <w:sz w:val="28"/>
          <w:szCs w:val="28"/>
        </w:rPr>
      </w:pPr>
      <w:r>
        <w:tab/>
      </w:r>
      <w:r>
        <w:rPr>
          <w:rFonts w:ascii="STKaiti,华文楷体,sans-serif" w:eastAsia="STKaiti,华文楷体,sans-serif" w:hAnsi="STKaiti,华文楷体,sans-serif"/>
          <w:color w:val="000000"/>
          <w:sz w:val="28"/>
          <w:szCs w:val="28"/>
        </w:rPr>
        <w:t>tips:暂时禁用用户，可以把/bin/bash -&gt; /bin/nologin</w:t>
      </w:r>
    </w:p>
    <w:p w14:paraId="107C4653"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7.1.2 影子文件/etc/shadow</w:t>
      </w:r>
    </w:p>
    <w:p w14:paraId="0AA2A5B6" w14:textId="77777777" w:rsidR="00F050F1" w:rsidRDefault="007E0083" w:rsidP="00474C03">
      <w:pPr>
        <w:numPr>
          <w:ilvl w:val="0"/>
          <w:numId w:val="222"/>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影子文件/etc/shadow </w:t>
      </w:r>
    </w:p>
    <w:p w14:paraId="1CBBFC81" w14:textId="77777777" w:rsidR="00F050F1" w:rsidRDefault="007E0083" w:rsidP="00474C03">
      <w:pPr>
        <w:numPr>
          <w:ilvl w:val="0"/>
          <w:numId w:val="22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第1字段：用户名 </w:t>
      </w:r>
    </w:p>
    <w:p w14:paraId="72D29BFB" w14:textId="77777777" w:rsidR="00F050F1" w:rsidRDefault="007E0083" w:rsidP="00474C03">
      <w:pPr>
        <w:numPr>
          <w:ilvl w:val="0"/>
          <w:numId w:val="22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第2字段：加密密码 </w:t>
      </w:r>
    </w:p>
    <w:p w14:paraId="14B6D217" w14:textId="77777777" w:rsidR="00F050F1" w:rsidRDefault="007E0083" w:rsidP="00474C03">
      <w:pPr>
        <w:numPr>
          <w:ilvl w:val="1"/>
          <w:numId w:val="221"/>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加密算法升级为SHA512散列加密算法 </w:t>
      </w:r>
    </w:p>
    <w:p w14:paraId="44A67108" w14:textId="77777777" w:rsidR="00F050F1" w:rsidRDefault="007E0083" w:rsidP="00474C03">
      <w:pPr>
        <w:numPr>
          <w:ilvl w:val="1"/>
          <w:numId w:val="221"/>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如果密码位是“!!”或“*”代表没有密码，不能登录 </w:t>
      </w:r>
    </w:p>
    <w:p w14:paraId="404B0DFB" w14:textId="77777777" w:rsidR="00F050F1" w:rsidRDefault="007E0083" w:rsidP="00474C03">
      <w:pPr>
        <w:numPr>
          <w:ilvl w:val="0"/>
          <w:numId w:val="22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第3字段：密码最后一次修改日期 </w:t>
      </w:r>
    </w:p>
    <w:p w14:paraId="1A643A5E" w14:textId="77777777" w:rsidR="00F050F1" w:rsidRDefault="007E0083" w:rsidP="00474C03">
      <w:pPr>
        <w:numPr>
          <w:ilvl w:val="1"/>
          <w:numId w:val="220"/>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使用1970年1月1日作为标准时间，每过一天时间戳加1</w:t>
      </w:r>
    </w:p>
    <w:p w14:paraId="121FD602" w14:textId="77777777" w:rsidR="00F050F1" w:rsidRDefault="007E0083" w:rsidP="00474C03">
      <w:pPr>
        <w:numPr>
          <w:ilvl w:val="0"/>
          <w:numId w:val="21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第4字段：两次密码的修改间隔时间（和第3字段相比） </w:t>
      </w:r>
    </w:p>
    <w:p w14:paraId="6A61C47E" w14:textId="77777777" w:rsidR="00F050F1" w:rsidRDefault="007E0083" w:rsidP="00474C03">
      <w:pPr>
        <w:numPr>
          <w:ilvl w:val="0"/>
          <w:numId w:val="21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第5字段：密码有效期（和第3字段相比） </w:t>
      </w:r>
    </w:p>
    <w:p w14:paraId="43BC17B3" w14:textId="77777777" w:rsidR="00F050F1" w:rsidRDefault="007E0083" w:rsidP="00474C03">
      <w:pPr>
        <w:numPr>
          <w:ilvl w:val="0"/>
          <w:numId w:val="21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第6字段：密码修改到期前的警告天数（和第5字段相比）</w:t>
      </w:r>
    </w:p>
    <w:p w14:paraId="21E60685" w14:textId="77777777" w:rsidR="00F050F1" w:rsidRDefault="007E0083" w:rsidP="00474C03">
      <w:pPr>
        <w:numPr>
          <w:ilvl w:val="0"/>
          <w:numId w:val="218"/>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第7字段：密码过期后的宽限天数（和第5 字段相比） </w:t>
      </w:r>
    </w:p>
    <w:p w14:paraId="1094E3A7" w14:textId="77777777" w:rsidR="00F050F1" w:rsidRDefault="007E0083" w:rsidP="00474C03">
      <w:pPr>
        <w:numPr>
          <w:ilvl w:val="1"/>
          <w:numId w:val="218"/>
        </w:numPr>
        <w:snapToGrid w:val="0"/>
        <w:ind w:leftChars="400" w:left="132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0：代表密码过期后立即失效</w:t>
      </w:r>
    </w:p>
    <w:p w14:paraId="3AEE2E26" w14:textId="77777777" w:rsidR="00F050F1" w:rsidRDefault="007E0083" w:rsidP="00474C03">
      <w:pPr>
        <w:numPr>
          <w:ilvl w:val="1"/>
          <w:numId w:val="218"/>
        </w:numPr>
        <w:snapToGrid w:val="0"/>
        <w:ind w:leftChars="400" w:left="132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-1：则代表密码永远不会失效。 </w:t>
      </w:r>
    </w:p>
    <w:p w14:paraId="5E6D2F49" w14:textId="77777777" w:rsidR="00F050F1" w:rsidRDefault="007E0083" w:rsidP="00474C03">
      <w:pPr>
        <w:numPr>
          <w:ilvl w:val="0"/>
          <w:numId w:val="21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第8字段：账号失效时间 </w:t>
      </w:r>
    </w:p>
    <w:p w14:paraId="1DBBE84D" w14:textId="77777777" w:rsidR="00F050F1" w:rsidRDefault="007E0083" w:rsidP="00474C03">
      <w:pPr>
        <w:numPr>
          <w:ilvl w:val="1"/>
          <w:numId w:val="219"/>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要用时间戳表示 </w:t>
      </w:r>
    </w:p>
    <w:p w14:paraId="4CCB9136" w14:textId="77777777" w:rsidR="00F050F1" w:rsidRDefault="007E0083" w:rsidP="00474C03">
      <w:pPr>
        <w:numPr>
          <w:ilvl w:val="0"/>
          <w:numId w:val="21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第9字段：保留</w:t>
      </w:r>
    </w:p>
    <w:p w14:paraId="388EAA2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42A51C58" wp14:editId="533D37AE">
            <wp:extent cx="5274310" cy="264951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a:stretch>
                      <a:fillRect/>
                    </a:stretch>
                  </pic:blipFill>
                  <pic:spPr>
                    <a:xfrm>
                      <a:off x="0" y="0"/>
                      <a:ext cx="5274310" cy="2649516"/>
                    </a:xfrm>
                    <a:prstGeom prst="rect">
                      <a:avLst/>
                    </a:prstGeom>
                  </pic:spPr>
                </pic:pic>
              </a:graphicData>
            </a:graphic>
          </wp:inline>
        </w:drawing>
      </w:r>
    </w:p>
    <w:p w14:paraId="54222C00" w14:textId="77777777" w:rsidR="00F050F1" w:rsidRDefault="007E0083" w:rsidP="00474C03">
      <w:pPr>
        <w:numPr>
          <w:ilvl w:val="0"/>
          <w:numId w:val="222"/>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时间戳换算 </w:t>
      </w:r>
    </w:p>
    <w:p w14:paraId="3DFEDEAE" w14:textId="77777777" w:rsidR="00F050F1" w:rsidRDefault="007E0083" w:rsidP="00474C03">
      <w:pPr>
        <w:numPr>
          <w:ilvl w:val="0"/>
          <w:numId w:val="216"/>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把时间戳换算为日期 </w:t>
      </w:r>
    </w:p>
    <w:p w14:paraId="75B19B84" w14:textId="77777777" w:rsidR="00F050F1" w:rsidRDefault="007E0083" w:rsidP="00474C03">
      <w:pPr>
        <w:numPr>
          <w:ilvl w:val="1"/>
          <w:numId w:val="216"/>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date -d "1970-01-01 16066 days" </w:t>
      </w:r>
    </w:p>
    <w:p w14:paraId="39A7FCC8" w14:textId="77777777" w:rsidR="00F050F1" w:rsidRDefault="007E0083" w:rsidP="00474C03">
      <w:pPr>
        <w:numPr>
          <w:ilvl w:val="0"/>
          <w:numId w:val="21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把日期换算为时间戳 </w:t>
      </w:r>
    </w:p>
    <w:p w14:paraId="7C9958CC" w14:textId="77777777" w:rsidR="00F050F1" w:rsidRDefault="007E0083" w:rsidP="00474C03">
      <w:pPr>
        <w:numPr>
          <w:ilvl w:val="1"/>
          <w:numId w:val="215"/>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echo $(($(date --date="2014/01/06" +%s)/86400+1))</w:t>
      </w:r>
    </w:p>
    <w:p w14:paraId="21F089A4" w14:textId="77777777" w:rsidR="00F050F1" w:rsidRDefault="00F050F1">
      <w:pPr>
        <w:snapToGrid w:val="0"/>
        <w:jc w:val="left"/>
        <w:rPr>
          <w:rFonts w:ascii="微软雅黑" w:eastAsia="微软雅黑" w:hAnsi="微软雅黑"/>
          <w:sz w:val="24"/>
          <w:szCs w:val="24"/>
        </w:rPr>
      </w:pPr>
    </w:p>
    <w:p w14:paraId="23DD120D"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7.1.3 组信息文件/etc/group和组密码文件 /etc/gshadow</w:t>
      </w:r>
    </w:p>
    <w:p w14:paraId="730A3C69" w14:textId="77777777" w:rsidR="00F050F1" w:rsidRDefault="007E0083" w:rsidP="00474C03">
      <w:pPr>
        <w:numPr>
          <w:ilvl w:val="0"/>
          <w:numId w:val="21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组信息文件/etc/group </w:t>
      </w:r>
    </w:p>
    <w:p w14:paraId="6ABC711E" w14:textId="77777777" w:rsidR="00F050F1" w:rsidRDefault="007E0083" w:rsidP="00474C03">
      <w:pPr>
        <w:numPr>
          <w:ilvl w:val="0"/>
          <w:numId w:val="21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第一字段：组名 </w:t>
      </w:r>
    </w:p>
    <w:p w14:paraId="5A4C782B" w14:textId="77777777" w:rsidR="00F050F1" w:rsidRDefault="007E0083" w:rsidP="00474C03">
      <w:pPr>
        <w:numPr>
          <w:ilvl w:val="0"/>
          <w:numId w:val="21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第二字段：组密码标志 </w:t>
      </w:r>
    </w:p>
    <w:p w14:paraId="42AAF585" w14:textId="77777777" w:rsidR="00F050F1" w:rsidRDefault="007E0083" w:rsidP="00474C03">
      <w:pPr>
        <w:numPr>
          <w:ilvl w:val="0"/>
          <w:numId w:val="21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第三字段：GID </w:t>
      </w:r>
    </w:p>
    <w:p w14:paraId="3399B85F" w14:textId="77777777" w:rsidR="00F050F1" w:rsidRDefault="007E0083" w:rsidP="00474C03">
      <w:pPr>
        <w:numPr>
          <w:ilvl w:val="0"/>
          <w:numId w:val="21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第四字段：组中附加用户</w:t>
      </w:r>
    </w:p>
    <w:p w14:paraId="2B42F22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6E8DF4A3" wp14:editId="56EEF6AB">
            <wp:extent cx="4591050" cy="819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1"/>
                    <a:stretch>
                      <a:fillRect/>
                    </a:stretch>
                  </pic:blipFill>
                  <pic:spPr>
                    <a:xfrm>
                      <a:off x="0" y="0"/>
                      <a:ext cx="4591050" cy="819150"/>
                    </a:xfrm>
                    <a:prstGeom prst="rect">
                      <a:avLst/>
                    </a:prstGeom>
                  </pic:spPr>
                </pic:pic>
              </a:graphicData>
            </a:graphic>
          </wp:inline>
        </w:drawing>
      </w:r>
    </w:p>
    <w:p w14:paraId="42515DC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2879D5DD" wp14:editId="650E4DA9">
            <wp:extent cx="3028950" cy="514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2"/>
                    <a:stretch>
                      <a:fillRect/>
                    </a:stretch>
                  </pic:blipFill>
                  <pic:spPr>
                    <a:xfrm>
                      <a:off x="0" y="0"/>
                      <a:ext cx="3028950" cy="514350"/>
                    </a:xfrm>
                    <a:prstGeom prst="rect">
                      <a:avLst/>
                    </a:prstGeom>
                  </pic:spPr>
                </pic:pic>
              </a:graphicData>
            </a:graphic>
          </wp:inline>
        </w:drawing>
      </w:r>
    </w:p>
    <w:p w14:paraId="46873BF6" w14:textId="77777777" w:rsidR="00F050F1" w:rsidRDefault="007E0083" w:rsidP="00474C03">
      <w:pPr>
        <w:numPr>
          <w:ilvl w:val="0"/>
          <w:numId w:val="21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组密码文件/etc/gshadow </w:t>
      </w:r>
    </w:p>
    <w:p w14:paraId="4D142DB3" w14:textId="77777777" w:rsidR="00F050F1" w:rsidRDefault="007E0083" w:rsidP="00474C03">
      <w:pPr>
        <w:numPr>
          <w:ilvl w:val="0"/>
          <w:numId w:val="21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第一字段：组名 </w:t>
      </w:r>
    </w:p>
    <w:p w14:paraId="1A2A03FF" w14:textId="77777777" w:rsidR="00F050F1" w:rsidRDefault="007E0083" w:rsidP="00474C03">
      <w:pPr>
        <w:numPr>
          <w:ilvl w:val="0"/>
          <w:numId w:val="21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第二字段：组密码 (不推荐使用，可以理解为给组设置个小组长)</w:t>
      </w:r>
    </w:p>
    <w:p w14:paraId="58E80A8D" w14:textId="77777777" w:rsidR="00F050F1" w:rsidRDefault="007E0083" w:rsidP="00474C03">
      <w:pPr>
        <w:numPr>
          <w:ilvl w:val="0"/>
          <w:numId w:val="21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第三字段：组管理员用户名 </w:t>
      </w:r>
    </w:p>
    <w:p w14:paraId="58E9B6E9" w14:textId="77777777" w:rsidR="00F050F1" w:rsidRDefault="007E0083" w:rsidP="00474C03">
      <w:pPr>
        <w:numPr>
          <w:ilvl w:val="0"/>
          <w:numId w:val="21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第四字段：组中附加用户</w:t>
      </w:r>
    </w:p>
    <w:p w14:paraId="191AF3DF"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7.2、用户管理相关文件</w:t>
      </w:r>
    </w:p>
    <w:p w14:paraId="3A0A62B7" w14:textId="77777777" w:rsidR="00F050F1" w:rsidRDefault="007E0083" w:rsidP="00474C03">
      <w:pPr>
        <w:numPr>
          <w:ilvl w:val="0"/>
          <w:numId w:val="21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用户的家目录 </w:t>
      </w:r>
    </w:p>
    <w:p w14:paraId="3B79E2DE" w14:textId="77777777" w:rsidR="00F050F1" w:rsidRDefault="007E0083" w:rsidP="00474C03">
      <w:pPr>
        <w:numPr>
          <w:ilvl w:val="0"/>
          <w:numId w:val="21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普通用户：/home/用户名/，所有者和所属组都是此用户，权限是700 </w:t>
      </w:r>
    </w:p>
    <w:p w14:paraId="4E013710" w14:textId="77777777" w:rsidR="00F050F1" w:rsidRDefault="007E0083" w:rsidP="00474C03">
      <w:pPr>
        <w:numPr>
          <w:ilvl w:val="0"/>
          <w:numId w:val="21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超级用户：/root/，所有者和所属组都是root用户，权限是550 </w:t>
      </w:r>
    </w:p>
    <w:p w14:paraId="1FAA478B" w14:textId="77777777" w:rsidR="00F050F1" w:rsidRDefault="007E0083" w:rsidP="00474C03">
      <w:pPr>
        <w:numPr>
          <w:ilvl w:val="0"/>
          <w:numId w:val="21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用户的邮箱 </w:t>
      </w:r>
    </w:p>
    <w:p w14:paraId="62875418" w14:textId="77777777" w:rsidR="00F050F1" w:rsidRDefault="007E0083" w:rsidP="00474C03">
      <w:pPr>
        <w:numPr>
          <w:ilvl w:val="0"/>
          <w:numId w:val="20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/var/spool/mail/用户名/ </w:t>
      </w:r>
    </w:p>
    <w:p w14:paraId="7CB20A30" w14:textId="77777777" w:rsidR="00F050F1" w:rsidRDefault="007E0083" w:rsidP="00474C03">
      <w:pPr>
        <w:numPr>
          <w:ilvl w:val="0"/>
          <w:numId w:val="21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用户模板目录 </w:t>
      </w:r>
    </w:p>
    <w:p w14:paraId="553DBBBD" w14:textId="77777777" w:rsidR="00F050F1" w:rsidRDefault="007E0083" w:rsidP="00474C03">
      <w:pPr>
        <w:numPr>
          <w:ilvl w:val="0"/>
          <w:numId w:val="20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/etc/skel/</w:t>
      </w:r>
    </w:p>
    <w:p w14:paraId="3C581581" w14:textId="77777777" w:rsidR="00F050F1" w:rsidRDefault="00F050F1">
      <w:pPr>
        <w:snapToGrid w:val="0"/>
        <w:jc w:val="left"/>
        <w:rPr>
          <w:rFonts w:ascii="微软雅黑" w:eastAsia="微软雅黑" w:hAnsi="微软雅黑"/>
          <w:sz w:val="24"/>
          <w:szCs w:val="24"/>
        </w:rPr>
      </w:pPr>
    </w:p>
    <w:p w14:paraId="1A3DD985"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7.3、用户管理命令</w:t>
      </w:r>
    </w:p>
    <w:p w14:paraId="51CE8D1F"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7.3.1 用户添加命令useradd</w:t>
      </w:r>
    </w:p>
    <w:p w14:paraId="7C08B4E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1、useradd命令格式 </w:t>
      </w:r>
    </w:p>
    <w:p w14:paraId="750FF4A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~]#useradd [选项] 用户名 </w:t>
      </w:r>
    </w:p>
    <w:p w14:paraId="002A821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选项：  </w:t>
      </w:r>
    </w:p>
    <w:p w14:paraId="79CC8B5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-u UID： 手工指定用户的UID号  </w:t>
      </w:r>
    </w:p>
    <w:p w14:paraId="370A2ED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-d 家目录： 手工指定用户的家目录  </w:t>
      </w:r>
    </w:p>
    <w:p w14:paraId="1CB3089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-c 用户说明： 手工指定用户的说明  </w:t>
      </w:r>
    </w:p>
    <w:p w14:paraId="1B5CEAE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-g 组名： 手工指定用户的初始组  </w:t>
      </w:r>
    </w:p>
    <w:p w14:paraId="56ABC72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-G 组名： 指定用户的附加组  </w:t>
      </w:r>
    </w:p>
    <w:p w14:paraId="17030D7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-s shell： 手工指定用户的登录shell。默认是/bin/bash  </w:t>
      </w:r>
    </w:p>
    <w:p w14:paraId="6B2844D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2、添加默认用户 </w:t>
      </w:r>
    </w:p>
    <w:p w14:paraId="02E64900" w14:textId="77777777" w:rsidR="00F050F1" w:rsidRDefault="007E0083" w:rsidP="00474C03">
      <w:pPr>
        <w:numPr>
          <w:ilvl w:val="0"/>
          <w:numId w:val="20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useradd lamp </w:t>
      </w:r>
    </w:p>
    <w:p w14:paraId="578B2465" w14:textId="77777777" w:rsidR="00F050F1" w:rsidRDefault="007E0083" w:rsidP="00474C03">
      <w:pPr>
        <w:numPr>
          <w:ilvl w:val="1"/>
          <w:numId w:val="20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 grep "lamp" /etc/passwd l</w:t>
      </w:r>
    </w:p>
    <w:p w14:paraId="100014A8" w14:textId="77777777" w:rsidR="00F050F1" w:rsidRDefault="007E0083" w:rsidP="00474C03">
      <w:pPr>
        <w:numPr>
          <w:ilvl w:val="1"/>
          <w:numId w:val="20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grep "lamp" /etc/shadow </w:t>
      </w:r>
    </w:p>
    <w:p w14:paraId="6E2532F7" w14:textId="77777777" w:rsidR="00F050F1" w:rsidRDefault="007E0083" w:rsidP="00474C03">
      <w:pPr>
        <w:numPr>
          <w:ilvl w:val="1"/>
          <w:numId w:val="20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grep "lamp" /etc/group </w:t>
      </w:r>
    </w:p>
    <w:p w14:paraId="242127F1" w14:textId="77777777" w:rsidR="00F050F1" w:rsidRDefault="007E0083" w:rsidP="00474C03">
      <w:pPr>
        <w:numPr>
          <w:ilvl w:val="1"/>
          <w:numId w:val="20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grep "lamp" /etc/gshadow </w:t>
      </w:r>
    </w:p>
    <w:p w14:paraId="270605EB" w14:textId="77777777" w:rsidR="00F050F1" w:rsidRDefault="007E0083" w:rsidP="00474C03">
      <w:pPr>
        <w:numPr>
          <w:ilvl w:val="1"/>
          <w:numId w:val="20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ll -d /home/lamp/ </w:t>
      </w:r>
    </w:p>
    <w:p w14:paraId="2D1DD925" w14:textId="77777777" w:rsidR="00F050F1" w:rsidRDefault="007E0083" w:rsidP="00474C03">
      <w:pPr>
        <w:numPr>
          <w:ilvl w:val="1"/>
          <w:numId w:val="20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 ll /var/spool/mail/lamp</w:t>
      </w:r>
    </w:p>
    <w:p w14:paraId="6D2032E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3、指定选项添加用户 </w:t>
      </w:r>
    </w:p>
    <w:p w14:paraId="074EFA81" w14:textId="77777777" w:rsidR="00F050F1" w:rsidRDefault="007E0083" w:rsidP="00474C03">
      <w:pPr>
        <w:numPr>
          <w:ilvl w:val="0"/>
          <w:numId w:val="206"/>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groupadd lamp1 </w:t>
      </w:r>
    </w:p>
    <w:p w14:paraId="7BECEE1E" w14:textId="77777777" w:rsidR="00F050F1" w:rsidRDefault="007E0083" w:rsidP="00474C03">
      <w:pPr>
        <w:numPr>
          <w:ilvl w:val="0"/>
          <w:numId w:val="206"/>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useradd -u 550 -g lamp1 -G root -d /home/lamp1  \  -c "test user" -s /bin/bash lamp1</w:t>
      </w:r>
    </w:p>
    <w:p w14:paraId="4B77EB23" w14:textId="77777777" w:rsidR="00F050F1" w:rsidRDefault="007E0083" w:rsidP="00474C03">
      <w:pPr>
        <w:numPr>
          <w:ilvl w:val="0"/>
          <w:numId w:val="21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用户默认值文件 </w:t>
      </w:r>
    </w:p>
    <w:p w14:paraId="52846977" w14:textId="77777777" w:rsidR="00F050F1" w:rsidRDefault="007E0083" w:rsidP="00474C03">
      <w:pPr>
        <w:numPr>
          <w:ilvl w:val="0"/>
          <w:numId w:val="20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 xml:space="preserve">/etc/default/useradd </w:t>
      </w:r>
    </w:p>
    <w:p w14:paraId="3CCEEC92"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GROUP=100  #用户默认组 </w:t>
      </w:r>
    </w:p>
    <w:p w14:paraId="69567DEB"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HOME=/home #用户家目录 </w:t>
      </w:r>
    </w:p>
    <w:p w14:paraId="36299B41"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INACTIVE=-1 #密码过期宽限天数（7）</w:t>
      </w:r>
    </w:p>
    <w:p w14:paraId="7535E241"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EXPIRE=  #密码失效时间（8） </w:t>
      </w:r>
    </w:p>
    <w:p w14:paraId="2F35C90E"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SHELL=/bin/bash #默认shell </w:t>
      </w:r>
    </w:p>
    <w:p w14:paraId="3D6EF83A"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SKEL=/etc/skel #模板目录 </w:t>
      </w:r>
    </w:p>
    <w:p w14:paraId="65359040"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CREATE_MAIL_SPOOL=yes #是否建立邮箱 </w:t>
      </w:r>
    </w:p>
    <w:p w14:paraId="52EBD68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70C62615" wp14:editId="7CAFDDB9">
            <wp:extent cx="5274310" cy="30766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a:stretch>
                      <a:fillRect/>
                    </a:stretch>
                  </pic:blipFill>
                  <pic:spPr>
                    <a:xfrm>
                      <a:off x="0" y="0"/>
                      <a:ext cx="5274310" cy="3076680"/>
                    </a:xfrm>
                    <a:prstGeom prst="rect">
                      <a:avLst/>
                    </a:prstGeom>
                  </pic:spPr>
                </pic:pic>
              </a:graphicData>
            </a:graphic>
          </wp:inline>
        </w:drawing>
      </w:r>
    </w:p>
    <w:p w14:paraId="3C917C0A" w14:textId="77777777" w:rsidR="00F050F1" w:rsidRDefault="007E0083" w:rsidP="00474C03">
      <w:pPr>
        <w:numPr>
          <w:ilvl w:val="0"/>
          <w:numId w:val="20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/etc/login.defs  </w:t>
      </w:r>
    </w:p>
    <w:p w14:paraId="34506FAA"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PASS_MAX_DAYS 99999 #密码有效期（5） </w:t>
      </w:r>
    </w:p>
    <w:p w14:paraId="0CD8930B"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PASS_MIN_DAYS 0 #密码修改间隔（4）</w:t>
      </w:r>
    </w:p>
    <w:p w14:paraId="6B8DCF01"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PASS_MIN_LEN 5 #密码最小5位（PAM）</w:t>
      </w:r>
    </w:p>
    <w:p w14:paraId="3A4B5A8A"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PASS_WARN_AGE 7 #密码到期警告（6）</w:t>
      </w:r>
    </w:p>
    <w:p w14:paraId="77DD3FAA"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UID_MIN  500 #最小和最大UID范围 </w:t>
      </w:r>
    </w:p>
    <w:p w14:paraId="7DE04D4C"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GID_MAX  60000 </w:t>
      </w:r>
    </w:p>
    <w:p w14:paraId="21025638" w14:textId="77777777" w:rsidR="00F050F1" w:rsidRDefault="007E0083" w:rsidP="00474C03">
      <w:pPr>
        <w:numPr>
          <w:ilvl w:val="1"/>
          <w:numId w:val="20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ENCRYPT_METHOD SHA512 #加密模式</w:t>
      </w:r>
    </w:p>
    <w:p w14:paraId="71B274B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01DA0A35" wp14:editId="24C63A72">
            <wp:extent cx="4686300" cy="2266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4"/>
                    <a:stretch>
                      <a:fillRect/>
                    </a:stretch>
                  </pic:blipFill>
                  <pic:spPr>
                    <a:xfrm>
                      <a:off x="0" y="0"/>
                      <a:ext cx="4686300" cy="2266950"/>
                    </a:xfrm>
                    <a:prstGeom prst="rect">
                      <a:avLst/>
                    </a:prstGeom>
                  </pic:spPr>
                </pic:pic>
              </a:graphicData>
            </a:graphic>
          </wp:inline>
        </w:drawing>
      </w:r>
    </w:p>
    <w:p w14:paraId="663375AD"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7.3.2 修改用户密码passwd</w:t>
      </w:r>
    </w:p>
    <w:p w14:paraId="5F3663DC" w14:textId="77777777" w:rsidR="00F050F1" w:rsidRDefault="007E0083" w:rsidP="00474C03">
      <w:pPr>
        <w:numPr>
          <w:ilvl w:val="0"/>
          <w:numId w:val="20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passwd命令格式 </w:t>
      </w:r>
    </w:p>
    <w:p w14:paraId="44A1CBF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~]#passwd [选项] 用户名 </w:t>
      </w:r>
    </w:p>
    <w:p w14:paraId="0E1B4CF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4863EE47" w14:textId="77777777" w:rsidR="00F050F1" w:rsidRDefault="007E0083">
      <w:pPr>
        <w:snapToGrid w:val="0"/>
        <w:ind w:leftChars="200" w:left="42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 xml:space="preserve">-S  查询用户密码的密码状态。仅root用户可用。 </w:t>
      </w:r>
    </w:p>
    <w:p w14:paraId="3CB8F82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-l  暂时锁定用户。仅root用户可用  </w:t>
      </w:r>
    </w:p>
    <w:p w14:paraId="1F13D7C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-u  解锁用户。仅root用户可用  </w:t>
      </w:r>
    </w:p>
    <w:p w14:paraId="57494282" w14:textId="77777777" w:rsidR="00F050F1" w:rsidRDefault="007E0083">
      <w:pPr>
        <w:snapToGrid w:val="0"/>
        <w:ind w:leftChars="200" w:left="42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 xml:space="preserve">--stdin 可以通过管道符输出的数据作为用户的密码。 </w:t>
      </w:r>
    </w:p>
    <w:p w14:paraId="308959EE" w14:textId="77777777" w:rsidR="00F050F1" w:rsidRDefault="007E0083" w:rsidP="00474C03">
      <w:pPr>
        <w:numPr>
          <w:ilvl w:val="0"/>
          <w:numId w:val="20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查看密码状态 </w:t>
      </w:r>
    </w:p>
    <w:p w14:paraId="204BDE1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[root@localhost ~]# passwd -S lamp  </w:t>
      </w:r>
    </w:p>
    <w:p w14:paraId="1994285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lamp PS 2013-01-06 0 99999 7 -1  </w:t>
      </w:r>
    </w:p>
    <w:p w14:paraId="63DD7C5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#用户名 密码设定时间（2013-01-06） 密码修改间隔时间（0） #密码有效期（99999 ） 警告时间（7） 密码不失效（-1）</w:t>
      </w:r>
    </w:p>
    <w:p w14:paraId="42F7AF15" w14:textId="77777777" w:rsidR="00F050F1" w:rsidRDefault="007E0083" w:rsidP="00474C03">
      <w:pPr>
        <w:numPr>
          <w:ilvl w:val="0"/>
          <w:numId w:val="20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锁定用户和解锁用户 </w:t>
      </w:r>
    </w:p>
    <w:p w14:paraId="3304892E" w14:textId="77777777" w:rsidR="00F050F1" w:rsidRDefault="007E0083" w:rsidP="00474C03">
      <w:pPr>
        <w:numPr>
          <w:ilvl w:val="0"/>
          <w:numId w:val="202"/>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passwd -l lamp </w:t>
      </w:r>
    </w:p>
    <w:p w14:paraId="500F674D" w14:textId="77777777" w:rsidR="00F050F1" w:rsidRDefault="007E0083" w:rsidP="00474C03">
      <w:pPr>
        <w:numPr>
          <w:ilvl w:val="0"/>
          <w:numId w:val="202"/>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passwd -u lamp   </w:t>
      </w:r>
    </w:p>
    <w:p w14:paraId="79FADAA6" w14:textId="77777777" w:rsidR="00F050F1" w:rsidRDefault="007E0083" w:rsidP="00474C03">
      <w:pPr>
        <w:numPr>
          <w:ilvl w:val="0"/>
          <w:numId w:val="20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使用字符串作为用户的密码 </w:t>
      </w:r>
    </w:p>
    <w:p w14:paraId="27A2FECD" w14:textId="77777777" w:rsidR="00F050F1" w:rsidRDefault="007E0083" w:rsidP="00474C03">
      <w:pPr>
        <w:numPr>
          <w:ilvl w:val="0"/>
          <w:numId w:val="201"/>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echo "123" | passwd --stdin lamp（shell脚本可能会用到）</w:t>
      </w:r>
    </w:p>
    <w:p w14:paraId="3315D8EA" w14:textId="77777777" w:rsidR="00F050F1" w:rsidRDefault="00F050F1">
      <w:pPr>
        <w:snapToGrid w:val="0"/>
        <w:jc w:val="left"/>
        <w:rPr>
          <w:rFonts w:ascii="微软雅黑" w:eastAsia="微软雅黑" w:hAnsi="微软雅黑"/>
          <w:sz w:val="24"/>
          <w:szCs w:val="24"/>
        </w:rPr>
      </w:pPr>
    </w:p>
    <w:p w14:paraId="682F45B3" w14:textId="77777777" w:rsidR="00F050F1" w:rsidRDefault="007E0083">
      <w:pPr>
        <w:snapToGrid w:val="0"/>
        <w:jc w:val="left"/>
        <w:rPr>
          <w:rFonts w:ascii="微软雅黑" w:eastAsia="微软雅黑" w:hAnsi="微软雅黑"/>
          <w:sz w:val="24"/>
          <w:szCs w:val="24"/>
        </w:rPr>
      </w:pPr>
      <w:r>
        <w:rPr>
          <w:rFonts w:ascii="STKaiti,华文楷体,sans-serif" w:eastAsia="STKaiti,华文楷体,sans-serif" w:hAnsi="STKaiti,华文楷体,sans-serif"/>
          <w:b/>
          <w:bCs/>
          <w:color w:val="000000"/>
          <w:sz w:val="24"/>
          <w:szCs w:val="24"/>
        </w:rPr>
        <w:t>tips:以下命令也可修改用户密码:</w:t>
      </w:r>
    </w:p>
    <w:p w14:paraId="7891C2CF" w14:textId="77777777" w:rsidR="00F050F1" w:rsidRDefault="007E0083">
      <w:r>
        <w:t>echo “</w:t>
      </w:r>
      <w:r>
        <w:t>新密码</w:t>
      </w:r>
      <w:r>
        <w:t xml:space="preserve">” | passwd --stdin </w:t>
      </w:r>
      <w:r>
        <w:t>用户名</w:t>
      </w:r>
    </w:p>
    <w:p w14:paraId="0AEB76CA" w14:textId="77777777" w:rsidR="00F050F1" w:rsidRDefault="007E0083">
      <w:r>
        <w:t>#</w:t>
      </w:r>
      <w:r>
        <w:t>这种方式虽然简单，但是通过</w:t>
      </w:r>
      <w:r>
        <w:t>history</w:t>
      </w:r>
      <w:r>
        <w:t>命令可以查到用户的密码，所以不安全。</w:t>
      </w:r>
    </w:p>
    <w:p w14:paraId="0638D2F7" w14:textId="77777777" w:rsidR="00F050F1" w:rsidRDefault="00F050F1">
      <w:pPr>
        <w:snapToGrid w:val="0"/>
        <w:jc w:val="left"/>
        <w:rPr>
          <w:rFonts w:ascii="微软雅黑" w:eastAsia="微软雅黑" w:hAnsi="微软雅黑"/>
          <w:sz w:val="24"/>
          <w:szCs w:val="24"/>
        </w:rPr>
      </w:pPr>
    </w:p>
    <w:p w14:paraId="4D020E51"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7.3.3 修改用户信息usermod&amp;修改用户密码状态chage</w:t>
      </w:r>
    </w:p>
    <w:p w14:paraId="62EC294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1、修改用户信息usermod</w:t>
      </w:r>
    </w:p>
    <w:p w14:paraId="18F9035B"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[root@localhost ~]#usermod [选项] 用户名</w:t>
      </w:r>
    </w:p>
    <w:p w14:paraId="24027D1F"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选项：</w:t>
      </w:r>
    </w:p>
    <w:p w14:paraId="0E86D78C"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ab/>
        <w:t>-u UID：</w:t>
      </w:r>
      <w:r>
        <w:rPr>
          <w:rFonts w:ascii="&quot;Microsoft YaHei&quot;,微软雅黑,Roboto,s" w:eastAsia="&quot;Microsoft YaHei&quot;,微软雅黑,Roboto,s" w:hAnsi="&quot;Microsoft YaHei&quot;,微软雅黑,Roboto,s"/>
          <w:color w:val="000000"/>
          <w:sz w:val="24"/>
          <w:szCs w:val="24"/>
        </w:rPr>
        <w:tab/>
      </w:r>
      <w:r>
        <w:rPr>
          <w:rFonts w:ascii="&quot;Microsoft YaHei&quot;,微软雅黑,Roboto,s" w:eastAsia="&quot;Microsoft YaHei&quot;,微软雅黑,Roboto,s" w:hAnsi="&quot;Microsoft YaHei&quot;,微软雅黑,Roboto,s"/>
          <w:color w:val="000000"/>
          <w:sz w:val="24"/>
          <w:szCs w:val="24"/>
        </w:rPr>
        <w:tab/>
        <w:t>修改用户的UID号</w:t>
      </w:r>
    </w:p>
    <w:p w14:paraId="6607BBB2"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ab/>
        <w:t>-c 用户说明：</w:t>
      </w:r>
      <w:r>
        <w:rPr>
          <w:rFonts w:ascii="&quot;Microsoft YaHei&quot;,微软雅黑,Roboto,s" w:eastAsia="&quot;Microsoft YaHei&quot;,微软雅黑,Roboto,s" w:hAnsi="&quot;Microsoft YaHei&quot;,微软雅黑,Roboto,s"/>
          <w:color w:val="000000"/>
          <w:sz w:val="24"/>
          <w:szCs w:val="24"/>
        </w:rPr>
        <w:tab/>
        <w:t>修改用户的说明信息</w:t>
      </w:r>
    </w:p>
    <w:p w14:paraId="51B89173"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ab/>
        <w:t>-G 组名：</w:t>
      </w:r>
      <w:r>
        <w:rPr>
          <w:rFonts w:ascii="&quot;Microsoft YaHei&quot;,微软雅黑,Roboto,s" w:eastAsia="&quot;Microsoft YaHei&quot;,微软雅黑,Roboto,s" w:hAnsi="&quot;Microsoft YaHei&quot;,微软雅黑,Roboto,s"/>
          <w:color w:val="000000"/>
          <w:sz w:val="24"/>
          <w:szCs w:val="24"/>
        </w:rPr>
        <w:tab/>
      </w:r>
      <w:r>
        <w:rPr>
          <w:rFonts w:ascii="&quot;Microsoft YaHei&quot;,微软雅黑,Roboto,s" w:eastAsia="&quot;Microsoft YaHei&quot;,微软雅黑,Roboto,s" w:hAnsi="&quot;Microsoft YaHei&quot;,微软雅黑,Roboto,s"/>
          <w:color w:val="000000"/>
          <w:sz w:val="24"/>
          <w:szCs w:val="24"/>
        </w:rPr>
        <w:tab/>
        <w:t>修改用户的附加组</w:t>
      </w:r>
    </w:p>
    <w:p w14:paraId="30B0D74C"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ab/>
        <w:t>-L：</w:t>
      </w:r>
      <w:r>
        <w:rPr>
          <w:rFonts w:ascii="&quot;Microsoft YaHei&quot;,微软雅黑,Roboto,s" w:eastAsia="&quot;Microsoft YaHei&quot;,微软雅黑,Roboto,s" w:hAnsi="&quot;Microsoft YaHei&quot;,微软雅黑,Roboto,s"/>
          <w:color w:val="000000"/>
          <w:sz w:val="24"/>
          <w:szCs w:val="24"/>
        </w:rPr>
        <w:tab/>
      </w:r>
      <w:r>
        <w:rPr>
          <w:rFonts w:ascii="&quot;Microsoft YaHei&quot;,微软雅黑,Roboto,s" w:eastAsia="&quot;Microsoft YaHei&quot;,微软雅黑,Roboto,s" w:hAnsi="&quot;Microsoft YaHei&quot;,微软雅黑,Roboto,s"/>
          <w:color w:val="000000"/>
          <w:sz w:val="24"/>
          <w:szCs w:val="24"/>
        </w:rPr>
        <w:tab/>
        <w:t>临时锁定用户（Lock）</w:t>
      </w:r>
    </w:p>
    <w:p w14:paraId="0B405561"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ab/>
        <w:t>-U：</w:t>
      </w:r>
      <w:r>
        <w:rPr>
          <w:rFonts w:ascii="&quot;Microsoft YaHei&quot;,微软雅黑,Roboto,s" w:eastAsia="&quot;Microsoft YaHei&quot;,微软雅黑,Roboto,s" w:hAnsi="&quot;Microsoft YaHei&quot;,微软雅黑,Roboto,s"/>
          <w:color w:val="000000"/>
          <w:sz w:val="24"/>
          <w:szCs w:val="24"/>
        </w:rPr>
        <w:tab/>
      </w:r>
      <w:r>
        <w:rPr>
          <w:rFonts w:ascii="&quot;Microsoft YaHei&quot;,微软雅黑,Roboto,s" w:eastAsia="&quot;Microsoft YaHei&quot;,微软雅黑,Roboto,s" w:hAnsi="&quot;Microsoft YaHei&quot;,微软雅黑,Roboto,s"/>
          <w:color w:val="000000"/>
          <w:sz w:val="24"/>
          <w:szCs w:val="24"/>
        </w:rPr>
        <w:tab/>
        <w:t>解锁用户锁定（Unlock）</w:t>
      </w:r>
    </w:p>
    <w:p w14:paraId="3E182AC1" w14:textId="77777777" w:rsidR="00F050F1" w:rsidRDefault="00F050F1">
      <w:pPr>
        <w:snapToGrid w:val="0"/>
        <w:jc w:val="left"/>
        <w:rPr>
          <w:rFonts w:ascii="微软雅黑" w:eastAsia="微软雅黑" w:hAnsi="微软雅黑"/>
          <w:sz w:val="24"/>
          <w:szCs w:val="24"/>
        </w:rPr>
      </w:pPr>
    </w:p>
    <w:p w14:paraId="402CF0A6" w14:textId="77777777" w:rsidR="00F050F1" w:rsidRDefault="007E0083" w:rsidP="00474C03">
      <w:pPr>
        <w:numPr>
          <w:ilvl w:val="0"/>
          <w:numId w:val="200"/>
        </w:numPr>
        <w:snapToGrid w:val="0"/>
        <w:ind w:left="48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[root@localhost ~]# usermod -c "test user" lamp</w:t>
      </w:r>
    </w:p>
    <w:p w14:paraId="1718F589" w14:textId="77777777" w:rsidR="00F050F1" w:rsidRDefault="007E0083">
      <w:pPr>
        <w:snapToGrid w:val="0"/>
        <w:jc w:val="left"/>
        <w:rPr>
          <w:rFonts w:ascii="微软雅黑" w:eastAsia="微软雅黑" w:hAnsi="微软雅黑"/>
          <w:color w:val="403ED6"/>
          <w:sz w:val="24"/>
          <w:szCs w:val="24"/>
        </w:rPr>
      </w:pPr>
      <w:r>
        <w:rPr>
          <w:rFonts w:ascii="&quot;Microsoft YaHei&quot;,微软雅黑,Roboto,s" w:eastAsia="&quot;Microsoft YaHei&quot;,微软雅黑,Roboto,s" w:hAnsi="&quot;Microsoft YaHei&quot;,微软雅黑,Roboto,s"/>
          <w:color w:val="403ED6"/>
          <w:sz w:val="24"/>
          <w:szCs w:val="24"/>
        </w:rPr>
        <w:t>修改用户的说明</w:t>
      </w:r>
    </w:p>
    <w:p w14:paraId="33904B75" w14:textId="77777777" w:rsidR="00F050F1" w:rsidRDefault="007E0083" w:rsidP="00474C03">
      <w:pPr>
        <w:numPr>
          <w:ilvl w:val="0"/>
          <w:numId w:val="199"/>
        </w:numPr>
        <w:snapToGrid w:val="0"/>
        <w:ind w:left="48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[root@localhost ~]# usermod -G root lamp</w:t>
      </w:r>
    </w:p>
    <w:p w14:paraId="41AB944E" w14:textId="77777777" w:rsidR="00F050F1" w:rsidRDefault="007E0083">
      <w:pPr>
        <w:snapToGrid w:val="0"/>
        <w:jc w:val="left"/>
        <w:rPr>
          <w:rFonts w:ascii="微软雅黑" w:eastAsia="微软雅黑" w:hAnsi="微软雅黑"/>
          <w:color w:val="403ED6"/>
          <w:sz w:val="24"/>
          <w:szCs w:val="24"/>
        </w:rPr>
      </w:pPr>
      <w:r>
        <w:rPr>
          <w:rFonts w:ascii="&quot;Microsoft YaHei&quot;,微软雅黑,Roboto,s" w:eastAsia="&quot;Microsoft YaHei&quot;,微软雅黑,Roboto,s" w:hAnsi="&quot;Microsoft YaHei&quot;,微软雅黑,Roboto,s"/>
          <w:color w:val="403ED6"/>
          <w:sz w:val="24"/>
          <w:szCs w:val="24"/>
        </w:rPr>
        <w:t>把lamp用户加入root组</w:t>
      </w:r>
    </w:p>
    <w:p w14:paraId="6E655524" w14:textId="77777777" w:rsidR="00F050F1" w:rsidRDefault="007E0083" w:rsidP="00474C03">
      <w:pPr>
        <w:numPr>
          <w:ilvl w:val="0"/>
          <w:numId w:val="198"/>
        </w:numPr>
        <w:snapToGrid w:val="0"/>
        <w:ind w:left="48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[root@localhost ~]# usermod -L lamp</w:t>
      </w:r>
    </w:p>
    <w:p w14:paraId="408039FE" w14:textId="77777777" w:rsidR="00F050F1" w:rsidRDefault="007E0083">
      <w:pPr>
        <w:snapToGrid w:val="0"/>
        <w:jc w:val="left"/>
        <w:rPr>
          <w:rFonts w:ascii="微软雅黑" w:eastAsia="微软雅黑" w:hAnsi="微软雅黑"/>
          <w:color w:val="403ED6"/>
          <w:sz w:val="24"/>
          <w:szCs w:val="24"/>
        </w:rPr>
      </w:pPr>
      <w:r>
        <w:rPr>
          <w:rFonts w:ascii="&quot;Microsoft YaHei&quot;,微软雅黑,Roboto,s" w:eastAsia="&quot;Microsoft YaHei&quot;,微软雅黑,Roboto,s" w:hAnsi="&quot;Microsoft YaHei&quot;,微软雅黑,Roboto,s"/>
          <w:color w:val="403ED6"/>
          <w:sz w:val="24"/>
          <w:szCs w:val="24"/>
        </w:rPr>
        <w:t>锁定用户</w:t>
      </w:r>
    </w:p>
    <w:p w14:paraId="123D9F1E" w14:textId="77777777" w:rsidR="00F050F1" w:rsidRDefault="007E0083" w:rsidP="00474C03">
      <w:pPr>
        <w:numPr>
          <w:ilvl w:val="0"/>
          <w:numId w:val="197"/>
        </w:numPr>
        <w:snapToGrid w:val="0"/>
        <w:ind w:left="48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[root@localhost ~]# usermod -U lamp</w:t>
      </w:r>
    </w:p>
    <w:p w14:paraId="610DED35" w14:textId="77777777" w:rsidR="00F050F1" w:rsidRDefault="007E0083">
      <w:pPr>
        <w:snapToGrid w:val="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lastRenderedPageBreak/>
        <w:t>解锁用户</w:t>
      </w:r>
    </w:p>
    <w:p w14:paraId="6E51E3A4" w14:textId="77777777" w:rsidR="00F050F1" w:rsidRDefault="00F050F1">
      <w:pPr>
        <w:snapToGrid w:val="0"/>
        <w:jc w:val="left"/>
        <w:rPr>
          <w:rFonts w:ascii="&quot;Microsoft YaHei&quot;,微软雅黑,Roboto,s" w:eastAsia="&quot;Microsoft YaHei&quot;,微软雅黑,Roboto,s" w:hAnsi="&quot;Microsoft YaHei&quot;,微软雅黑,Roboto,s"/>
          <w:color w:val="403ED6"/>
          <w:sz w:val="24"/>
          <w:szCs w:val="24"/>
        </w:rPr>
      </w:pPr>
    </w:p>
    <w:p w14:paraId="5696FF2A" w14:textId="77777777" w:rsidR="00F050F1" w:rsidRDefault="007E0083">
      <w:pPr>
        <w:snapToGrid w:val="0"/>
        <w:jc w:val="left"/>
        <w:rPr>
          <w:rFonts w:ascii="微软雅黑" w:eastAsia="微软雅黑" w:hAnsi="微软雅黑"/>
          <w:color w:val="000000"/>
          <w:sz w:val="24"/>
          <w:szCs w:val="24"/>
        </w:rPr>
      </w:pPr>
      <w:r>
        <w:rPr>
          <w:rFonts w:ascii="&quot;Microsoft YaHei&quot;,微软雅黑,Roboto,s" w:eastAsia="&quot;Microsoft YaHei&quot;,微软雅黑,Roboto,s" w:hAnsi="&quot;Microsoft YaHei&quot;,微软雅黑,Roboto,s"/>
          <w:color w:val="000000"/>
          <w:sz w:val="24"/>
          <w:szCs w:val="24"/>
        </w:rPr>
        <w:t>2、修改用户密码状态chage</w:t>
      </w:r>
    </w:p>
    <w:p w14:paraId="79C7E05F" w14:textId="77777777" w:rsidR="00F050F1" w:rsidRDefault="007E0083">
      <w:pPr>
        <w:snapToGrid w:val="0"/>
        <w:jc w:val="left"/>
        <w:rPr>
          <w:rFonts w:ascii="微软雅黑" w:eastAsia="微软雅黑" w:hAnsi="微软雅黑"/>
          <w:sz w:val="24"/>
          <w:szCs w:val="24"/>
        </w:rPr>
      </w:pPr>
      <w:r>
        <w:rPr>
          <w:rFonts w:ascii="微软雅黑" w:eastAsia="微软雅黑" w:hAnsi="微软雅黑"/>
          <w:color w:val="000000"/>
          <w:sz w:val="24"/>
          <w:szCs w:val="24"/>
        </w:rPr>
        <w:t>[root@localhost ~]#chage [选项] 用户名</w:t>
      </w:r>
    </w:p>
    <w:p w14:paraId="03F78EDB" w14:textId="77777777" w:rsidR="00F050F1" w:rsidRDefault="007E0083">
      <w:pPr>
        <w:snapToGrid w:val="0"/>
        <w:jc w:val="left"/>
        <w:rPr>
          <w:rFonts w:ascii="微软雅黑" w:eastAsia="微软雅黑" w:hAnsi="微软雅黑"/>
          <w:sz w:val="24"/>
          <w:szCs w:val="24"/>
        </w:rPr>
      </w:pPr>
      <w:r>
        <w:rPr>
          <w:rFonts w:ascii="微软雅黑" w:eastAsia="微软雅黑" w:hAnsi="微软雅黑"/>
          <w:color w:val="000000"/>
          <w:sz w:val="24"/>
          <w:szCs w:val="24"/>
        </w:rPr>
        <w:t>选项：</w:t>
      </w:r>
    </w:p>
    <w:p w14:paraId="4B30223A" w14:textId="77777777" w:rsidR="00F050F1" w:rsidRDefault="007E0083">
      <w:pPr>
        <w:snapToGrid w:val="0"/>
        <w:jc w:val="left"/>
        <w:rPr>
          <w:rFonts w:ascii="微软雅黑" w:eastAsia="微软雅黑" w:hAnsi="微软雅黑"/>
          <w:sz w:val="24"/>
          <w:szCs w:val="24"/>
        </w:rPr>
      </w:pPr>
      <w:r>
        <w:rPr>
          <w:rFonts w:ascii="微软雅黑" w:eastAsia="微软雅黑" w:hAnsi="微软雅黑"/>
          <w:color w:val="000000"/>
          <w:sz w:val="24"/>
          <w:szCs w:val="24"/>
        </w:rPr>
        <w:tab/>
        <w:t>-l：</w:t>
      </w:r>
      <w:r>
        <w:rPr>
          <w:rFonts w:ascii="微软雅黑" w:eastAsia="微软雅黑" w:hAnsi="微软雅黑"/>
          <w:color w:val="000000"/>
          <w:sz w:val="24"/>
          <w:szCs w:val="24"/>
        </w:rPr>
        <w:tab/>
      </w:r>
      <w:r>
        <w:rPr>
          <w:rFonts w:ascii="微软雅黑" w:eastAsia="微软雅黑" w:hAnsi="微软雅黑"/>
          <w:color w:val="000000"/>
          <w:sz w:val="24"/>
          <w:szCs w:val="24"/>
        </w:rPr>
        <w:tab/>
        <w:t>列出用户的详细密码状态</w:t>
      </w:r>
    </w:p>
    <w:p w14:paraId="109DED88" w14:textId="77777777" w:rsidR="00F050F1" w:rsidRDefault="007E0083">
      <w:pPr>
        <w:snapToGrid w:val="0"/>
        <w:jc w:val="left"/>
        <w:rPr>
          <w:rFonts w:ascii="微软雅黑" w:eastAsia="微软雅黑" w:hAnsi="微软雅黑"/>
          <w:sz w:val="24"/>
          <w:szCs w:val="24"/>
        </w:rPr>
      </w:pPr>
      <w:r>
        <w:rPr>
          <w:rFonts w:ascii="微软雅黑" w:eastAsia="微软雅黑" w:hAnsi="微软雅黑"/>
          <w:color w:val="000000"/>
          <w:sz w:val="24"/>
          <w:szCs w:val="24"/>
        </w:rPr>
        <w:tab/>
        <w:t>-d 日期：</w:t>
      </w:r>
      <w:r>
        <w:rPr>
          <w:rFonts w:ascii="微软雅黑" w:eastAsia="微软雅黑" w:hAnsi="微软雅黑"/>
          <w:color w:val="000000"/>
          <w:sz w:val="24"/>
          <w:szCs w:val="24"/>
        </w:rPr>
        <w:tab/>
        <w:t>修改密码最后一次更改日期（shadow3字段）</w:t>
      </w:r>
    </w:p>
    <w:p w14:paraId="15AE2172" w14:textId="77777777" w:rsidR="00F050F1" w:rsidRDefault="007E0083">
      <w:pPr>
        <w:snapToGrid w:val="0"/>
        <w:jc w:val="left"/>
        <w:rPr>
          <w:rFonts w:ascii="微软雅黑" w:eastAsia="微软雅黑" w:hAnsi="微软雅黑"/>
          <w:sz w:val="24"/>
          <w:szCs w:val="24"/>
        </w:rPr>
      </w:pPr>
      <w:r>
        <w:tab/>
      </w:r>
      <w:r>
        <w:rPr>
          <w:rFonts w:ascii="微软雅黑" w:eastAsia="微软雅黑" w:hAnsi="微软雅黑"/>
          <w:color w:val="000000"/>
          <w:sz w:val="24"/>
          <w:szCs w:val="24"/>
        </w:rPr>
        <w:t xml:space="preserve">  -m 天数：  两次密码修改间隔（4字段）</w:t>
      </w:r>
    </w:p>
    <w:p w14:paraId="5445DE3E" w14:textId="77777777" w:rsidR="00F050F1" w:rsidRDefault="007E0083">
      <w:pPr>
        <w:snapToGrid w:val="0"/>
        <w:jc w:val="left"/>
        <w:rPr>
          <w:rFonts w:ascii="微软雅黑" w:eastAsia="微软雅黑" w:hAnsi="微软雅黑"/>
          <w:sz w:val="24"/>
          <w:szCs w:val="24"/>
        </w:rPr>
      </w:pPr>
      <w:r>
        <w:rPr>
          <w:rFonts w:ascii="微软雅黑" w:eastAsia="微软雅黑" w:hAnsi="微软雅黑"/>
          <w:color w:val="000000"/>
          <w:sz w:val="24"/>
          <w:szCs w:val="24"/>
        </w:rPr>
        <w:tab/>
        <w:t>-M 天数：</w:t>
      </w:r>
      <w:r>
        <w:rPr>
          <w:rFonts w:ascii="微软雅黑" w:eastAsia="微软雅黑" w:hAnsi="微软雅黑"/>
          <w:color w:val="000000"/>
          <w:sz w:val="24"/>
          <w:szCs w:val="24"/>
        </w:rPr>
        <w:tab/>
        <w:t>密码有效期（5字段）</w:t>
      </w:r>
    </w:p>
    <w:p w14:paraId="176BC379" w14:textId="77777777" w:rsidR="00F050F1" w:rsidRDefault="007E0083">
      <w:pPr>
        <w:snapToGrid w:val="0"/>
        <w:jc w:val="left"/>
        <w:rPr>
          <w:rFonts w:ascii="微软雅黑" w:eastAsia="微软雅黑" w:hAnsi="微软雅黑"/>
          <w:sz w:val="24"/>
          <w:szCs w:val="24"/>
        </w:rPr>
      </w:pPr>
      <w:r>
        <w:rPr>
          <w:rFonts w:ascii="微软雅黑" w:eastAsia="微软雅黑" w:hAnsi="微软雅黑"/>
          <w:color w:val="000000"/>
          <w:sz w:val="24"/>
          <w:szCs w:val="24"/>
        </w:rPr>
        <w:tab/>
        <w:t>-W 天数：</w:t>
      </w:r>
      <w:r>
        <w:rPr>
          <w:rFonts w:ascii="微软雅黑" w:eastAsia="微软雅黑" w:hAnsi="微软雅黑"/>
          <w:color w:val="000000"/>
          <w:sz w:val="24"/>
          <w:szCs w:val="24"/>
        </w:rPr>
        <w:tab/>
        <w:t>密码过期前警告天数（6字段）</w:t>
      </w:r>
    </w:p>
    <w:p w14:paraId="1C36AF5C" w14:textId="77777777" w:rsidR="00F050F1" w:rsidRDefault="007E0083">
      <w:pPr>
        <w:snapToGrid w:val="0"/>
        <w:jc w:val="left"/>
        <w:rPr>
          <w:rFonts w:ascii="微软雅黑" w:eastAsia="微软雅黑" w:hAnsi="微软雅黑"/>
          <w:sz w:val="24"/>
          <w:szCs w:val="24"/>
        </w:rPr>
      </w:pPr>
      <w:r>
        <w:rPr>
          <w:rFonts w:ascii="微软雅黑" w:eastAsia="微软雅黑" w:hAnsi="微软雅黑"/>
          <w:color w:val="000000"/>
          <w:sz w:val="24"/>
          <w:szCs w:val="24"/>
        </w:rPr>
        <w:tab/>
        <w:t>-I 天数：</w:t>
      </w:r>
      <w:r>
        <w:rPr>
          <w:rFonts w:ascii="微软雅黑" w:eastAsia="微软雅黑" w:hAnsi="微软雅黑"/>
          <w:color w:val="000000"/>
          <w:sz w:val="24"/>
          <w:szCs w:val="24"/>
        </w:rPr>
        <w:tab/>
        <w:t>密码过后宽限天数（7字段）</w:t>
      </w:r>
    </w:p>
    <w:p w14:paraId="78F20AF3" w14:textId="77777777" w:rsidR="00F050F1" w:rsidRDefault="007E0083">
      <w:pPr>
        <w:snapToGrid w:val="0"/>
        <w:jc w:val="left"/>
        <w:rPr>
          <w:rFonts w:ascii="微软雅黑" w:eastAsia="微软雅黑" w:hAnsi="微软雅黑"/>
          <w:sz w:val="24"/>
          <w:szCs w:val="24"/>
        </w:rPr>
      </w:pPr>
      <w:r>
        <w:rPr>
          <w:rFonts w:ascii="微软雅黑" w:eastAsia="微软雅黑" w:hAnsi="微软雅黑"/>
          <w:color w:val="000000"/>
          <w:sz w:val="24"/>
          <w:szCs w:val="24"/>
        </w:rPr>
        <w:tab/>
        <w:t>-E 日期：</w:t>
      </w:r>
      <w:r>
        <w:rPr>
          <w:rFonts w:ascii="微软雅黑" w:eastAsia="微软雅黑" w:hAnsi="微软雅黑"/>
          <w:color w:val="000000"/>
          <w:sz w:val="24"/>
          <w:szCs w:val="24"/>
        </w:rPr>
        <w:tab/>
        <w:t>账号失效时间（8字段）</w:t>
      </w:r>
    </w:p>
    <w:p w14:paraId="789B04C2" w14:textId="77777777" w:rsidR="00F050F1" w:rsidRDefault="00F050F1">
      <w:pPr>
        <w:snapToGrid w:val="0"/>
        <w:jc w:val="left"/>
        <w:rPr>
          <w:rFonts w:ascii="微软雅黑" w:eastAsia="微软雅黑" w:hAnsi="微软雅黑"/>
          <w:sz w:val="24"/>
          <w:szCs w:val="24"/>
        </w:rPr>
      </w:pPr>
    </w:p>
    <w:p w14:paraId="6E1289AC" w14:textId="77777777" w:rsidR="00F050F1" w:rsidRDefault="00F050F1">
      <w:pPr>
        <w:snapToGrid w:val="0"/>
        <w:jc w:val="left"/>
        <w:rPr>
          <w:rFonts w:ascii="微软雅黑" w:eastAsia="微软雅黑" w:hAnsi="微软雅黑"/>
          <w:sz w:val="24"/>
          <w:szCs w:val="24"/>
        </w:rPr>
      </w:pPr>
    </w:p>
    <w:p w14:paraId="58388DC9" w14:textId="77777777" w:rsidR="00F050F1" w:rsidRDefault="007E0083" w:rsidP="00474C03">
      <w:pPr>
        <w:numPr>
          <w:ilvl w:val="0"/>
          <w:numId w:val="196"/>
        </w:numPr>
        <w:snapToGrid w:val="0"/>
        <w:ind w:left="480" w:hangingChars="200" w:hanging="480"/>
        <w:jc w:val="left"/>
        <w:rPr>
          <w:rFonts w:ascii="微软雅黑" w:eastAsia="微软雅黑" w:hAnsi="微软雅黑"/>
          <w:sz w:val="24"/>
          <w:szCs w:val="24"/>
        </w:rPr>
      </w:pPr>
      <w:r>
        <w:rPr>
          <w:rFonts w:ascii="微软雅黑" w:eastAsia="微软雅黑" w:hAnsi="微软雅黑"/>
          <w:sz w:val="24"/>
          <w:szCs w:val="24"/>
        </w:rPr>
        <w:t xml:space="preserve">[root@localhost ~]# chage -d 0 lamp  </w:t>
      </w:r>
    </w:p>
    <w:p w14:paraId="0CA42D11"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这个命令其实是把密码修改日期归0了（shadow第3字段）#这样用户一登陆就要修改密码</w:t>
      </w:r>
    </w:p>
    <w:p w14:paraId="11619EE0" w14:textId="77777777" w:rsidR="00F050F1" w:rsidRDefault="007E0083">
      <w:pPr>
        <w:pStyle w:val="5"/>
        <w:rPr>
          <w:rFonts w:ascii="微软雅黑" w:eastAsia="微软雅黑" w:hAnsi="微软雅黑"/>
        </w:rPr>
      </w:pPr>
      <w:r>
        <w:rPr>
          <w:rFonts w:ascii="微软雅黑" w:eastAsia="微软雅黑" w:hAnsi="微软雅黑"/>
        </w:rPr>
        <w:t>7.3.4 删除用户userdel   用户切换命令su</w:t>
      </w:r>
    </w:p>
    <w:p w14:paraId="6918A59B" w14:textId="77777777" w:rsidR="00F050F1" w:rsidRDefault="007E0083" w:rsidP="00474C03">
      <w:pPr>
        <w:numPr>
          <w:ilvl w:val="0"/>
          <w:numId w:val="195"/>
        </w:numPr>
        <w:snapToGrid w:val="0"/>
        <w:ind w:left="480" w:hangingChars="200" w:hanging="480"/>
        <w:jc w:val="left"/>
        <w:rPr>
          <w:rFonts w:ascii="微软雅黑" w:eastAsia="微软雅黑" w:hAnsi="微软雅黑"/>
          <w:sz w:val="24"/>
          <w:szCs w:val="24"/>
        </w:rPr>
      </w:pPr>
      <w:r>
        <w:rPr>
          <w:rFonts w:ascii="微软雅黑" w:eastAsia="微软雅黑" w:hAnsi="微软雅黑"/>
          <w:sz w:val="24"/>
          <w:szCs w:val="24"/>
        </w:rPr>
        <w:t xml:space="preserve">删除用户userdel </w:t>
      </w:r>
    </w:p>
    <w:p w14:paraId="719607EB" w14:textId="77777777" w:rsidR="00F050F1" w:rsidRDefault="007E0083">
      <w:pPr>
        <w:snapToGrid w:val="0"/>
        <w:ind w:leftChars="200" w:left="420"/>
        <w:jc w:val="left"/>
        <w:rPr>
          <w:rFonts w:ascii="微软雅黑" w:eastAsia="微软雅黑" w:hAnsi="微软雅黑"/>
          <w:sz w:val="24"/>
          <w:szCs w:val="24"/>
        </w:rPr>
      </w:pPr>
      <w:r>
        <w:rPr>
          <w:rFonts w:ascii="微软雅黑" w:eastAsia="微软雅黑" w:hAnsi="微软雅黑"/>
          <w:sz w:val="24"/>
          <w:szCs w:val="24"/>
        </w:rPr>
        <w:t xml:space="preserve">[root@localhost ~]# userdel [-r] 用户名 </w:t>
      </w:r>
    </w:p>
    <w:p w14:paraId="23BAAFB2" w14:textId="77777777" w:rsidR="00F050F1" w:rsidRDefault="007E0083">
      <w:pPr>
        <w:snapToGrid w:val="0"/>
        <w:ind w:leftChars="200" w:left="420"/>
        <w:jc w:val="left"/>
        <w:rPr>
          <w:rFonts w:ascii="微软雅黑" w:eastAsia="微软雅黑" w:hAnsi="微软雅黑"/>
          <w:sz w:val="24"/>
          <w:szCs w:val="24"/>
        </w:rPr>
      </w:pPr>
      <w:r>
        <w:rPr>
          <w:rFonts w:ascii="微软雅黑" w:eastAsia="微软雅黑" w:hAnsi="微软雅黑"/>
          <w:sz w:val="24"/>
          <w:szCs w:val="24"/>
        </w:rPr>
        <w:t xml:space="preserve">选项：  </w:t>
      </w:r>
    </w:p>
    <w:p w14:paraId="4BF2F3BD" w14:textId="77777777" w:rsidR="00F050F1" w:rsidRDefault="007E0083">
      <w:pPr>
        <w:snapToGrid w:val="0"/>
        <w:ind w:leftChars="200" w:left="420"/>
        <w:jc w:val="left"/>
        <w:rPr>
          <w:rFonts w:ascii="微软雅黑" w:eastAsia="微软雅黑" w:hAnsi="微软雅黑"/>
          <w:sz w:val="24"/>
          <w:szCs w:val="24"/>
        </w:rPr>
      </w:pPr>
      <w:r>
        <w:tab/>
      </w:r>
      <w:r>
        <w:rPr>
          <w:rFonts w:ascii="微软雅黑" w:eastAsia="微软雅黑" w:hAnsi="微软雅黑"/>
          <w:sz w:val="24"/>
          <w:szCs w:val="24"/>
        </w:rPr>
        <w:t xml:space="preserve">-r 删除用户的同时删除用户家目录  </w:t>
      </w:r>
    </w:p>
    <w:p w14:paraId="427D7CB7" w14:textId="77777777" w:rsidR="00F050F1" w:rsidRDefault="00F050F1">
      <w:pPr>
        <w:snapToGrid w:val="0"/>
        <w:jc w:val="left"/>
        <w:rPr>
          <w:rFonts w:ascii="微软雅黑" w:eastAsia="微软雅黑" w:hAnsi="微软雅黑"/>
          <w:sz w:val="24"/>
          <w:szCs w:val="24"/>
        </w:rPr>
      </w:pPr>
    </w:p>
    <w:p w14:paraId="63265743" w14:textId="77777777" w:rsidR="00F050F1" w:rsidRDefault="007E0083">
      <w:pPr>
        <w:snapToGrid w:val="0"/>
        <w:jc w:val="left"/>
        <w:rPr>
          <w:rFonts w:ascii="微软雅黑" w:eastAsia="微软雅黑" w:hAnsi="微软雅黑"/>
          <w:sz w:val="24"/>
          <w:szCs w:val="24"/>
        </w:rPr>
      </w:pPr>
      <w:r>
        <w:tab/>
      </w:r>
      <w:r>
        <w:rPr>
          <w:rFonts w:ascii="微软雅黑" w:eastAsia="微软雅黑" w:hAnsi="微软雅黑"/>
          <w:b/>
          <w:bCs/>
          <w:sz w:val="24"/>
          <w:szCs w:val="24"/>
        </w:rPr>
        <w:t>手工删除用户</w:t>
      </w:r>
      <w:r>
        <w:rPr>
          <w:rFonts w:ascii="微软雅黑" w:eastAsia="微软雅黑" w:hAnsi="微软雅黑"/>
          <w:sz w:val="24"/>
          <w:szCs w:val="24"/>
        </w:rPr>
        <w:t xml:space="preserve"> </w:t>
      </w:r>
    </w:p>
    <w:p w14:paraId="50EE9CED" w14:textId="77777777" w:rsidR="00F050F1" w:rsidRDefault="007E0083" w:rsidP="00474C03">
      <w:pPr>
        <w:numPr>
          <w:ilvl w:val="0"/>
          <w:numId w:val="194"/>
        </w:numPr>
        <w:snapToGrid w:val="0"/>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 xml:space="preserve">[root@localhost ~]# vi /etc/passwd </w:t>
      </w:r>
    </w:p>
    <w:p w14:paraId="6D07060A" w14:textId="77777777" w:rsidR="00F050F1" w:rsidRDefault="007E0083" w:rsidP="00474C03">
      <w:pPr>
        <w:numPr>
          <w:ilvl w:val="0"/>
          <w:numId w:val="193"/>
        </w:numPr>
        <w:snapToGrid w:val="0"/>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 xml:space="preserve">[root@localhost ~]# vi /etc/shadow </w:t>
      </w:r>
    </w:p>
    <w:p w14:paraId="417F9496" w14:textId="77777777" w:rsidR="00F050F1" w:rsidRDefault="007E0083" w:rsidP="00474C03">
      <w:pPr>
        <w:numPr>
          <w:ilvl w:val="0"/>
          <w:numId w:val="193"/>
        </w:numPr>
        <w:snapToGrid w:val="0"/>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 xml:space="preserve">[root@localhost ~]# vi /etc/group </w:t>
      </w:r>
    </w:p>
    <w:p w14:paraId="56740825" w14:textId="77777777" w:rsidR="00F050F1" w:rsidRDefault="007E0083" w:rsidP="00474C03">
      <w:pPr>
        <w:numPr>
          <w:ilvl w:val="0"/>
          <w:numId w:val="193"/>
        </w:numPr>
        <w:snapToGrid w:val="0"/>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 xml:space="preserve">[root@localhost ~]# vi /etc/gshadow </w:t>
      </w:r>
    </w:p>
    <w:p w14:paraId="3C69627C" w14:textId="77777777" w:rsidR="00F050F1" w:rsidRDefault="007E0083" w:rsidP="00474C03">
      <w:pPr>
        <w:numPr>
          <w:ilvl w:val="0"/>
          <w:numId w:val="193"/>
        </w:numPr>
        <w:snapToGrid w:val="0"/>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 xml:space="preserve">[root@localhost ~]# rm -rf /var/spool/mail/lamp </w:t>
      </w:r>
    </w:p>
    <w:p w14:paraId="31F4103B" w14:textId="77777777" w:rsidR="00F050F1" w:rsidRDefault="007E0083" w:rsidP="00474C03">
      <w:pPr>
        <w:numPr>
          <w:ilvl w:val="0"/>
          <w:numId w:val="193"/>
        </w:numPr>
        <w:snapToGrid w:val="0"/>
        <w:ind w:leftChars="200" w:left="900" w:hangingChars="200" w:hanging="480"/>
        <w:jc w:val="left"/>
        <w:rPr>
          <w:rFonts w:ascii="微软雅黑" w:eastAsia="微软雅黑" w:hAnsi="微软雅黑"/>
          <w:sz w:val="24"/>
          <w:szCs w:val="24"/>
        </w:rPr>
      </w:pPr>
      <w:r>
        <w:rPr>
          <w:rFonts w:ascii="微软雅黑" w:eastAsia="微软雅黑" w:hAnsi="微软雅黑"/>
          <w:sz w:val="24"/>
          <w:szCs w:val="24"/>
        </w:rPr>
        <w:t>[root@localhost ~]# rm -rf /home/lamp/</w:t>
      </w:r>
    </w:p>
    <w:p w14:paraId="7B1F7176" w14:textId="77777777" w:rsidR="00F050F1" w:rsidRDefault="00F050F1">
      <w:pPr>
        <w:snapToGrid w:val="0"/>
        <w:jc w:val="left"/>
        <w:rPr>
          <w:rFonts w:ascii="微软雅黑" w:eastAsia="微软雅黑" w:hAnsi="微软雅黑"/>
          <w:sz w:val="24"/>
          <w:szCs w:val="24"/>
        </w:rPr>
      </w:pPr>
    </w:p>
    <w:p w14:paraId="0050A765" w14:textId="77777777" w:rsidR="00F050F1" w:rsidRDefault="007E0083" w:rsidP="00474C03">
      <w:pPr>
        <w:numPr>
          <w:ilvl w:val="0"/>
          <w:numId w:val="195"/>
        </w:numPr>
        <w:snapToGrid w:val="0"/>
        <w:ind w:left="480" w:hangingChars="200" w:hanging="480"/>
        <w:jc w:val="left"/>
        <w:rPr>
          <w:rFonts w:ascii="微软雅黑" w:eastAsia="微软雅黑" w:hAnsi="微软雅黑"/>
          <w:sz w:val="24"/>
          <w:szCs w:val="24"/>
        </w:rPr>
      </w:pPr>
      <w:r>
        <w:rPr>
          <w:rFonts w:ascii="微软雅黑" w:eastAsia="微软雅黑" w:hAnsi="微软雅黑"/>
          <w:sz w:val="24"/>
          <w:szCs w:val="24"/>
        </w:rPr>
        <w:t xml:space="preserve">查看用户ID </w:t>
      </w:r>
    </w:p>
    <w:p w14:paraId="313273FB" w14:textId="77777777" w:rsidR="00F050F1" w:rsidRDefault="007E0083">
      <w:pPr>
        <w:snapToGrid w:val="0"/>
        <w:jc w:val="left"/>
        <w:rPr>
          <w:rFonts w:ascii="微软雅黑" w:eastAsia="微软雅黑" w:hAnsi="微软雅黑"/>
          <w:sz w:val="24"/>
          <w:szCs w:val="24"/>
        </w:rPr>
      </w:pPr>
      <w:r>
        <w:lastRenderedPageBreak/>
        <w:tab/>
      </w:r>
      <w:r>
        <w:rPr>
          <w:rFonts w:ascii="微软雅黑" w:eastAsia="微软雅黑" w:hAnsi="微软雅黑"/>
          <w:sz w:val="24"/>
          <w:szCs w:val="24"/>
        </w:rPr>
        <w:t>[root@localhost ~]# id 用户名</w:t>
      </w:r>
    </w:p>
    <w:p w14:paraId="7798370D" w14:textId="77777777" w:rsidR="00F050F1" w:rsidRDefault="007E0083" w:rsidP="00474C03">
      <w:pPr>
        <w:numPr>
          <w:ilvl w:val="0"/>
          <w:numId w:val="19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切换用户身份su </w:t>
      </w:r>
    </w:p>
    <w:p w14:paraId="2584F84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su [选项] 用户名 </w:t>
      </w:r>
    </w:p>
    <w:p w14:paraId="79351CF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选项：  </w:t>
      </w:r>
    </w:p>
    <w:p w14:paraId="05A649BE" w14:textId="77777777" w:rsidR="00F050F1" w:rsidRDefault="007E0083">
      <w:pPr>
        <w:snapToGrid w:val="0"/>
        <w:ind w:leftChars="200" w:left="420"/>
        <w:jc w:val="left"/>
        <w:rPr>
          <w:rFonts w:ascii="STKaiti,华文楷体,sans-serif" w:eastAsia="STKaiti,华文楷体,sans-serif" w:hAnsi="STKaiti,华文楷体,sans-serif"/>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  ： 选项只使用“-”代表连带用户的环境变量一起切换  </w:t>
      </w:r>
      <w:r>
        <w:rPr>
          <w:rFonts w:ascii="STKaiti,华文楷体,sans-serif" w:eastAsia="STKaiti,华文楷体,sans-serif" w:hAnsi="STKaiti,华文楷体,sans-serif"/>
          <w:color w:val="000000"/>
          <w:sz w:val="24"/>
          <w:szCs w:val="24"/>
        </w:rPr>
        <w:t>(env命令查看当前环境变量)</w:t>
      </w:r>
    </w:p>
    <w:p w14:paraId="5767AF1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-c 命令： 仅执行一次命令，而不切换用户身份  </w:t>
      </w:r>
    </w:p>
    <w:p w14:paraId="3FB55150" w14:textId="77777777" w:rsidR="00F050F1" w:rsidRDefault="007E0083" w:rsidP="00474C03">
      <w:pPr>
        <w:numPr>
          <w:ilvl w:val="0"/>
          <w:numId w:val="192"/>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[lamp@localhost ~]$ su  –  root </w:t>
      </w:r>
    </w:p>
    <w:p w14:paraId="29FD2DE0" w14:textId="77777777" w:rsidR="00F050F1" w:rsidRDefault="007E0083">
      <w:pPr>
        <w:snapToGrid w:val="0"/>
        <w:ind w:leftChars="600" w:left="126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#切换成root  </w:t>
      </w:r>
    </w:p>
    <w:p w14:paraId="70D5AC9C" w14:textId="77777777" w:rsidR="00F050F1" w:rsidRDefault="007E0083" w:rsidP="00474C03">
      <w:pPr>
        <w:numPr>
          <w:ilvl w:val="0"/>
          <w:numId w:val="191"/>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[lamp@localhost ~]$ su - root -c "useradd user3" </w:t>
      </w:r>
    </w:p>
    <w:p w14:paraId="504BCC64" w14:textId="77777777" w:rsidR="00F050F1" w:rsidRDefault="007E0083">
      <w:pPr>
        <w:snapToGrid w:val="0"/>
        <w:ind w:leftChars="600" w:left="126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#不切换成root，但是执行useradd命令添加user1用户</w:t>
      </w:r>
    </w:p>
    <w:p w14:paraId="06ECEB94"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7.4、用户组管理命令</w:t>
      </w:r>
    </w:p>
    <w:p w14:paraId="4A1638A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1、添加用户组</w:t>
      </w:r>
    </w:p>
    <w:p w14:paraId="5189094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groupadd [选项] 组名 </w:t>
      </w:r>
    </w:p>
    <w:p w14:paraId="1134FC9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选项：</w:t>
      </w:r>
    </w:p>
    <w:p w14:paraId="38CB485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-g GID  指定组ID</w:t>
      </w:r>
    </w:p>
    <w:p w14:paraId="69A2BB0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2、修改用户组</w:t>
      </w:r>
    </w:p>
    <w:p w14:paraId="22EE90D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groupmod [选项] 组名 </w:t>
      </w:r>
    </w:p>
    <w:p w14:paraId="3537DEB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选项：</w:t>
      </w:r>
    </w:p>
    <w:p w14:paraId="3B675B4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-g GID  修改组ID</w:t>
      </w:r>
    </w:p>
    <w:p w14:paraId="0724D1D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-n 新组名 修改组名</w:t>
      </w:r>
    </w:p>
    <w:p w14:paraId="2A92D6E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例：[root@localhost ~]# groupmod -n yxlm lol</w:t>
      </w:r>
    </w:p>
    <w:p w14:paraId="5E4C60A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#把组名lol修改为yxlm</w:t>
      </w:r>
    </w:p>
    <w:p w14:paraId="33248145"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1A7FFA0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3、删除用户组</w:t>
      </w:r>
    </w:p>
    <w:p w14:paraId="3AA8913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groupdel [选项] 组名 </w:t>
      </w:r>
    </w:p>
    <w:p w14:paraId="6FD8230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tips:删除组的时候，组内不允许有初始用户存在。</w:t>
      </w:r>
    </w:p>
    <w:p w14:paraId="51C3BB66" w14:textId="77777777" w:rsidR="00F050F1" w:rsidRDefault="00F050F1">
      <w:pPr>
        <w:snapToGrid w:val="0"/>
        <w:jc w:val="left"/>
        <w:rPr>
          <w:rFonts w:ascii="微软雅黑" w:eastAsia="微软雅黑" w:hAnsi="微软雅黑"/>
          <w:sz w:val="24"/>
          <w:szCs w:val="24"/>
        </w:rPr>
      </w:pPr>
    </w:p>
    <w:p w14:paraId="5CF91065" w14:textId="77777777" w:rsidR="00F050F1" w:rsidRDefault="007E0083">
      <w:r>
        <w:t>$ groupadd lol</w:t>
      </w:r>
    </w:p>
    <w:p w14:paraId="59F6D273" w14:textId="77777777" w:rsidR="00F050F1" w:rsidRDefault="007E0083">
      <w:r>
        <w:t>$ useradd -g lol timo</w:t>
      </w:r>
    </w:p>
    <w:p w14:paraId="6CF464DC" w14:textId="77777777" w:rsidR="00F050F1" w:rsidRDefault="007E0083">
      <w:r>
        <w:t>$ useradd -G lol yasuo</w:t>
      </w:r>
    </w:p>
    <w:p w14:paraId="76CE3904" w14:textId="77777777" w:rsidR="00F050F1" w:rsidRDefault="007E0083">
      <w:r>
        <w:t>因为</w:t>
      </w:r>
      <w:r>
        <w:t>timo</w:t>
      </w:r>
      <w:r>
        <w:t>是初始组是</w:t>
      </w:r>
      <w:r>
        <w:t>lol</w:t>
      </w:r>
      <w:r>
        <w:t>。删除</w:t>
      </w:r>
      <w:r>
        <w:t>lol</w:t>
      </w:r>
      <w:r>
        <w:t>会导致</w:t>
      </w:r>
      <w:r>
        <w:t>timo</w:t>
      </w:r>
      <w:r>
        <w:t>没有初始组。所以不可删。需要先删除用户。</w:t>
      </w:r>
    </w:p>
    <w:p w14:paraId="606E3A46" w14:textId="77777777" w:rsidR="00F050F1" w:rsidRDefault="007E0083">
      <w:r>
        <w:t>而</w:t>
      </w:r>
      <w:r>
        <w:t>yasuo</w:t>
      </w:r>
      <w:r>
        <w:t>是附加组。可删。</w:t>
      </w:r>
    </w:p>
    <w:p w14:paraId="7FBE77F3" w14:textId="77777777" w:rsidR="00F050F1" w:rsidRDefault="00F050F1"/>
    <w:p w14:paraId="490CB464" w14:textId="77777777" w:rsidR="00F050F1" w:rsidRDefault="00F050F1">
      <w:pPr>
        <w:snapToGrid w:val="0"/>
        <w:jc w:val="left"/>
        <w:rPr>
          <w:rFonts w:ascii="微软雅黑" w:eastAsia="微软雅黑" w:hAnsi="微软雅黑"/>
          <w:sz w:val="24"/>
          <w:szCs w:val="24"/>
        </w:rPr>
      </w:pPr>
    </w:p>
    <w:p w14:paraId="077137C6" w14:textId="77777777" w:rsidR="00F050F1" w:rsidRDefault="007E0083" w:rsidP="00474C03">
      <w:pPr>
        <w:numPr>
          <w:ilvl w:val="0"/>
          <w:numId w:val="19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把用户添加入组或从组中删除</w:t>
      </w:r>
    </w:p>
    <w:p w14:paraId="1D75596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groupdel [选项] 组名 </w:t>
      </w:r>
    </w:p>
    <w:p w14:paraId="39F4BB2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选项：</w:t>
      </w:r>
    </w:p>
    <w:p w14:paraId="7CBBEFF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-a 用户名： 把用户加入组</w:t>
      </w:r>
    </w:p>
    <w:p w14:paraId="50F12CF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-d 用户名： 把用户从组中删除</w:t>
      </w:r>
    </w:p>
    <w:p w14:paraId="4F5805E2" w14:textId="77777777" w:rsidR="00F050F1" w:rsidRDefault="00F050F1">
      <w:pPr>
        <w:snapToGrid w:val="0"/>
        <w:jc w:val="left"/>
        <w:rPr>
          <w:rFonts w:ascii="微软雅黑" w:eastAsia="微软雅黑" w:hAnsi="微软雅黑"/>
          <w:sz w:val="24"/>
          <w:szCs w:val="24"/>
        </w:rPr>
      </w:pPr>
    </w:p>
    <w:p w14:paraId="7EE6815F" w14:textId="77777777" w:rsidR="00F050F1" w:rsidRDefault="007E0083">
      <w:pPr>
        <w:pStyle w:val="3"/>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第八章 权限管理</w:t>
      </w:r>
    </w:p>
    <w:p w14:paraId="6BFE0448"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8.1 ACL权限</w:t>
      </w:r>
    </w:p>
    <w:p w14:paraId="0AF73838"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8.1.1 ACL权限简介与开启</w:t>
      </w:r>
    </w:p>
    <w:p w14:paraId="49346BC6"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参考博文：</w:t>
      </w:r>
      <w:hyperlink r:id="rId35">
        <w:r>
          <w:rPr>
            <w:rFonts w:ascii="微软雅黑" w:eastAsia="微软雅黑" w:hAnsi="微软雅黑"/>
            <w:sz w:val="24"/>
            <w:szCs w:val="24"/>
          </w:rPr>
          <w:t>http://c.biancheng.net/view/863.html</w:t>
        </w:r>
      </w:hyperlink>
    </w:p>
    <w:p w14:paraId="7B1763F1" w14:textId="77777777" w:rsidR="00F050F1" w:rsidRDefault="00F050F1">
      <w:pPr>
        <w:snapToGrid w:val="0"/>
        <w:jc w:val="left"/>
        <w:rPr>
          <w:rFonts w:ascii="微软雅黑" w:eastAsia="微软雅黑" w:hAnsi="微软雅黑"/>
          <w:sz w:val="24"/>
          <w:szCs w:val="24"/>
        </w:rPr>
      </w:pPr>
    </w:p>
    <w:p w14:paraId="4B620CA9" w14:textId="77777777" w:rsidR="00F050F1" w:rsidRDefault="007E0083">
      <w:pPr>
        <w:jc w:val="left"/>
        <w:rPr>
          <w:rFonts w:ascii="&quot;Microsoft YaHei&quot;,微软雅黑,Roboto,s" w:eastAsia="&quot;Microsoft YaHei&quot;,微软雅黑,Roboto,s" w:hAnsi="&quot;Microsoft YaHei&quot;,微软雅黑,Roboto,s"/>
          <w:b/>
          <w:bCs/>
          <w:color w:val="403ED6"/>
          <w:szCs w:val="21"/>
        </w:rPr>
      </w:pPr>
      <w:r>
        <w:rPr>
          <w:rFonts w:ascii="&quot;Microsoft YaHei&quot;,微软雅黑,Roboto,s" w:eastAsia="&quot;Microsoft YaHei&quot;,微软雅黑,Roboto,s" w:hAnsi="&quot;Microsoft YaHei&quot;,微软雅黑,Roboto,s"/>
          <w:b/>
          <w:bCs/>
          <w:color w:val="403ED6"/>
          <w:szCs w:val="21"/>
        </w:rPr>
        <w:t>ACL 是 Access Control List 的缩写，主要的目的是在提供传统的 owner,group,others 的 read,write,execute 权限之外的细部权限设定。ACL 可以针对单一使用者，单一文件或目录来进行 r,w,x 的权限规范，对于需要特殊权限的使用状况非常有帮助。</w:t>
      </w:r>
    </w:p>
    <w:p w14:paraId="0B8C8FD5" w14:textId="77777777" w:rsidR="00F050F1" w:rsidRDefault="00F050F1">
      <w:pPr>
        <w:snapToGrid w:val="0"/>
        <w:jc w:val="left"/>
        <w:rPr>
          <w:rFonts w:ascii="微软雅黑" w:eastAsia="微软雅黑" w:hAnsi="微软雅黑"/>
          <w:sz w:val="24"/>
          <w:szCs w:val="24"/>
        </w:rPr>
      </w:pPr>
    </w:p>
    <w:p w14:paraId="2A76891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1、ACL权限简介</w:t>
      </w:r>
    </w:p>
    <w:p w14:paraId="2075FF5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63BCDAD1" wp14:editId="5F2365A1">
            <wp:extent cx="5274310" cy="27968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6"/>
                    <a:stretch>
                      <a:fillRect/>
                    </a:stretch>
                  </pic:blipFill>
                  <pic:spPr>
                    <a:xfrm>
                      <a:off x="0" y="0"/>
                      <a:ext cx="5274310" cy="2796815"/>
                    </a:xfrm>
                    <a:prstGeom prst="rect">
                      <a:avLst/>
                    </a:prstGeom>
                  </pic:spPr>
                </pic:pic>
              </a:graphicData>
            </a:graphic>
          </wp:inline>
        </w:drawing>
      </w:r>
    </w:p>
    <w:p w14:paraId="69D25B9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2、查看分区ACL权限是否开启 </w:t>
      </w:r>
    </w:p>
    <w:p w14:paraId="4611852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dumpe2fs -h /dev/sda3 </w:t>
      </w:r>
    </w:p>
    <w:p w14:paraId="292E115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#dumpe2fs命令是查询指定分区详细文件系统信息的命令 </w:t>
      </w:r>
    </w:p>
    <w:p w14:paraId="675B3CB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选项：  -h 仅显示超级块中信息，而不显示磁盘块组的详细信息</w:t>
      </w:r>
    </w:p>
    <w:p w14:paraId="3234649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STKaiti,华文楷体,sans-serif" w:eastAsia="STKaiti,华文楷体,sans-serif" w:hAnsi="STKaiti,华文楷体,sans-serif"/>
          <w:color w:val="000000"/>
          <w:sz w:val="24"/>
          <w:szCs w:val="24"/>
        </w:rPr>
        <w:t>tips:先用 df -h命令查看信息，我的根是在/dev/mapper/centos-root</w:t>
      </w: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6BFECC4B" wp14:editId="28F04E49">
            <wp:extent cx="5274310" cy="197490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7"/>
                    <a:stretch>
                      <a:fillRect/>
                    </a:stretch>
                  </pic:blipFill>
                  <pic:spPr>
                    <a:xfrm>
                      <a:off x="0" y="0"/>
                      <a:ext cx="5274310" cy="1974909"/>
                    </a:xfrm>
                    <a:prstGeom prst="rect">
                      <a:avLst/>
                    </a:prstGeom>
                  </pic:spPr>
                </pic:pic>
              </a:graphicData>
            </a:graphic>
          </wp:inline>
        </w:drawing>
      </w:r>
    </w:p>
    <w:p w14:paraId="1F02B15F" w14:textId="77777777" w:rsidR="00F050F1" w:rsidRDefault="007E0083">
      <w:pPr>
        <w:snapToGrid w:val="0"/>
        <w:jc w:val="left"/>
        <w:rPr>
          <w:rFonts w:ascii="微软雅黑" w:eastAsia="微软雅黑" w:hAnsi="微软雅黑"/>
          <w:color w:val="FF0000"/>
          <w:sz w:val="24"/>
          <w:szCs w:val="24"/>
        </w:rPr>
      </w:pPr>
      <w:r>
        <w:rPr>
          <w:rFonts w:ascii="STKaiti,华文楷体,sans-serif" w:eastAsia="STKaiti,华文楷体,sans-serif" w:hAnsi="STKaiti,华文楷体,sans-serif"/>
          <w:color w:val="FF0000"/>
          <w:sz w:val="24"/>
          <w:szCs w:val="24"/>
          <w:shd w:val="clear" w:color="auto" w:fill="FFFFFF"/>
        </w:rPr>
        <w:t>CentOS7不支持这个命令,用了 xfs_info也看不懂，希望大神指点</w:t>
      </w:r>
    </w:p>
    <w:p w14:paraId="455B40CF" w14:textId="77777777" w:rsidR="00F050F1" w:rsidRDefault="007E0083">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25F815DF" wp14:editId="396BCD33">
            <wp:extent cx="5274310" cy="15280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8"/>
                    <a:stretch>
                      <a:fillRect/>
                    </a:stretch>
                  </pic:blipFill>
                  <pic:spPr>
                    <a:xfrm>
                      <a:off x="0" y="0"/>
                      <a:ext cx="5274310" cy="1528071"/>
                    </a:xfrm>
                    <a:prstGeom prst="rect">
                      <a:avLst/>
                    </a:prstGeom>
                  </pic:spPr>
                </pic:pic>
              </a:graphicData>
            </a:graphic>
          </wp:inline>
        </w:drawing>
      </w:r>
    </w:p>
    <w:p w14:paraId="58D220FC"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sz w:val="24"/>
          <w:szCs w:val="24"/>
        </w:rPr>
        <w:t>同样问题blog：</w:t>
      </w:r>
      <w:hyperlink r:id="rId39">
        <w:r>
          <w:rPr>
            <w:rFonts w:ascii="STKaiti,华文楷体,sans-serif" w:eastAsia="STKaiti,华文楷体,sans-serif" w:hAnsi="STKaiti,华文楷体,sans-serif"/>
            <w:sz w:val="24"/>
            <w:szCs w:val="24"/>
          </w:rPr>
          <w:t>https://www.cnblogs.com/gaoyuechen/p/8594204.html</w:t>
        </w:r>
      </w:hyperlink>
    </w:p>
    <w:p w14:paraId="104850F2" w14:textId="77777777" w:rsidR="00F050F1" w:rsidRDefault="00F050F1">
      <w:pPr>
        <w:snapToGrid w:val="0"/>
        <w:jc w:val="left"/>
        <w:rPr>
          <w:rFonts w:ascii="微软雅黑" w:eastAsia="微软雅黑" w:hAnsi="微软雅黑"/>
          <w:sz w:val="24"/>
          <w:szCs w:val="24"/>
        </w:rPr>
      </w:pPr>
    </w:p>
    <w:p w14:paraId="41560EE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3、临时开启分区ACL权限 </w:t>
      </w:r>
    </w:p>
    <w:p w14:paraId="1D85CC1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mount -o remount,acl / </w:t>
      </w:r>
    </w:p>
    <w:p w14:paraId="30F28B7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#重新挂载根分区，并挂载加入acl权限  </w:t>
      </w:r>
    </w:p>
    <w:p w14:paraId="63DCD4D4"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29DDB43D" w14:textId="77777777" w:rsidR="00F050F1" w:rsidRDefault="007E0083" w:rsidP="00474C03">
      <w:pPr>
        <w:numPr>
          <w:ilvl w:val="0"/>
          <w:numId w:val="19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永久开启分区ACL权限 </w:t>
      </w:r>
    </w:p>
    <w:p w14:paraId="39585F3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vi /etc/fstab </w:t>
      </w:r>
    </w:p>
    <w:p w14:paraId="0E4A107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UUID=c2ca6f57-b15c-43ea-bca0-f239083d8bd2  /   ext4    defaults,acl        1  1</w:t>
      </w:r>
    </w:p>
    <w:p w14:paraId="4A6630E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#加入acl  </w:t>
      </w:r>
    </w:p>
    <w:p w14:paraId="4D6F8E1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mount -o remount / </w:t>
      </w:r>
    </w:p>
    <w:p w14:paraId="4BAB300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#重新挂载文件系统或重启动系统，使修改生效</w:t>
      </w:r>
    </w:p>
    <w:p w14:paraId="015F0378" w14:textId="77777777" w:rsidR="00F050F1" w:rsidRDefault="00F050F1">
      <w:pPr>
        <w:snapToGrid w:val="0"/>
        <w:jc w:val="left"/>
        <w:rPr>
          <w:rFonts w:ascii="微软雅黑" w:eastAsia="微软雅黑" w:hAnsi="微软雅黑"/>
          <w:sz w:val="24"/>
          <w:szCs w:val="24"/>
        </w:rPr>
      </w:pPr>
    </w:p>
    <w:p w14:paraId="3514D488"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8.1.2 查看与设定ACL权限</w:t>
      </w:r>
    </w:p>
    <w:p w14:paraId="7B2A3940" w14:textId="77777777" w:rsidR="00F050F1" w:rsidRDefault="007E0083" w:rsidP="00474C03">
      <w:pPr>
        <w:numPr>
          <w:ilvl w:val="0"/>
          <w:numId w:val="190"/>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查看ACL命令 </w:t>
      </w:r>
    </w:p>
    <w:p w14:paraId="1DE33B6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getfacl 文件名 </w:t>
      </w:r>
    </w:p>
    <w:p w14:paraId="316ADD4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#查看acl权限</w:t>
      </w:r>
    </w:p>
    <w:p w14:paraId="6BB78DC2"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7BC648AE" w14:textId="77777777" w:rsidR="00F050F1" w:rsidRDefault="007E0083" w:rsidP="00474C03">
      <w:pPr>
        <w:numPr>
          <w:ilvl w:val="0"/>
          <w:numId w:val="190"/>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设定ACL权限的命令</w:t>
      </w:r>
    </w:p>
    <w:p w14:paraId="00DF2923"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setfacl 选项 文件名 </w:t>
      </w:r>
    </w:p>
    <w:p w14:paraId="0C39C2D0"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选项：</w:t>
      </w:r>
    </w:p>
    <w:p w14:paraId="1EF367A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-m  设定ACL权限  </w:t>
      </w:r>
    </w:p>
    <w:p w14:paraId="7ADC389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-x  删除指定的ACL权限  </w:t>
      </w:r>
    </w:p>
    <w:p w14:paraId="6D73BC8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lastRenderedPageBreak/>
        <w:tab/>
      </w:r>
      <w:r>
        <w:rPr>
          <w:rFonts w:ascii="&quot;Microsoft YaHei&quot;,微软雅黑,Roboto,s" w:eastAsia="&quot;Microsoft YaHei&quot;,微软雅黑,Roboto,s" w:hAnsi="&quot;Microsoft YaHei&quot;,微软雅黑,Roboto,s"/>
          <w:color w:val="000000"/>
          <w:sz w:val="24"/>
          <w:szCs w:val="24"/>
        </w:rPr>
        <w:t xml:space="preserve">-b  删除所有的ACL权限  </w:t>
      </w:r>
    </w:p>
    <w:p w14:paraId="0C155E98" w14:textId="77777777" w:rsidR="00F050F1" w:rsidRDefault="007E0083">
      <w:pPr>
        <w:snapToGrid w:val="0"/>
        <w:jc w:val="left"/>
        <w:rPr>
          <w:rFonts w:ascii="微软雅黑" w:eastAsia="微软雅黑" w:hAnsi="微软雅黑"/>
          <w:sz w:val="24"/>
          <w:szCs w:val="24"/>
        </w:rPr>
      </w:pPr>
      <w:r>
        <w:tab/>
      </w:r>
      <w:r>
        <w:rPr>
          <w:rFonts w:ascii="&quot;Microsoft YaHei&quot;,微软雅黑,Roboto,s" w:eastAsia="&quot;Microsoft YaHei&quot;,微软雅黑,Roboto,s" w:hAnsi="&quot;Microsoft YaHei&quot;,微软雅黑,Roboto,s"/>
          <w:color w:val="000000"/>
          <w:sz w:val="24"/>
          <w:szCs w:val="24"/>
        </w:rPr>
        <w:t xml:space="preserve">-d  设定默认ACL权限。 </w:t>
      </w:r>
    </w:p>
    <w:p w14:paraId="2ADA99F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-k  删除默认ACL权限  </w:t>
      </w:r>
    </w:p>
    <w:p w14:paraId="1F50E9F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-R  递归设定ACL权限。</w:t>
      </w:r>
    </w:p>
    <w:p w14:paraId="7E2CE878"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3、给用户设定ACL权限</w:t>
      </w:r>
    </w:p>
    <w:p w14:paraId="1BDF3CD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77ABF86A" wp14:editId="1B65E103">
            <wp:extent cx="5274310" cy="271776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0"/>
                    <a:stretch>
                      <a:fillRect/>
                    </a:stretch>
                  </pic:blipFill>
                  <pic:spPr>
                    <a:xfrm>
                      <a:off x="0" y="0"/>
                      <a:ext cx="5274310" cy="2717766"/>
                    </a:xfrm>
                    <a:prstGeom prst="rect">
                      <a:avLst/>
                    </a:prstGeom>
                  </pic:spPr>
                </pic:pic>
              </a:graphicData>
            </a:graphic>
          </wp:inline>
        </w:drawing>
      </w:r>
    </w:p>
    <w:p w14:paraId="5E2D66F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useradd zhangsan </w:t>
      </w:r>
    </w:p>
    <w:p w14:paraId="0ED3ABF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useradd lisi </w:t>
      </w:r>
    </w:p>
    <w:p w14:paraId="69789F8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useradd st </w:t>
      </w:r>
    </w:p>
    <w:p w14:paraId="538C1F5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[root@localhost ~]# groupadd tgroup</w:t>
      </w:r>
    </w:p>
    <w:p w14:paraId="419AE94E"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mkdir /project </w:t>
      </w:r>
    </w:p>
    <w:p w14:paraId="6EF51E9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chown root:tgroup /project/ </w:t>
      </w:r>
    </w:p>
    <w:p w14:paraId="4CA45F9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chmod 770 /project/ </w:t>
      </w:r>
    </w:p>
    <w:p w14:paraId="58F4667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setfacl -m u:st:rx /project/ </w:t>
      </w:r>
    </w:p>
    <w:p w14:paraId="330AF28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#给用户st赋予r-x权限，使用“u:用户名:权限”格式</w:t>
      </w:r>
    </w:p>
    <w:p w14:paraId="46076AC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4、给用户组设定ACL权限 </w:t>
      </w:r>
    </w:p>
    <w:p w14:paraId="25983B8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groupadd tgroup2 </w:t>
      </w:r>
    </w:p>
    <w:p w14:paraId="5C3128D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setfacl -m g:tgroup2:rwx project/ </w:t>
      </w:r>
    </w:p>
    <w:p w14:paraId="64F9E9FF"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403ED6"/>
          <w:sz w:val="24"/>
          <w:szCs w:val="24"/>
        </w:rPr>
        <w:t>#为组tgroup2分配ACl权限。使用“g:组名:权限”格式</w:t>
      </w:r>
    </w:p>
    <w:p w14:paraId="6292C68F" w14:textId="77777777" w:rsidR="00F050F1" w:rsidRDefault="007E0083">
      <w:r>
        <w:t>[root@local1 ~]# mkdir /lol</w:t>
      </w:r>
    </w:p>
    <w:p w14:paraId="33D83D82" w14:textId="77777777" w:rsidR="00F050F1" w:rsidRDefault="007E0083">
      <w:r>
        <w:t>[root@local1 ~]# useradd jie</w:t>
      </w:r>
    </w:p>
    <w:p w14:paraId="09BC6ABD" w14:textId="77777777" w:rsidR="00F050F1" w:rsidRDefault="007E0083">
      <w:r>
        <w:t>[root@local1 ~]# useradd gailun</w:t>
      </w:r>
    </w:p>
    <w:p w14:paraId="1C578537" w14:textId="77777777" w:rsidR="00F050F1" w:rsidRDefault="007E0083">
      <w:r>
        <w:t>[root@local1 ~]# groupadd zuan</w:t>
      </w:r>
    </w:p>
    <w:p w14:paraId="649E5D6E" w14:textId="77777777" w:rsidR="00F050F1" w:rsidRDefault="007E0083">
      <w:r>
        <w:t>[root@local1 ~]# gpasswd -a jie zuan</w:t>
      </w:r>
    </w:p>
    <w:p w14:paraId="2A73259F" w14:textId="77777777" w:rsidR="00F050F1" w:rsidRDefault="007E0083">
      <w:r>
        <w:t>正在将用户</w:t>
      </w:r>
      <w:r>
        <w:t>“jie”</w:t>
      </w:r>
      <w:r>
        <w:t>加入到</w:t>
      </w:r>
      <w:r>
        <w:t>“zuan”</w:t>
      </w:r>
      <w:r>
        <w:t>组中</w:t>
      </w:r>
    </w:p>
    <w:p w14:paraId="1E770461" w14:textId="77777777" w:rsidR="00F050F1" w:rsidRDefault="007E0083">
      <w:r>
        <w:t>[root@local1 ~]# gpasswd -a gailun zuan</w:t>
      </w:r>
    </w:p>
    <w:p w14:paraId="56EFB8E1" w14:textId="77777777" w:rsidR="00F050F1" w:rsidRDefault="007E0083">
      <w:r>
        <w:t>正在将用户</w:t>
      </w:r>
      <w:r>
        <w:t>“gailun”</w:t>
      </w:r>
      <w:r>
        <w:t>加入到</w:t>
      </w:r>
      <w:r>
        <w:t>“zuan”</w:t>
      </w:r>
      <w:r>
        <w:t>组中</w:t>
      </w:r>
    </w:p>
    <w:p w14:paraId="4594800E" w14:textId="77777777" w:rsidR="00F050F1" w:rsidRDefault="007E0083">
      <w:r>
        <w:t>[root@local1 ~]# chown root:zuan /lol</w:t>
      </w:r>
    </w:p>
    <w:p w14:paraId="6D017DA3" w14:textId="77777777" w:rsidR="00F050F1" w:rsidRDefault="007E0083">
      <w:r>
        <w:t>[root@local1 ~]# chmod 770 /lol/</w:t>
      </w:r>
    </w:p>
    <w:p w14:paraId="6D3DCD46" w14:textId="77777777" w:rsidR="00F050F1" w:rsidRDefault="007E0083">
      <w:r>
        <w:t>[root@local1 ~]# useradd luban</w:t>
      </w:r>
    </w:p>
    <w:p w14:paraId="76F8E865" w14:textId="77777777" w:rsidR="00F050F1" w:rsidRDefault="007E0083">
      <w:r>
        <w:t>[root@local1 ~]# passwd luban</w:t>
      </w:r>
    </w:p>
    <w:p w14:paraId="45F84F2C" w14:textId="77777777" w:rsidR="00F050F1" w:rsidRDefault="007E0083">
      <w:r>
        <w:lastRenderedPageBreak/>
        <w:t>更改用户</w:t>
      </w:r>
      <w:r>
        <w:t xml:space="preserve"> luban </w:t>
      </w:r>
      <w:r>
        <w:t>的密码</w:t>
      </w:r>
      <w:r>
        <w:t xml:space="preserve"> </w:t>
      </w:r>
      <w:r>
        <w:t>。</w:t>
      </w:r>
    </w:p>
    <w:p w14:paraId="620214C9" w14:textId="77777777" w:rsidR="00F050F1" w:rsidRDefault="007E0083">
      <w:r>
        <w:t>新的</w:t>
      </w:r>
      <w:r>
        <w:t xml:space="preserve"> </w:t>
      </w:r>
      <w:r>
        <w:t>密码：</w:t>
      </w:r>
    </w:p>
    <w:p w14:paraId="04E46001" w14:textId="77777777" w:rsidR="00F050F1" w:rsidRDefault="007E0083">
      <w:r>
        <w:t>无效的密码：</w:t>
      </w:r>
      <w:r>
        <w:t xml:space="preserve"> </w:t>
      </w:r>
      <w:r>
        <w:t>密码少于</w:t>
      </w:r>
      <w:r>
        <w:t xml:space="preserve"> 8 </w:t>
      </w:r>
      <w:r>
        <w:t>个字符</w:t>
      </w:r>
    </w:p>
    <w:p w14:paraId="4843B8F1" w14:textId="77777777" w:rsidR="00F050F1" w:rsidRDefault="007E0083">
      <w:r>
        <w:t>重新输入新的</w:t>
      </w:r>
      <w:r>
        <w:t xml:space="preserve"> </w:t>
      </w:r>
      <w:r>
        <w:t>密码：</w:t>
      </w:r>
    </w:p>
    <w:p w14:paraId="691AC054" w14:textId="77777777" w:rsidR="00F050F1" w:rsidRDefault="007E0083">
      <w:r>
        <w:t>passwd</w:t>
      </w:r>
      <w:r>
        <w:t>：所有的身份验证令牌已经成功更新。</w:t>
      </w:r>
    </w:p>
    <w:p w14:paraId="42513AFF" w14:textId="77777777" w:rsidR="00F050F1" w:rsidRDefault="007E0083">
      <w:r>
        <w:t>[root@local1 ~]# setfacl -m u:luban:rx /lol/</w:t>
      </w:r>
    </w:p>
    <w:p w14:paraId="4151125E" w14:textId="77777777" w:rsidR="00F050F1" w:rsidRDefault="007E0083">
      <w:r>
        <w:t>[root@local1 ~]# groupadd wzry</w:t>
      </w:r>
    </w:p>
    <w:p w14:paraId="5E3A6FCC" w14:textId="77777777" w:rsidR="00F050F1" w:rsidRDefault="007E0083">
      <w:r>
        <w:t>[root@local1 ~]# setfacl -m g:wzry:rwx /lol/</w:t>
      </w:r>
    </w:p>
    <w:p w14:paraId="02DFC22D" w14:textId="77777777" w:rsidR="00F050F1" w:rsidRDefault="00F050F1">
      <w:pPr>
        <w:snapToGrid w:val="0"/>
        <w:jc w:val="left"/>
        <w:rPr>
          <w:rFonts w:ascii="微软雅黑" w:eastAsia="微软雅黑" w:hAnsi="微软雅黑"/>
          <w:sz w:val="24"/>
          <w:szCs w:val="24"/>
        </w:rPr>
      </w:pPr>
    </w:p>
    <w:p w14:paraId="5D28DC63" w14:textId="77777777" w:rsidR="00F050F1" w:rsidRDefault="007E0083">
      <w:pPr>
        <w:snapToGrid w:val="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noProof/>
          <w:color w:val="403ED6"/>
          <w:sz w:val="24"/>
          <w:szCs w:val="24"/>
        </w:rPr>
        <w:drawing>
          <wp:inline distT="0" distB="0" distL="0" distR="0" wp14:anchorId="2E75F626" wp14:editId="7E70E345">
            <wp:extent cx="5274310" cy="49044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stretch>
                      <a:fillRect/>
                    </a:stretch>
                  </pic:blipFill>
                  <pic:spPr>
                    <a:xfrm>
                      <a:off x="0" y="0"/>
                      <a:ext cx="5274310" cy="4904465"/>
                    </a:xfrm>
                    <a:prstGeom prst="rect">
                      <a:avLst/>
                    </a:prstGeom>
                  </pic:spPr>
                </pic:pic>
              </a:graphicData>
            </a:graphic>
          </wp:inline>
        </w:drawing>
      </w:r>
    </w:p>
    <w:p w14:paraId="039BA9F9"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403ED6"/>
          <w:sz w:val="24"/>
          <w:szCs w:val="24"/>
        </w:rPr>
        <w:t>操作前后显示内容对比:</w:t>
      </w:r>
    </w:p>
    <w:p w14:paraId="05D45E12" w14:textId="77777777" w:rsidR="00F050F1" w:rsidRDefault="007E0083">
      <w:r>
        <w:t># ========</w:t>
      </w:r>
      <w:r>
        <w:t>前</w:t>
      </w:r>
      <w:r>
        <w:t>===========</w:t>
      </w:r>
    </w:p>
    <w:p w14:paraId="3F299D40" w14:textId="77777777" w:rsidR="00F050F1" w:rsidRDefault="007E0083">
      <w:r>
        <w:t>[yasuo@local1 ~]$ getfacl /lol</w:t>
      </w:r>
    </w:p>
    <w:p w14:paraId="3A826961" w14:textId="77777777" w:rsidR="00F050F1" w:rsidRDefault="007E0083">
      <w:r>
        <w:t>getfacl: Removing leading '/' from absolute path names</w:t>
      </w:r>
    </w:p>
    <w:p w14:paraId="381192DE" w14:textId="77777777" w:rsidR="00F050F1" w:rsidRDefault="007E0083">
      <w:r>
        <w:t># file: lol</w:t>
      </w:r>
    </w:p>
    <w:p w14:paraId="153C2651" w14:textId="77777777" w:rsidR="00F050F1" w:rsidRDefault="007E0083">
      <w:r>
        <w:t># owner: root</w:t>
      </w:r>
    </w:p>
    <w:p w14:paraId="3F96B8D5" w14:textId="77777777" w:rsidR="00F050F1" w:rsidRDefault="007E0083">
      <w:r>
        <w:t># group: root</w:t>
      </w:r>
    </w:p>
    <w:p w14:paraId="143DA131" w14:textId="77777777" w:rsidR="00F050F1" w:rsidRDefault="007E0083">
      <w:r>
        <w:t>user::rwx</w:t>
      </w:r>
    </w:p>
    <w:p w14:paraId="1B5D982A" w14:textId="77777777" w:rsidR="00F050F1" w:rsidRDefault="007E0083">
      <w:r>
        <w:t>group::r-x</w:t>
      </w:r>
    </w:p>
    <w:p w14:paraId="70A3420C" w14:textId="77777777" w:rsidR="00F050F1" w:rsidRDefault="007E0083">
      <w:r>
        <w:t>other::r-x</w:t>
      </w:r>
    </w:p>
    <w:p w14:paraId="4229A871" w14:textId="77777777" w:rsidR="00F050F1" w:rsidRDefault="00F050F1"/>
    <w:p w14:paraId="532FC80C" w14:textId="77777777" w:rsidR="00F050F1" w:rsidRDefault="007E0083">
      <w:r>
        <w:t>[yasuo@local1 ~]$ ll -d /lol</w:t>
      </w:r>
    </w:p>
    <w:p w14:paraId="6B1A5BC2" w14:textId="77777777" w:rsidR="00F050F1" w:rsidRDefault="007E0083">
      <w:r>
        <w:t>drwxr-xr-x. 2 root root 6 4</w:t>
      </w:r>
      <w:r>
        <w:t>月</w:t>
      </w:r>
      <w:r>
        <w:t xml:space="preserve">   1 15:55 /lol</w:t>
      </w:r>
    </w:p>
    <w:p w14:paraId="6D3F14CA" w14:textId="77777777" w:rsidR="00F050F1" w:rsidRDefault="00F050F1"/>
    <w:p w14:paraId="280D7834" w14:textId="77777777" w:rsidR="00F050F1" w:rsidRDefault="007E0083">
      <w:r>
        <w:t># =========</w:t>
      </w:r>
      <w:r>
        <w:t>后</w:t>
      </w:r>
      <w:r>
        <w:t>===========</w:t>
      </w:r>
    </w:p>
    <w:p w14:paraId="27C92F3F" w14:textId="77777777" w:rsidR="00F050F1" w:rsidRDefault="007E0083">
      <w:r>
        <w:t>[yasuo@local1 ~]$ getfacl /lol</w:t>
      </w:r>
    </w:p>
    <w:p w14:paraId="6C263AE2" w14:textId="77777777" w:rsidR="00F050F1" w:rsidRDefault="007E0083">
      <w:r>
        <w:t>getfacl: Removing leading '/' from absolute path names</w:t>
      </w:r>
    </w:p>
    <w:p w14:paraId="11ADD662" w14:textId="77777777" w:rsidR="00F050F1" w:rsidRDefault="007E0083">
      <w:r>
        <w:t># file: lol</w:t>
      </w:r>
    </w:p>
    <w:p w14:paraId="55061ED4" w14:textId="77777777" w:rsidR="00F050F1" w:rsidRDefault="007E0083">
      <w:r>
        <w:t># owner: root</w:t>
      </w:r>
    </w:p>
    <w:p w14:paraId="66D991D1" w14:textId="77777777" w:rsidR="00F050F1" w:rsidRDefault="007E0083">
      <w:r>
        <w:t># group: zuan</w:t>
      </w:r>
    </w:p>
    <w:p w14:paraId="43BBE0DB" w14:textId="77777777" w:rsidR="00F050F1" w:rsidRDefault="007E0083">
      <w:r>
        <w:t>user::rwx</w:t>
      </w:r>
    </w:p>
    <w:p w14:paraId="19AE1AE9" w14:textId="77777777" w:rsidR="00F050F1" w:rsidRDefault="007E0083">
      <w:r>
        <w:t>#</w:t>
      </w:r>
      <w:r>
        <w:t>下面这行变化</w:t>
      </w:r>
    </w:p>
    <w:p w14:paraId="474B1EF5" w14:textId="77777777" w:rsidR="00F050F1" w:rsidRDefault="007E0083">
      <w:r>
        <w:t>user:luban:r-x</w:t>
      </w:r>
    </w:p>
    <w:p w14:paraId="27EF6D54" w14:textId="77777777" w:rsidR="00F050F1" w:rsidRDefault="007E0083">
      <w:r>
        <w:t>group::rwx</w:t>
      </w:r>
    </w:p>
    <w:p w14:paraId="2741FE91" w14:textId="77777777" w:rsidR="00F050F1" w:rsidRDefault="007E0083">
      <w:r>
        <w:t>#</w:t>
      </w:r>
      <w:r>
        <w:t>下面这行变化</w:t>
      </w:r>
    </w:p>
    <w:p w14:paraId="29CFCC5B" w14:textId="77777777" w:rsidR="00F050F1" w:rsidRDefault="007E0083">
      <w:r>
        <w:t>group:wzry:rwx</w:t>
      </w:r>
    </w:p>
    <w:p w14:paraId="23DF8412" w14:textId="77777777" w:rsidR="00F050F1" w:rsidRDefault="007E0083">
      <w:r>
        <w:t>mask::rwx</w:t>
      </w:r>
    </w:p>
    <w:p w14:paraId="50DA652E" w14:textId="77777777" w:rsidR="00F050F1" w:rsidRDefault="007E0083">
      <w:r>
        <w:t>other::---</w:t>
      </w:r>
    </w:p>
    <w:p w14:paraId="656869DA" w14:textId="77777777" w:rsidR="00F050F1" w:rsidRDefault="00F050F1"/>
    <w:p w14:paraId="71B1CFB8" w14:textId="77777777" w:rsidR="00F050F1" w:rsidRDefault="007E0083">
      <w:r>
        <w:t xml:space="preserve"># . -&gt; + </w:t>
      </w:r>
      <w:r>
        <w:t>表示有</w:t>
      </w:r>
      <w:r>
        <w:t>acl</w:t>
      </w:r>
      <w:r>
        <w:t>权限</w:t>
      </w:r>
    </w:p>
    <w:p w14:paraId="4D7ACBE4" w14:textId="77777777" w:rsidR="00F050F1" w:rsidRDefault="007E0083">
      <w:r>
        <w:t>[yasuo@local1 ~]$ ll -d /lol</w:t>
      </w:r>
    </w:p>
    <w:p w14:paraId="7AECC204" w14:textId="77777777" w:rsidR="00F050F1" w:rsidRDefault="007E0083">
      <w:r>
        <w:t>drwxrwx---+ 2 root zuan 6 4</w:t>
      </w:r>
      <w:r>
        <w:t>月</w:t>
      </w:r>
      <w:r>
        <w:t xml:space="preserve">   1 15:55 /lol</w:t>
      </w:r>
    </w:p>
    <w:p w14:paraId="67DC0BA3"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8.1.3 最大有效权限与删除ACL权限</w:t>
      </w:r>
    </w:p>
    <w:p w14:paraId="7FB7538A" w14:textId="77777777" w:rsidR="00F050F1" w:rsidRDefault="007E0083" w:rsidP="00474C03">
      <w:pPr>
        <w:numPr>
          <w:ilvl w:val="0"/>
          <w:numId w:val="189"/>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最大有效权限mask </w:t>
      </w:r>
    </w:p>
    <w:p w14:paraId="370CC17B" w14:textId="77777777" w:rsidR="00F050F1" w:rsidRDefault="007E0083" w:rsidP="00474C03">
      <w:pPr>
        <w:numPr>
          <w:ilvl w:val="0"/>
          <w:numId w:val="18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mask是用来指定最大有效权限的。如果我给用户赋予了ACL权限，是需要和mask的权限“相与”才能得到用户的真正权限</w:t>
      </w:r>
    </w:p>
    <w:p w14:paraId="7F675855" w14:textId="77777777" w:rsidR="00F050F1" w:rsidRDefault="00F050F1">
      <w:pPr>
        <w:snapToGrid w:val="0"/>
        <w:jc w:val="left"/>
        <w:rPr>
          <w:rFonts w:ascii="微软雅黑" w:eastAsia="微软雅黑" w:hAnsi="微软雅黑"/>
          <w:sz w:val="24"/>
          <w:szCs w:val="24"/>
        </w:rPr>
      </w:pPr>
    </w:p>
    <w:tbl>
      <w:tblPr>
        <w:tblStyle w:val="a7"/>
        <w:tblW w:w="0" w:type="auto"/>
        <w:tblInd w:w="-60" w:type="dxa"/>
        <w:tblLook w:val="04A0" w:firstRow="1" w:lastRow="0" w:firstColumn="1" w:lastColumn="0" w:noHBand="0" w:noVBand="1"/>
      </w:tblPr>
      <w:tblGrid>
        <w:gridCol w:w="2764"/>
        <w:gridCol w:w="2778"/>
        <w:gridCol w:w="2810"/>
      </w:tblGrid>
      <w:tr w:rsidR="00F050F1" w14:paraId="0F4FDDF0" w14:textId="77777777">
        <w:tc>
          <w:tcPr>
            <w:tcW w:w="3135" w:type="dxa"/>
            <w:tcBorders>
              <w:top w:val="single" w:sz="8" w:space="0" w:color="000000"/>
              <w:left w:val="single" w:sz="8" w:space="0" w:color="000000"/>
              <w:bottom w:val="single" w:sz="8" w:space="0" w:color="000000"/>
              <w:right w:val="single" w:sz="8" w:space="0" w:color="000000"/>
            </w:tcBorders>
          </w:tcPr>
          <w:p w14:paraId="3AB4AE1D" w14:textId="77777777" w:rsidR="00F050F1" w:rsidRDefault="007E0083">
            <w:pPr>
              <w:snapToGrid w:val="0"/>
              <w:jc w:val="center"/>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A</w:t>
            </w:r>
          </w:p>
        </w:tc>
        <w:tc>
          <w:tcPr>
            <w:tcW w:w="3150" w:type="dxa"/>
            <w:tcBorders>
              <w:top w:val="single" w:sz="8" w:space="0" w:color="000000"/>
              <w:left w:val="single" w:sz="8" w:space="0" w:color="000000"/>
              <w:bottom w:val="single" w:sz="8" w:space="0" w:color="000000"/>
              <w:right w:val="single" w:sz="8" w:space="0" w:color="000000"/>
            </w:tcBorders>
          </w:tcPr>
          <w:p w14:paraId="4088647A" w14:textId="77777777" w:rsidR="00F050F1" w:rsidRDefault="007E0083">
            <w:pPr>
              <w:snapToGrid w:val="0"/>
              <w:jc w:val="center"/>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B</w:t>
            </w:r>
          </w:p>
        </w:tc>
        <w:tc>
          <w:tcPr>
            <w:tcW w:w="3150" w:type="dxa"/>
            <w:tcBorders>
              <w:top w:val="single" w:sz="8" w:space="0" w:color="000000"/>
              <w:left w:val="single" w:sz="8" w:space="0" w:color="000000"/>
              <w:bottom w:val="single" w:sz="8" w:space="0" w:color="000000"/>
              <w:right w:val="single" w:sz="8" w:space="0" w:color="000000"/>
            </w:tcBorders>
          </w:tcPr>
          <w:p w14:paraId="4B838345" w14:textId="77777777" w:rsidR="00F050F1" w:rsidRDefault="007E0083">
            <w:pPr>
              <w:snapToGrid w:val="0"/>
              <w:jc w:val="center"/>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and</w:t>
            </w:r>
          </w:p>
        </w:tc>
      </w:tr>
      <w:tr w:rsidR="00F050F1" w14:paraId="079C3198" w14:textId="77777777">
        <w:tc>
          <w:tcPr>
            <w:tcW w:w="3135" w:type="dxa"/>
            <w:tcBorders>
              <w:top w:val="single" w:sz="8" w:space="0" w:color="000000"/>
              <w:left w:val="single" w:sz="8" w:space="0" w:color="000000"/>
              <w:bottom w:val="single" w:sz="8" w:space="0" w:color="000000"/>
              <w:right w:val="single" w:sz="8" w:space="0" w:color="000000"/>
            </w:tcBorders>
          </w:tcPr>
          <w:p w14:paraId="0601FAEF"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tcPr>
          <w:p w14:paraId="150465E3"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tcPr>
          <w:p w14:paraId="64C57EBE"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w:t>
            </w:r>
          </w:p>
        </w:tc>
      </w:tr>
      <w:tr w:rsidR="00F050F1" w14:paraId="723B25E4" w14:textId="77777777">
        <w:tc>
          <w:tcPr>
            <w:tcW w:w="3135" w:type="dxa"/>
            <w:tcBorders>
              <w:top w:val="single" w:sz="8" w:space="0" w:color="000000"/>
              <w:left w:val="single" w:sz="8" w:space="0" w:color="000000"/>
              <w:bottom w:val="single" w:sz="8" w:space="0" w:color="000000"/>
              <w:right w:val="single" w:sz="8" w:space="0" w:color="000000"/>
            </w:tcBorders>
          </w:tcPr>
          <w:p w14:paraId="0E273D48"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tcPr>
          <w:p w14:paraId="1266BB51"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Pr>
          <w:p w14:paraId="0A2CC2D5"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t>
            </w:r>
          </w:p>
        </w:tc>
      </w:tr>
      <w:tr w:rsidR="00F050F1" w14:paraId="3BC618D9" w14:textId="77777777">
        <w:tc>
          <w:tcPr>
            <w:tcW w:w="3135" w:type="dxa"/>
            <w:tcBorders>
              <w:top w:val="single" w:sz="8" w:space="0" w:color="000000"/>
              <w:left w:val="single" w:sz="8" w:space="0" w:color="000000"/>
              <w:bottom w:val="single" w:sz="8" w:space="0" w:color="000000"/>
              <w:right w:val="single" w:sz="8" w:space="0" w:color="000000"/>
            </w:tcBorders>
          </w:tcPr>
          <w:p w14:paraId="622984BA"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Pr>
          <w:p w14:paraId="6DD5B8CC"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tcPr>
          <w:p w14:paraId="3B1F5329"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t>
            </w:r>
          </w:p>
        </w:tc>
      </w:tr>
      <w:tr w:rsidR="00F050F1" w14:paraId="67B70DB6" w14:textId="77777777">
        <w:tc>
          <w:tcPr>
            <w:tcW w:w="3135" w:type="dxa"/>
            <w:tcBorders>
              <w:top w:val="single" w:sz="8" w:space="0" w:color="000000"/>
              <w:left w:val="single" w:sz="8" w:space="0" w:color="000000"/>
              <w:bottom w:val="single" w:sz="8" w:space="0" w:color="000000"/>
              <w:right w:val="single" w:sz="8" w:space="0" w:color="000000"/>
            </w:tcBorders>
          </w:tcPr>
          <w:p w14:paraId="39B40537"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Pr>
          <w:p w14:paraId="4A38D44A"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Pr>
          <w:p w14:paraId="0134F566" w14:textId="77777777" w:rsidR="00F050F1" w:rsidRDefault="007E0083">
            <w:pPr>
              <w:snapToGrid w:val="0"/>
              <w:jc w:val="center"/>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t>
            </w:r>
          </w:p>
        </w:tc>
      </w:tr>
    </w:tbl>
    <w:p w14:paraId="7496002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修改最大有效权限 </w:t>
      </w:r>
    </w:p>
    <w:p w14:paraId="3990688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setfacl -m m:rx 文件名 </w:t>
      </w:r>
    </w:p>
    <w:p w14:paraId="7405E76A" w14:textId="77777777" w:rsidR="00F050F1" w:rsidRDefault="007E0083">
      <w:pPr>
        <w:snapToGrid w:val="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#设定mask权限为r-x。使用“m:权限”格式  </w:t>
      </w:r>
    </w:p>
    <w:p w14:paraId="218BC372" w14:textId="77777777" w:rsidR="00F050F1" w:rsidRDefault="00F050F1">
      <w:pPr>
        <w:snapToGrid w:val="0"/>
        <w:jc w:val="left"/>
        <w:rPr>
          <w:rFonts w:ascii="微软雅黑" w:eastAsia="微软雅黑" w:hAnsi="微软雅黑"/>
          <w:sz w:val="24"/>
          <w:szCs w:val="24"/>
        </w:rPr>
      </w:pPr>
    </w:p>
    <w:p w14:paraId="09D5C2A9" w14:textId="77777777" w:rsidR="00F050F1" w:rsidRDefault="007E0083" w:rsidP="00474C03">
      <w:pPr>
        <w:numPr>
          <w:ilvl w:val="0"/>
          <w:numId w:val="189"/>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删除ACL权限 [root@localhost /]# setfacl -x u:用户名 文件名 </w:t>
      </w:r>
    </w:p>
    <w:p w14:paraId="6899837E" w14:textId="77777777" w:rsidR="00F050F1" w:rsidRDefault="007E0083">
      <w:pPr>
        <w:snapToGrid w:val="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#删除指定用户的ACL权限  </w:t>
      </w:r>
    </w:p>
    <w:p w14:paraId="64565828" w14:textId="77777777" w:rsidR="00F050F1" w:rsidRDefault="00F050F1">
      <w:pPr>
        <w:snapToGrid w:val="0"/>
        <w:jc w:val="left"/>
        <w:rPr>
          <w:rFonts w:ascii="微软雅黑" w:eastAsia="微软雅黑" w:hAnsi="微软雅黑"/>
          <w:sz w:val="24"/>
          <w:szCs w:val="24"/>
        </w:rPr>
      </w:pPr>
    </w:p>
    <w:p w14:paraId="5F80D92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setfacl -x g:组名 文件名 </w:t>
      </w:r>
    </w:p>
    <w:p w14:paraId="6D16EF0D" w14:textId="77777777" w:rsidR="00F050F1" w:rsidRDefault="007E0083">
      <w:pPr>
        <w:snapToGrid w:val="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lastRenderedPageBreak/>
        <w:t>#删除指定用户组的ACL权限</w:t>
      </w:r>
    </w:p>
    <w:p w14:paraId="23DDAFAC" w14:textId="77777777" w:rsidR="00F050F1" w:rsidRDefault="00F050F1">
      <w:pPr>
        <w:snapToGrid w:val="0"/>
        <w:jc w:val="left"/>
        <w:rPr>
          <w:rFonts w:ascii="&quot;Microsoft YaHei&quot;,微软雅黑,Roboto,s" w:eastAsia="&quot;Microsoft YaHei&quot;,微软雅黑,Roboto,s" w:hAnsi="&quot;Microsoft YaHei&quot;,微软雅黑,Roboto,s"/>
          <w:color w:val="403ED6"/>
          <w:sz w:val="24"/>
          <w:szCs w:val="24"/>
        </w:rPr>
      </w:pPr>
    </w:p>
    <w:p w14:paraId="0AA92D5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setfacl -b 文件名 </w:t>
      </w:r>
    </w:p>
    <w:p w14:paraId="173CD32C" w14:textId="77777777" w:rsidR="00F050F1" w:rsidRDefault="007E0083">
      <w:pPr>
        <w:snapToGrid w:val="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#会删除文件的所有的ACL权限</w:t>
      </w:r>
    </w:p>
    <w:p w14:paraId="137E08CB" w14:textId="77777777" w:rsidR="00F050F1" w:rsidRDefault="00F050F1">
      <w:pPr>
        <w:snapToGrid w:val="0"/>
        <w:jc w:val="left"/>
        <w:rPr>
          <w:rFonts w:ascii="微软雅黑" w:eastAsia="微软雅黑" w:hAnsi="微软雅黑"/>
          <w:sz w:val="24"/>
          <w:szCs w:val="24"/>
        </w:rPr>
      </w:pPr>
    </w:p>
    <w:p w14:paraId="652403FF"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8.1.4 默认ACL权限和递归ACL权限</w:t>
      </w:r>
    </w:p>
    <w:p w14:paraId="31BA4CF1" w14:textId="77777777" w:rsidR="00F050F1" w:rsidRDefault="007E0083" w:rsidP="00474C03">
      <w:pPr>
        <w:numPr>
          <w:ilvl w:val="0"/>
          <w:numId w:val="18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递归ACL权限 </w:t>
      </w:r>
    </w:p>
    <w:p w14:paraId="53268454" w14:textId="77777777" w:rsidR="00F050F1" w:rsidRDefault="007E0083" w:rsidP="00474C03">
      <w:pPr>
        <w:numPr>
          <w:ilvl w:val="0"/>
          <w:numId w:val="186"/>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递归是父目录在设定ACL权限时，所有的子文件和子目录也会拥有相同的ACL权限。 </w:t>
      </w:r>
    </w:p>
    <w:p w14:paraId="07AF6F00" w14:textId="77777777" w:rsidR="00F050F1" w:rsidRDefault="007E0083" w:rsidP="00474C03">
      <w:pPr>
        <w:numPr>
          <w:ilvl w:val="0"/>
          <w:numId w:val="186"/>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setfacl -m u:用户名:权限 -R 文件名    </w:t>
      </w:r>
    </w:p>
    <w:p w14:paraId="7041F65D" w14:textId="77777777" w:rsidR="00F050F1" w:rsidRDefault="007E0083">
      <w:pPr>
        <w:snapToGrid w:val="0"/>
        <w:jc w:val="left"/>
        <w:rPr>
          <w:rFonts w:ascii="STKaiti,华文楷体,sans-serif" w:eastAsia="STKaiti,华文楷体,sans-serif" w:hAnsi="STKaiti,华文楷体,sans-serif"/>
          <w:b/>
          <w:bCs/>
          <w:sz w:val="24"/>
          <w:szCs w:val="24"/>
        </w:rPr>
      </w:pPr>
      <w:r>
        <w:rPr>
          <w:rFonts w:ascii="STKaiti,华文楷体,sans-serif" w:eastAsia="STKaiti,华文楷体,sans-serif" w:hAnsi="STKaiti,华文楷体,sans-serif"/>
          <w:b/>
          <w:bCs/>
          <w:color w:val="000000"/>
          <w:sz w:val="24"/>
          <w:szCs w:val="24"/>
        </w:rPr>
        <w:t>tips:只对当前现有目录有作用 ，例如新touch的文件没有设定的权限。</w:t>
      </w:r>
    </w:p>
    <w:p w14:paraId="2D9543CC" w14:textId="77777777" w:rsidR="00F050F1" w:rsidRDefault="00F050F1">
      <w:pPr>
        <w:snapToGrid w:val="0"/>
        <w:jc w:val="left"/>
        <w:rPr>
          <w:rFonts w:ascii="微软雅黑" w:eastAsia="微软雅黑" w:hAnsi="微软雅黑"/>
          <w:sz w:val="24"/>
          <w:szCs w:val="24"/>
        </w:rPr>
      </w:pPr>
    </w:p>
    <w:p w14:paraId="5256C63F" w14:textId="77777777" w:rsidR="00F050F1" w:rsidRDefault="007E0083" w:rsidP="00474C03">
      <w:pPr>
        <w:numPr>
          <w:ilvl w:val="0"/>
          <w:numId w:val="18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默认ACL权限 </w:t>
      </w:r>
    </w:p>
    <w:p w14:paraId="66003042" w14:textId="77777777" w:rsidR="00F050F1" w:rsidRDefault="007E0083" w:rsidP="00474C03">
      <w:pPr>
        <w:numPr>
          <w:ilvl w:val="0"/>
          <w:numId w:val="18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默认ACL权限的作用是如果给父目录设定了默认ACL权限，那么父目录中所有</w:t>
      </w:r>
      <w:r>
        <w:rPr>
          <w:rFonts w:ascii="&quot;Microsoft YaHei&quot;,微软雅黑,Roboto,s" w:eastAsia="&quot;Microsoft YaHei&quot;,微软雅黑,Roboto,s" w:hAnsi="&quot;Microsoft YaHei&quot;,微软雅黑,Roboto,s"/>
          <w:color w:val="FF0000"/>
          <w:sz w:val="24"/>
          <w:szCs w:val="24"/>
        </w:rPr>
        <w:t>新建的子文件(目录)</w:t>
      </w:r>
      <w:r>
        <w:rPr>
          <w:rFonts w:ascii="&quot;Microsoft YaHei&quot;,微软雅黑,Roboto,s" w:eastAsia="&quot;Microsoft YaHei&quot;,微软雅黑,Roboto,s" w:hAnsi="&quot;Microsoft YaHei&quot;,微软雅黑,Roboto,s"/>
          <w:color w:val="000000"/>
          <w:sz w:val="24"/>
          <w:szCs w:val="24"/>
        </w:rPr>
        <w:t xml:space="preserve">都会继承父目录的ACL权限。 </w:t>
      </w:r>
    </w:p>
    <w:p w14:paraId="304837DB" w14:textId="77777777" w:rsidR="00F050F1" w:rsidRDefault="007E0083" w:rsidP="00474C03">
      <w:pPr>
        <w:numPr>
          <w:ilvl w:val="0"/>
          <w:numId w:val="18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setfacl -m d:u:用户名:权限 文件名</w:t>
      </w:r>
    </w:p>
    <w:p w14:paraId="5D93AB44" w14:textId="77777777" w:rsidR="00F050F1" w:rsidRDefault="00F050F1">
      <w:pPr>
        <w:snapToGrid w:val="0"/>
        <w:jc w:val="left"/>
        <w:rPr>
          <w:rFonts w:ascii="微软雅黑" w:eastAsia="微软雅黑" w:hAnsi="微软雅黑"/>
          <w:sz w:val="24"/>
          <w:szCs w:val="24"/>
        </w:rPr>
      </w:pPr>
    </w:p>
    <w:p w14:paraId="051E4053" w14:textId="77777777" w:rsidR="00F050F1" w:rsidRDefault="007E0083">
      <w:r>
        <w:t>$ setfacl -m -d:u:timo:rx -R /lol</w:t>
      </w:r>
    </w:p>
    <w:p w14:paraId="749663DA"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8.2 文件特殊权限</w:t>
      </w:r>
    </w:p>
    <w:p w14:paraId="488188C6"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8.2.1 SetUID</w:t>
      </w:r>
    </w:p>
    <w:p w14:paraId="2C68E108" w14:textId="77777777" w:rsidR="00F050F1" w:rsidRDefault="007E0083" w:rsidP="00474C03">
      <w:pPr>
        <w:numPr>
          <w:ilvl w:val="0"/>
          <w:numId w:val="18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SetUID的功能 </w:t>
      </w:r>
    </w:p>
    <w:p w14:paraId="4E8DC639" w14:textId="77777777" w:rsidR="00F050F1" w:rsidRDefault="007E0083" w:rsidP="00474C03">
      <w:pPr>
        <w:numPr>
          <w:ilvl w:val="0"/>
          <w:numId w:val="18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只有可以执行的</w:t>
      </w:r>
      <w:r>
        <w:rPr>
          <w:rFonts w:ascii="&quot;Microsoft YaHei&quot;,微软雅黑,Roboto,s" w:eastAsia="&quot;Microsoft YaHei&quot;,微软雅黑,Roboto,s" w:hAnsi="&quot;Microsoft YaHei&quot;,微软雅黑,Roboto,s"/>
          <w:b/>
          <w:bCs/>
          <w:color w:val="E06666"/>
          <w:sz w:val="24"/>
          <w:szCs w:val="24"/>
        </w:rPr>
        <w:t>二进制程序</w:t>
      </w:r>
      <w:r>
        <w:rPr>
          <w:rFonts w:ascii="&quot;Microsoft YaHei&quot;,微软雅黑,Roboto,s" w:eastAsia="&quot;Microsoft YaHei&quot;,微软雅黑,Roboto,s" w:hAnsi="&quot;Microsoft YaHei&quot;,微软雅黑,Roboto,s"/>
          <w:color w:val="000000"/>
          <w:sz w:val="24"/>
          <w:szCs w:val="24"/>
        </w:rPr>
        <w:t xml:space="preserve">才能设定SUID权限 </w:t>
      </w:r>
    </w:p>
    <w:p w14:paraId="2FFA5C23" w14:textId="77777777" w:rsidR="00F050F1" w:rsidRDefault="007E0083" w:rsidP="00474C03">
      <w:pPr>
        <w:numPr>
          <w:ilvl w:val="0"/>
          <w:numId w:val="18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命令执行者要对该程序拥有x（执行）权限 </w:t>
      </w:r>
    </w:p>
    <w:p w14:paraId="32AD85FB" w14:textId="77777777" w:rsidR="00F050F1" w:rsidRDefault="007E0083" w:rsidP="00474C03">
      <w:pPr>
        <w:numPr>
          <w:ilvl w:val="0"/>
          <w:numId w:val="18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命令执行者在执行该程序时获得该程序文件属主的身份（在执行程序的过程中灵魂附体为文件的属主） </w:t>
      </w:r>
    </w:p>
    <w:p w14:paraId="45F9AACD" w14:textId="77777777" w:rsidR="00F050F1" w:rsidRDefault="007E0083" w:rsidP="00474C03">
      <w:pPr>
        <w:numPr>
          <w:ilvl w:val="0"/>
          <w:numId w:val="18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SetUID权限只在该程序执行过程中有效，也就是说身份改变只在程序执行过程中有效  </w:t>
      </w:r>
    </w:p>
    <w:p w14:paraId="161A524B" w14:textId="77777777" w:rsidR="00F050F1" w:rsidRDefault="007E0083" w:rsidP="00474C03">
      <w:pPr>
        <w:numPr>
          <w:ilvl w:val="0"/>
          <w:numId w:val="18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passwd命令拥有SetUID权限，所以普通可以修改自己的密码</w:t>
      </w:r>
    </w:p>
    <w:p w14:paraId="0AD3B63B"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ll /usr/bin/passwd  </w:t>
      </w:r>
    </w:p>
    <w:p w14:paraId="7702A4A3"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-rw</w:t>
      </w:r>
      <w:r>
        <w:rPr>
          <w:rFonts w:ascii="&quot;Microsoft YaHei&quot;,微软雅黑,Roboto,s" w:eastAsia="&quot;Microsoft YaHei&quot;,微软雅黑,Roboto,s" w:hAnsi="&quot;Microsoft YaHei&quot;,微软雅黑,Roboto,s"/>
          <w:b/>
          <w:bCs/>
          <w:color w:val="E06666"/>
          <w:sz w:val="24"/>
          <w:szCs w:val="24"/>
        </w:rPr>
        <w:t>s</w:t>
      </w:r>
      <w:r>
        <w:rPr>
          <w:rFonts w:ascii="&quot;Microsoft YaHei&quot;,微软雅黑,Roboto,s" w:eastAsia="&quot;Microsoft YaHei&quot;,微软雅黑,Roboto,s" w:hAnsi="&quot;Microsoft YaHei&quot;,微软雅黑,Roboto,s"/>
          <w:color w:val="000000"/>
          <w:sz w:val="24"/>
          <w:szCs w:val="24"/>
        </w:rPr>
        <w:t xml:space="preserve">r-xr-x. 1 root root 25980 2月  22 2012 /usr/bin/passwd  </w:t>
      </w:r>
    </w:p>
    <w:p w14:paraId="3B72EBB0"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4BCBDB9B" wp14:editId="66B4A7CB">
            <wp:extent cx="5274310" cy="4428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2"/>
                    <a:stretch>
                      <a:fillRect/>
                    </a:stretch>
                  </pic:blipFill>
                  <pic:spPr>
                    <a:xfrm>
                      <a:off x="0" y="0"/>
                      <a:ext cx="5274310" cy="442880"/>
                    </a:xfrm>
                    <a:prstGeom prst="rect">
                      <a:avLst/>
                    </a:prstGeom>
                  </pic:spPr>
                </pic:pic>
              </a:graphicData>
            </a:graphic>
          </wp:inline>
        </w:drawing>
      </w:r>
    </w:p>
    <w:p w14:paraId="42C89D1F" w14:textId="77777777" w:rsidR="00F050F1" w:rsidRDefault="007E0083" w:rsidP="00474C03">
      <w:pPr>
        <w:numPr>
          <w:ilvl w:val="0"/>
          <w:numId w:val="18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cat命令没有SetUID权限，所以普通用户不能查看/etc/shadow文件内容 [root@localhost ~]# ll /bin/cat  -rwxr-xr-x 1 root root 47976 6月  22 2012 /bin/cat</w:t>
      </w:r>
    </w:p>
    <w:p w14:paraId="2540947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3B95F275" wp14:editId="028358EF">
            <wp:extent cx="5274310" cy="29910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3"/>
                    <a:stretch>
                      <a:fillRect/>
                    </a:stretch>
                  </pic:blipFill>
                  <pic:spPr>
                    <a:xfrm>
                      <a:off x="0" y="0"/>
                      <a:ext cx="5274310" cy="2991058"/>
                    </a:xfrm>
                    <a:prstGeom prst="rect">
                      <a:avLst/>
                    </a:prstGeom>
                  </pic:spPr>
                </pic:pic>
              </a:graphicData>
            </a:graphic>
          </wp:inline>
        </w:drawing>
      </w:r>
    </w:p>
    <w:p w14:paraId="398C69C7" w14:textId="77777777" w:rsidR="00F050F1" w:rsidRDefault="007E0083" w:rsidP="00474C03">
      <w:pPr>
        <w:numPr>
          <w:ilvl w:val="0"/>
          <w:numId w:val="18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设定SetUID的方法 </w:t>
      </w:r>
    </w:p>
    <w:p w14:paraId="5AC2DB3F" w14:textId="77777777" w:rsidR="00F050F1" w:rsidRDefault="007E0083" w:rsidP="00474C03">
      <w:pPr>
        <w:numPr>
          <w:ilvl w:val="0"/>
          <w:numId w:val="18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4代表SUID </w:t>
      </w:r>
    </w:p>
    <w:p w14:paraId="0061E592" w14:textId="77777777" w:rsidR="00F050F1" w:rsidRDefault="007E0083" w:rsidP="00474C03">
      <w:pPr>
        <w:numPr>
          <w:ilvl w:val="1"/>
          <w:numId w:val="182"/>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chmod 4755 文件名 </w:t>
      </w:r>
    </w:p>
    <w:p w14:paraId="46B0B1CF" w14:textId="77777777" w:rsidR="00F050F1" w:rsidRDefault="007E0083" w:rsidP="00474C03">
      <w:pPr>
        <w:numPr>
          <w:ilvl w:val="1"/>
          <w:numId w:val="182"/>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chmod u+s 文件名 </w:t>
      </w:r>
    </w:p>
    <w:p w14:paraId="03A22CA5" w14:textId="77777777" w:rsidR="00F050F1" w:rsidRDefault="007E0083" w:rsidP="00474C03">
      <w:pPr>
        <w:numPr>
          <w:ilvl w:val="0"/>
          <w:numId w:val="18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取消SetUID的方法 </w:t>
      </w:r>
    </w:p>
    <w:p w14:paraId="7F975AA7" w14:textId="77777777" w:rsidR="00F050F1" w:rsidRDefault="007E0083" w:rsidP="00474C03">
      <w:pPr>
        <w:numPr>
          <w:ilvl w:val="0"/>
          <w:numId w:val="18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chmod 755 文件名 </w:t>
      </w:r>
    </w:p>
    <w:p w14:paraId="6C7DB905" w14:textId="77777777" w:rsidR="00F050F1" w:rsidRDefault="007E0083" w:rsidP="00474C03">
      <w:pPr>
        <w:numPr>
          <w:ilvl w:val="0"/>
          <w:numId w:val="18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chmod u-s 文件名</w:t>
      </w:r>
    </w:p>
    <w:p w14:paraId="2E2FD480" w14:textId="77777777" w:rsidR="00F050F1" w:rsidRDefault="007E0083" w:rsidP="00474C03">
      <w:pPr>
        <w:numPr>
          <w:ilvl w:val="0"/>
          <w:numId w:val="18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危险的SetUID </w:t>
      </w:r>
    </w:p>
    <w:p w14:paraId="7BF80AB0" w14:textId="77777777" w:rsidR="00F050F1" w:rsidRDefault="007E0083" w:rsidP="00474C03">
      <w:pPr>
        <w:numPr>
          <w:ilvl w:val="0"/>
          <w:numId w:val="18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关键目录应严格控制写权限。比如“/”、“/usr”等 </w:t>
      </w:r>
    </w:p>
    <w:p w14:paraId="75BEFA1F" w14:textId="77777777" w:rsidR="00F050F1" w:rsidRDefault="007E0083" w:rsidP="00474C03">
      <w:pPr>
        <w:numPr>
          <w:ilvl w:val="0"/>
          <w:numId w:val="18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用户的密码设置要严格遵守密码三原则 </w:t>
      </w:r>
    </w:p>
    <w:p w14:paraId="3A8E5E97" w14:textId="77777777" w:rsidR="00F050F1" w:rsidRDefault="007E0083" w:rsidP="00474C03">
      <w:pPr>
        <w:numPr>
          <w:ilvl w:val="0"/>
          <w:numId w:val="18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对系统中默认应该具有SetUID权限的文件作一列表，定时检查有没有这之外的文件被设置了SetUID权限</w:t>
      </w:r>
    </w:p>
    <w:p w14:paraId="02CF8CEB" w14:textId="77777777" w:rsidR="00F050F1" w:rsidRDefault="00F050F1">
      <w:pPr>
        <w:snapToGrid w:val="0"/>
        <w:jc w:val="left"/>
        <w:rPr>
          <w:rFonts w:ascii="微软雅黑" w:eastAsia="微软雅黑" w:hAnsi="微软雅黑"/>
          <w:sz w:val="24"/>
          <w:szCs w:val="24"/>
        </w:rPr>
      </w:pPr>
    </w:p>
    <w:p w14:paraId="6F5DC07A"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tips:</w:t>
      </w:r>
    </w:p>
    <w:p w14:paraId="7AADEF7F"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1.新建gailun(盖伦)文件，赋予s权限</w:t>
      </w:r>
    </w:p>
    <w:p w14:paraId="7DC9D08C"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 -rw</w:t>
      </w:r>
      <w:r>
        <w:rPr>
          <w:rFonts w:ascii="STKaiti,华文楷体,sans-serif" w:eastAsia="STKaiti,华文楷体,sans-serif" w:hAnsi="STKaiti,华文楷体,sans-serif"/>
          <w:b/>
          <w:bCs/>
          <w:color w:val="E06666"/>
          <w:sz w:val="24"/>
          <w:szCs w:val="24"/>
        </w:rPr>
        <w:t>s</w:t>
      </w:r>
      <w:r>
        <w:rPr>
          <w:rFonts w:ascii="STKaiti,华文楷体,sans-serif" w:eastAsia="STKaiti,华文楷体,sans-serif" w:hAnsi="STKaiti,华文楷体,sans-serif"/>
          <w:color w:val="000000"/>
          <w:sz w:val="24"/>
          <w:szCs w:val="24"/>
        </w:rPr>
        <w:t>r-xr-x. 1 root root 0 4月   1 17:22 gailun</w:t>
      </w:r>
    </w:p>
    <w:p w14:paraId="42527CFA"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2.然后去掉s,x权限。只保留rw权限。</w:t>
      </w:r>
    </w:p>
    <w:p w14:paraId="71914EDF"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-rw-r--r--. 1 root root 0 4月   1 17:22 gailun</w:t>
      </w:r>
    </w:p>
    <w:p w14:paraId="6E8BA8DC"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3.添加s权限（此处发现S为大写，这是报错，因为gailun文件没有x权限，对应命令执行者要对该程序拥有x（执行）权限 ）</w:t>
      </w:r>
    </w:p>
    <w:p w14:paraId="7ED9F6D4"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-rwSr--r--. 1 root root 0 4月   1 17:22 gailun</w:t>
      </w:r>
    </w:p>
    <w:p w14:paraId="0ADF2D6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03F787EB" wp14:editId="4A25F39A">
            <wp:extent cx="5213723" cy="88633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4"/>
                    <a:stretch>
                      <a:fillRect/>
                    </a:stretch>
                  </pic:blipFill>
                  <pic:spPr>
                    <a:xfrm>
                      <a:off x="0" y="0"/>
                      <a:ext cx="5213723" cy="8863330"/>
                    </a:xfrm>
                    <a:prstGeom prst="rect">
                      <a:avLst/>
                    </a:prstGeom>
                  </pic:spPr>
                </pic:pic>
              </a:graphicData>
            </a:graphic>
          </wp:inline>
        </w:drawing>
      </w:r>
    </w:p>
    <w:p w14:paraId="2EDDDB81"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8.2.2 SetGID</w:t>
      </w:r>
    </w:p>
    <w:p w14:paraId="103AACD9" w14:textId="77777777" w:rsidR="00F050F1" w:rsidRDefault="007E0083" w:rsidP="00474C03">
      <w:pPr>
        <w:numPr>
          <w:ilvl w:val="0"/>
          <w:numId w:val="179"/>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SetGID针对文件的作用</w:t>
      </w:r>
    </w:p>
    <w:p w14:paraId="3605B129" w14:textId="77777777" w:rsidR="00F050F1" w:rsidRDefault="007E0083" w:rsidP="00474C03">
      <w:pPr>
        <w:numPr>
          <w:ilvl w:val="0"/>
          <w:numId w:val="17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只有可执行的二进制程序才能设置SGID权限 </w:t>
      </w:r>
    </w:p>
    <w:p w14:paraId="136A51CE" w14:textId="77777777" w:rsidR="00F050F1" w:rsidRDefault="007E0083" w:rsidP="00474C03">
      <w:pPr>
        <w:numPr>
          <w:ilvl w:val="0"/>
          <w:numId w:val="17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命令执行者要对该程序拥有x（执行）权限 </w:t>
      </w:r>
    </w:p>
    <w:p w14:paraId="70D1127E" w14:textId="77777777" w:rsidR="00F050F1" w:rsidRDefault="007E0083" w:rsidP="00474C03">
      <w:pPr>
        <w:numPr>
          <w:ilvl w:val="0"/>
          <w:numId w:val="17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命令执行在执行程序的时候，组身份升级为该程序文件的属组 </w:t>
      </w:r>
    </w:p>
    <w:p w14:paraId="1FBF50A1" w14:textId="77777777" w:rsidR="00F050F1" w:rsidRDefault="007E0083" w:rsidP="00474C03">
      <w:pPr>
        <w:numPr>
          <w:ilvl w:val="0"/>
          <w:numId w:val="17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SetGID权限同样只在该程序执行过程中有效，也就是说组身份改变只在程序执行过程中有效 </w:t>
      </w:r>
    </w:p>
    <w:p w14:paraId="0984F6D9" w14:textId="77777777" w:rsidR="00F050F1" w:rsidRDefault="00F050F1">
      <w:pPr>
        <w:snapToGrid w:val="0"/>
        <w:jc w:val="left"/>
        <w:rPr>
          <w:rFonts w:ascii="微软雅黑" w:eastAsia="微软雅黑" w:hAnsi="微软雅黑"/>
          <w:sz w:val="24"/>
          <w:szCs w:val="24"/>
        </w:rPr>
      </w:pPr>
    </w:p>
    <w:p w14:paraId="4CFEABD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ll /usr/bin/locate  </w:t>
      </w:r>
    </w:p>
    <w:p w14:paraId="6112214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-rwx--s--x 1 root slocate 35612 8月  24 2010 /usr/bin/locate   </w:t>
      </w:r>
    </w:p>
    <w:p w14:paraId="0F929A8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ll /var/lib/mlocate/mlocate.db  </w:t>
      </w:r>
    </w:p>
    <w:p w14:paraId="063ECD5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-rw-r----- 1 root slocate 1838850 1月  20 04:29 /var/lib/mlocate/mlocate.db</w:t>
      </w:r>
    </w:p>
    <w:p w14:paraId="32584119" w14:textId="77777777" w:rsidR="00F050F1" w:rsidRDefault="007E0083" w:rsidP="00474C03">
      <w:pPr>
        <w:numPr>
          <w:ilvl w:val="0"/>
          <w:numId w:val="179"/>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SetGID针对目录的作用 </w:t>
      </w:r>
    </w:p>
    <w:p w14:paraId="7EC62249" w14:textId="77777777" w:rsidR="00F050F1" w:rsidRDefault="007E0083" w:rsidP="00474C03">
      <w:pPr>
        <w:numPr>
          <w:ilvl w:val="0"/>
          <w:numId w:val="17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普通用户必须对此目录拥有r和x权限，才能进入此目录 </w:t>
      </w:r>
    </w:p>
    <w:p w14:paraId="121E524B" w14:textId="77777777" w:rsidR="00F050F1" w:rsidRDefault="007E0083" w:rsidP="00474C03">
      <w:pPr>
        <w:numPr>
          <w:ilvl w:val="0"/>
          <w:numId w:val="17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普通用户在此目录中的有效组会变成此目录的属组 </w:t>
      </w:r>
    </w:p>
    <w:p w14:paraId="3047BFD1" w14:textId="77777777" w:rsidR="00F050F1" w:rsidRDefault="007E0083" w:rsidP="00474C03">
      <w:pPr>
        <w:numPr>
          <w:ilvl w:val="0"/>
          <w:numId w:val="177"/>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若普通用户对此目录拥有w权限时，新建的文件的默认属组是这个目录</w:t>
      </w:r>
    </w:p>
    <w:p w14:paraId="4B969416" w14:textId="77777777" w:rsidR="00F050F1" w:rsidRDefault="00F050F1">
      <w:pPr>
        <w:snapToGrid w:val="0"/>
        <w:jc w:val="left"/>
        <w:rPr>
          <w:rFonts w:ascii="微软雅黑" w:eastAsia="微软雅黑" w:hAnsi="微软雅黑"/>
          <w:sz w:val="24"/>
          <w:szCs w:val="24"/>
        </w:rPr>
      </w:pPr>
    </w:p>
    <w:p w14:paraId="6ABBDDB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cd /tmp/ </w:t>
      </w:r>
    </w:p>
    <w:p w14:paraId="4434B70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tmp]# mkdir dtest </w:t>
      </w:r>
    </w:p>
    <w:p w14:paraId="355D63D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tmp]# chmod g+s dtest </w:t>
      </w:r>
    </w:p>
    <w:p w14:paraId="5ACB73E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tmp]# ll -d dtest/</w:t>
      </w:r>
    </w:p>
    <w:p w14:paraId="4A2A9ED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tmp]# chmod 777 dtest/ </w:t>
      </w:r>
    </w:p>
    <w:p w14:paraId="601B845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tmp]# su – lamp </w:t>
      </w:r>
    </w:p>
    <w:p w14:paraId="1AB1550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[lamp@localhost ~]$ cd /tmp/dtest/ </w:t>
      </w:r>
    </w:p>
    <w:p w14:paraId="2017A95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[lamp@localhost dtest]$ touch abc </w:t>
      </w:r>
    </w:p>
    <w:p w14:paraId="46C8202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[lamp@localhost dtest]$ ll</w:t>
      </w:r>
    </w:p>
    <w:p w14:paraId="068594AB"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4DA50F34" w14:textId="77777777" w:rsidR="00F050F1" w:rsidRDefault="007E0083" w:rsidP="00474C03">
      <w:pPr>
        <w:numPr>
          <w:ilvl w:val="0"/>
          <w:numId w:val="179"/>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设定SetGID </w:t>
      </w:r>
    </w:p>
    <w:p w14:paraId="504528BD" w14:textId="77777777" w:rsidR="00F050F1" w:rsidRDefault="007E0083" w:rsidP="00474C03">
      <w:pPr>
        <w:numPr>
          <w:ilvl w:val="0"/>
          <w:numId w:val="176"/>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2代表SGID </w:t>
      </w:r>
    </w:p>
    <w:p w14:paraId="0838B541" w14:textId="77777777" w:rsidR="00F050F1" w:rsidRDefault="007E0083" w:rsidP="00474C03">
      <w:pPr>
        <w:numPr>
          <w:ilvl w:val="1"/>
          <w:numId w:val="176"/>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chmod 2755 文件名 </w:t>
      </w:r>
    </w:p>
    <w:p w14:paraId="028E22E2" w14:textId="77777777" w:rsidR="00F050F1" w:rsidRDefault="007E0083" w:rsidP="00474C03">
      <w:pPr>
        <w:numPr>
          <w:ilvl w:val="1"/>
          <w:numId w:val="176"/>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chmod g+s 文件名  </w:t>
      </w:r>
    </w:p>
    <w:p w14:paraId="21DCE848" w14:textId="77777777" w:rsidR="00F050F1" w:rsidRDefault="007E0083" w:rsidP="00474C03">
      <w:pPr>
        <w:numPr>
          <w:ilvl w:val="0"/>
          <w:numId w:val="179"/>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取消SetGID </w:t>
      </w:r>
    </w:p>
    <w:p w14:paraId="32C7E422" w14:textId="77777777" w:rsidR="00F050F1" w:rsidRDefault="007E0083" w:rsidP="00474C03">
      <w:pPr>
        <w:numPr>
          <w:ilvl w:val="0"/>
          <w:numId w:val="17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chmod 755 文件名</w:t>
      </w:r>
    </w:p>
    <w:p w14:paraId="3987ABE4" w14:textId="77777777" w:rsidR="00F050F1" w:rsidRDefault="007E0083" w:rsidP="00474C03">
      <w:pPr>
        <w:numPr>
          <w:ilvl w:val="0"/>
          <w:numId w:val="17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chmod g-s 文件名</w:t>
      </w:r>
    </w:p>
    <w:p w14:paraId="24DA24DE"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8.3.3 Sticky BIT</w:t>
      </w:r>
    </w:p>
    <w:p w14:paraId="5FC526B9" w14:textId="77777777" w:rsidR="00F050F1" w:rsidRDefault="007E0083" w:rsidP="00474C03">
      <w:pPr>
        <w:numPr>
          <w:ilvl w:val="0"/>
          <w:numId w:val="17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SBIT粘着位作用 </w:t>
      </w:r>
    </w:p>
    <w:p w14:paraId="296B6B63" w14:textId="77777777" w:rsidR="00F050F1" w:rsidRDefault="007E0083" w:rsidP="00474C03">
      <w:pPr>
        <w:numPr>
          <w:ilvl w:val="0"/>
          <w:numId w:val="17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粘着位目前只对目录有效 </w:t>
      </w:r>
    </w:p>
    <w:p w14:paraId="19038930" w14:textId="77777777" w:rsidR="00F050F1" w:rsidRDefault="007E0083" w:rsidP="00474C03">
      <w:pPr>
        <w:numPr>
          <w:ilvl w:val="0"/>
          <w:numId w:val="17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 xml:space="preserve">普通用户对该目录拥有w和x权限，即普通用户可以在此目录拥有写入权限 </w:t>
      </w:r>
    </w:p>
    <w:p w14:paraId="37B2B035" w14:textId="77777777" w:rsidR="00F050F1" w:rsidRDefault="007E0083" w:rsidP="00474C03">
      <w:pPr>
        <w:numPr>
          <w:ilvl w:val="0"/>
          <w:numId w:val="17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如果没有粘着位，因为普通用户拥有w权限，所以可以删除此目录下所有文件，包括其他用户建立的文件。一但赋予了粘着位，除了root可以删除所有文件，普通用户就算拥有w权限，也只能删除自己建立的文件，但是不能删除其他用户建立的文件  </w:t>
      </w:r>
    </w:p>
    <w:p w14:paraId="5D1EBCD1" w14:textId="77777777" w:rsidR="00F050F1" w:rsidRDefault="00F050F1">
      <w:pPr>
        <w:snapToGrid w:val="0"/>
        <w:jc w:val="left"/>
        <w:rPr>
          <w:rFonts w:ascii="微软雅黑" w:eastAsia="微软雅黑" w:hAnsi="微软雅黑"/>
          <w:sz w:val="24"/>
          <w:szCs w:val="24"/>
        </w:rPr>
      </w:pPr>
    </w:p>
    <w:p w14:paraId="7F3E766A"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STKaiti,华文楷体,sans-serif" w:eastAsia="STKaiti,华文楷体,sans-serif" w:hAnsi="STKaiti,华文楷体,sans-serif"/>
          <w:color w:val="000000"/>
          <w:sz w:val="24"/>
          <w:szCs w:val="24"/>
        </w:rPr>
        <w:t>tips：只用root和文件拥有者可以修改删除某文件。其他用户无法操作。</w:t>
      </w:r>
    </w:p>
    <w:p w14:paraId="1A51AE35" w14:textId="77777777" w:rsidR="00F050F1" w:rsidRDefault="00F050F1">
      <w:pPr>
        <w:snapToGrid w:val="0"/>
        <w:jc w:val="left"/>
        <w:rPr>
          <w:rFonts w:ascii="微软雅黑" w:eastAsia="微软雅黑" w:hAnsi="微软雅黑"/>
          <w:sz w:val="24"/>
          <w:szCs w:val="24"/>
        </w:rPr>
      </w:pPr>
    </w:p>
    <w:p w14:paraId="4A94D7B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ll -d /tmp/ </w:t>
      </w:r>
    </w:p>
    <w:p w14:paraId="4B250EC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drwxrwxrwt. 3 root root 4096 12月 13 11:22 /tmp/</w:t>
      </w:r>
    </w:p>
    <w:p w14:paraId="67B4CD12" w14:textId="77777777" w:rsidR="00F050F1" w:rsidRDefault="00F050F1">
      <w:pPr>
        <w:snapToGrid w:val="0"/>
        <w:jc w:val="left"/>
        <w:rPr>
          <w:rFonts w:ascii="微软雅黑" w:eastAsia="微软雅黑" w:hAnsi="微软雅黑"/>
          <w:sz w:val="24"/>
          <w:szCs w:val="24"/>
        </w:rPr>
      </w:pPr>
    </w:p>
    <w:p w14:paraId="1E2C1125" w14:textId="77777777" w:rsidR="00F050F1" w:rsidRDefault="007E0083" w:rsidP="00474C03">
      <w:pPr>
        <w:numPr>
          <w:ilvl w:val="0"/>
          <w:numId w:val="17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设置与取消粘着位 </w:t>
      </w:r>
    </w:p>
    <w:p w14:paraId="1B9A779C" w14:textId="77777777" w:rsidR="00F050F1" w:rsidRDefault="007E0083" w:rsidP="00474C03">
      <w:pPr>
        <w:numPr>
          <w:ilvl w:val="0"/>
          <w:numId w:val="17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设置粘着位 </w:t>
      </w:r>
    </w:p>
    <w:p w14:paraId="0FEB53DF" w14:textId="77777777" w:rsidR="00F050F1" w:rsidRDefault="007E0083" w:rsidP="00474C03">
      <w:pPr>
        <w:numPr>
          <w:ilvl w:val="1"/>
          <w:numId w:val="171"/>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chmod 1755 目录名 </w:t>
      </w:r>
    </w:p>
    <w:p w14:paraId="51FD4E54" w14:textId="77777777" w:rsidR="00F050F1" w:rsidRDefault="007E0083" w:rsidP="00474C03">
      <w:pPr>
        <w:numPr>
          <w:ilvl w:val="1"/>
          <w:numId w:val="171"/>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chmod o+t 目录名 </w:t>
      </w:r>
    </w:p>
    <w:p w14:paraId="7DB2CED1" w14:textId="77777777" w:rsidR="00F050F1" w:rsidRDefault="007E0083" w:rsidP="00474C03">
      <w:pPr>
        <w:numPr>
          <w:ilvl w:val="0"/>
          <w:numId w:val="17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取消粘着位</w:t>
      </w:r>
    </w:p>
    <w:p w14:paraId="4FB5341E" w14:textId="77777777" w:rsidR="00F050F1" w:rsidRDefault="007E0083" w:rsidP="00474C03">
      <w:pPr>
        <w:numPr>
          <w:ilvl w:val="1"/>
          <w:numId w:val="170"/>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chmod 777 目录名 </w:t>
      </w:r>
    </w:p>
    <w:p w14:paraId="759D370A" w14:textId="77777777" w:rsidR="00F050F1" w:rsidRDefault="007E0083" w:rsidP="00474C03">
      <w:pPr>
        <w:numPr>
          <w:ilvl w:val="1"/>
          <w:numId w:val="170"/>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chmod o-t 目录名</w:t>
      </w:r>
    </w:p>
    <w:p w14:paraId="2B557A2A"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8.3 文件系统属性chattr权限</w:t>
      </w:r>
    </w:p>
    <w:p w14:paraId="093C56BB" w14:textId="77777777" w:rsidR="00F050F1" w:rsidRDefault="007E0083" w:rsidP="00474C03">
      <w:pPr>
        <w:numPr>
          <w:ilvl w:val="0"/>
          <w:numId w:val="169"/>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chattr命令格式 </w:t>
      </w:r>
    </w:p>
    <w:p w14:paraId="6AD8039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chattr [+-=] [选项] 文件或目录名  </w:t>
      </w:r>
    </w:p>
    <w:p w14:paraId="7C0FD3B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 增加权限  </w:t>
      </w:r>
    </w:p>
    <w:p w14:paraId="063ABF9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 删除权限  </w:t>
      </w:r>
    </w:p>
    <w:p w14:paraId="16D409A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 等于某权限  </w:t>
      </w:r>
    </w:p>
    <w:p w14:paraId="5F82F554" w14:textId="77777777" w:rsidR="00F050F1" w:rsidRDefault="007E0083" w:rsidP="00474C03">
      <w:pPr>
        <w:numPr>
          <w:ilvl w:val="0"/>
          <w:numId w:val="168"/>
        </w:numPr>
        <w:snapToGrid w:val="0"/>
        <w:ind w:left="48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选项 </w:t>
      </w:r>
    </w:p>
    <w:p w14:paraId="3E0A710E" w14:textId="77777777" w:rsidR="00F050F1" w:rsidRDefault="007E0083" w:rsidP="00474C03">
      <w:pPr>
        <w:numPr>
          <w:ilvl w:val="1"/>
          <w:numId w:val="16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i：如果对文件设置i属性，那么不允许对文件进行删除、改名，也不能添加和修改数据；如果对目录设置i属性，那么只能修改目录下文件的数据，但不允许建立和删除文件。 </w:t>
      </w:r>
    </w:p>
    <w:p w14:paraId="31A00240" w14:textId="77777777" w:rsidR="00F050F1" w:rsidRDefault="007E0083" w:rsidP="00474C03">
      <w:pPr>
        <w:numPr>
          <w:ilvl w:val="1"/>
          <w:numId w:val="16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a：如果对文件设置a属性，那么只能在文件中增加数据，但是不能删除也不能修改数据；如果对目录设置a属性，那么只允许在目录中建立和修改文件，但是不允许删除</w:t>
      </w:r>
    </w:p>
    <w:p w14:paraId="628314C2" w14:textId="77777777" w:rsidR="00F050F1" w:rsidRDefault="00F050F1">
      <w:pPr>
        <w:snapToGrid w:val="0"/>
        <w:jc w:val="left"/>
        <w:rPr>
          <w:rFonts w:ascii="微软雅黑" w:eastAsia="微软雅黑" w:hAnsi="微软雅黑"/>
          <w:sz w:val="24"/>
          <w:szCs w:val="24"/>
        </w:rPr>
      </w:pPr>
    </w:p>
    <w:p w14:paraId="59C04991" w14:textId="77777777" w:rsidR="00F050F1" w:rsidRDefault="007E0083" w:rsidP="00474C03">
      <w:pPr>
        <w:numPr>
          <w:ilvl w:val="0"/>
          <w:numId w:val="169"/>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查看文件系统属性 </w:t>
      </w:r>
    </w:p>
    <w:p w14:paraId="40D3198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lsattr 选项 文件名 </w:t>
      </w:r>
    </w:p>
    <w:p w14:paraId="7D86AE9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选项：  </w:t>
      </w:r>
    </w:p>
    <w:p w14:paraId="32E6098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-a  显示所有文件和目录  </w:t>
      </w:r>
    </w:p>
    <w:p w14:paraId="3E07DB4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-d 若目标是目录，仅列出目录本身的属 性，而不是子文件的</w:t>
      </w:r>
    </w:p>
    <w:p w14:paraId="4E731F5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p>
    <w:p w14:paraId="3185EE1A"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8.4 系统命令sudo权限</w:t>
      </w:r>
    </w:p>
    <w:p w14:paraId="7A0C1656" w14:textId="77777777" w:rsidR="00F050F1" w:rsidRDefault="007E0083" w:rsidP="00474C03">
      <w:pPr>
        <w:numPr>
          <w:ilvl w:val="0"/>
          <w:numId w:val="16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sudo权限 </w:t>
      </w:r>
    </w:p>
    <w:p w14:paraId="3CC1D89A" w14:textId="77777777" w:rsidR="00F050F1" w:rsidRDefault="007E0083" w:rsidP="00474C03">
      <w:pPr>
        <w:numPr>
          <w:ilvl w:val="0"/>
          <w:numId w:val="166"/>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root把本来只能超级用户执行的命令赋予普通用户执行。 </w:t>
      </w:r>
    </w:p>
    <w:p w14:paraId="739F736B" w14:textId="77777777" w:rsidR="00F050F1" w:rsidRDefault="007E0083" w:rsidP="00474C03">
      <w:pPr>
        <w:numPr>
          <w:ilvl w:val="0"/>
          <w:numId w:val="165"/>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sudo的操作对象是系统命令 </w:t>
      </w:r>
    </w:p>
    <w:p w14:paraId="471BCA27" w14:textId="77777777" w:rsidR="00F050F1" w:rsidRDefault="00F050F1">
      <w:pPr>
        <w:snapToGrid w:val="0"/>
        <w:jc w:val="left"/>
        <w:rPr>
          <w:rFonts w:ascii="微软雅黑" w:eastAsia="微软雅黑" w:hAnsi="微软雅黑"/>
          <w:sz w:val="24"/>
          <w:szCs w:val="24"/>
        </w:rPr>
      </w:pPr>
    </w:p>
    <w:p w14:paraId="102724CB" w14:textId="77777777" w:rsidR="00F050F1" w:rsidRDefault="007E0083" w:rsidP="00474C03">
      <w:pPr>
        <w:numPr>
          <w:ilvl w:val="0"/>
          <w:numId w:val="16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sudo使用 </w:t>
      </w:r>
    </w:p>
    <w:p w14:paraId="48BB456E"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visudo </w:t>
      </w:r>
    </w:p>
    <w:p w14:paraId="536363F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#实际修改的是/etc/sudoers文件  </w:t>
      </w:r>
    </w:p>
    <w:p w14:paraId="26FE5D10"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0744E4F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    ALL=(ALL)       ALL </w:t>
      </w:r>
    </w:p>
    <w:p w14:paraId="79117DE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#用户名  被管理主机的地址=（可使用的身份） 授权命令（绝对路径） </w:t>
      </w:r>
    </w:p>
    <w:p w14:paraId="2F17BF0A"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3D08BE6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 %wheel        ALL=(ALL)       ALL </w:t>
      </w:r>
    </w:p>
    <w:p w14:paraId="137DFC4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#%组名  被管理主机的地址=（可使用的身份） 授权命令（绝对路径）</w:t>
      </w:r>
    </w:p>
    <w:p w14:paraId="63439E08"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3412973D" w14:textId="77777777" w:rsidR="00F050F1" w:rsidRDefault="007E0083" w:rsidP="00474C03">
      <w:pPr>
        <w:numPr>
          <w:ilvl w:val="0"/>
          <w:numId w:val="16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授权sc用户可以重启服务器 </w:t>
      </w:r>
    </w:p>
    <w:p w14:paraId="4840BC1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visudo </w:t>
      </w:r>
    </w:p>
    <w:p w14:paraId="767C189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sc  ALL= /sbin/shutdown –r now  </w:t>
      </w:r>
    </w:p>
    <w:p w14:paraId="11C84415"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4AE88A68" w14:textId="77777777" w:rsidR="00F050F1" w:rsidRDefault="007E0083" w:rsidP="00474C03">
      <w:pPr>
        <w:numPr>
          <w:ilvl w:val="0"/>
          <w:numId w:val="16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普通用户执行sudo赋予的命令 </w:t>
      </w:r>
    </w:p>
    <w:p w14:paraId="56129B2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su – sc </w:t>
      </w:r>
    </w:p>
    <w:p w14:paraId="22D6620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[sc@localhost ~]$ sudo -l </w:t>
      </w:r>
    </w:p>
    <w:p w14:paraId="157ACDD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#查看可用的sudo命令 </w:t>
      </w:r>
    </w:p>
    <w:p w14:paraId="2337157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[lamp@localhost ~]$ sudo /sbin/shutdown -r now </w:t>
      </w:r>
    </w:p>
    <w:p w14:paraId="133F025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#普通用户执行sudo赋予的命令</w:t>
      </w:r>
    </w:p>
    <w:p w14:paraId="734ABA52" w14:textId="77777777" w:rsidR="00F050F1" w:rsidRDefault="007E0083">
      <w:pPr>
        <w:pStyle w:val="3"/>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第九章 文件系统管理</w:t>
      </w:r>
    </w:p>
    <w:p w14:paraId="14DAC464"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9.1 回顾分区和文件系统</w:t>
      </w:r>
    </w:p>
    <w:p w14:paraId="27ACF9AF" w14:textId="77777777" w:rsidR="00F050F1" w:rsidRDefault="007E0083" w:rsidP="00474C03">
      <w:pPr>
        <w:numPr>
          <w:ilvl w:val="0"/>
          <w:numId w:val="16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分区类型 </w:t>
      </w:r>
    </w:p>
    <w:p w14:paraId="31F381BF" w14:textId="77777777" w:rsidR="00F050F1" w:rsidRDefault="007E0083" w:rsidP="00474C03">
      <w:pPr>
        <w:numPr>
          <w:ilvl w:val="0"/>
          <w:numId w:val="163"/>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主分区：总共最多只能分四个 </w:t>
      </w:r>
    </w:p>
    <w:p w14:paraId="65C547B0" w14:textId="77777777" w:rsidR="00F050F1" w:rsidRDefault="007E0083" w:rsidP="00474C03">
      <w:pPr>
        <w:numPr>
          <w:ilvl w:val="0"/>
          <w:numId w:val="163"/>
        </w:numPr>
        <w:snapToGrid w:val="0"/>
        <w:ind w:leftChars="200" w:left="90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扩展分区：只能有一个，也算作主分区的一种，也就是说主分区加扩展分区最多有四个。但是扩展分区不能存储数据和格式化，必须再划分成逻辑分区才能使用。 </w:t>
      </w:r>
    </w:p>
    <w:p w14:paraId="5C5C19D4" w14:textId="77777777" w:rsidR="00F050F1" w:rsidRDefault="007E0083" w:rsidP="00474C03">
      <w:pPr>
        <w:numPr>
          <w:ilvl w:val="0"/>
          <w:numId w:val="16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逻辑分区：逻辑分区是在扩展分区中划分的，如果是IDE硬盘，Linux最多支持59个逻辑分区，如果是SCSI硬盘Linux最多支持11个逻辑分区</w:t>
      </w:r>
    </w:p>
    <w:p w14:paraId="5457D3A0" w14:textId="77777777" w:rsidR="00F050F1" w:rsidRDefault="007E0083" w:rsidP="00474C03">
      <w:pPr>
        <w:numPr>
          <w:ilvl w:val="0"/>
          <w:numId w:val="16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分区表示方法</w:t>
      </w:r>
    </w:p>
    <w:p w14:paraId="485E736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2CFF3261" wp14:editId="553C7CD1">
            <wp:extent cx="5274310" cy="95582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5"/>
                    <a:stretch>
                      <a:fillRect/>
                    </a:stretch>
                  </pic:blipFill>
                  <pic:spPr>
                    <a:xfrm>
                      <a:off x="0" y="0"/>
                      <a:ext cx="5274310" cy="955824"/>
                    </a:xfrm>
                    <a:prstGeom prst="rect">
                      <a:avLst/>
                    </a:prstGeom>
                  </pic:spPr>
                </pic:pic>
              </a:graphicData>
            </a:graphic>
          </wp:inline>
        </w:drawing>
      </w:r>
    </w:p>
    <w:p w14:paraId="6A7DD47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0C8D4601" wp14:editId="22C3534E">
            <wp:extent cx="5274310" cy="27054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6"/>
                    <a:stretch>
                      <a:fillRect/>
                    </a:stretch>
                  </pic:blipFill>
                  <pic:spPr>
                    <a:xfrm>
                      <a:off x="0" y="0"/>
                      <a:ext cx="5274310" cy="2705410"/>
                    </a:xfrm>
                    <a:prstGeom prst="rect">
                      <a:avLst/>
                    </a:prstGeom>
                  </pic:spPr>
                </pic:pic>
              </a:graphicData>
            </a:graphic>
          </wp:inline>
        </w:drawing>
      </w:r>
    </w:p>
    <w:p w14:paraId="784CACD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3A5FA0FE" wp14:editId="01AFF8F5">
            <wp:extent cx="5274310" cy="108454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7"/>
                    <a:stretch>
                      <a:fillRect/>
                    </a:stretch>
                  </pic:blipFill>
                  <pic:spPr>
                    <a:xfrm>
                      <a:off x="0" y="0"/>
                      <a:ext cx="5274310" cy="1084544"/>
                    </a:xfrm>
                    <a:prstGeom prst="rect">
                      <a:avLst/>
                    </a:prstGeom>
                  </pic:spPr>
                </pic:pic>
              </a:graphicData>
            </a:graphic>
          </wp:inline>
        </w:drawing>
      </w:r>
    </w:p>
    <w:p w14:paraId="308FF5F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56EE89D2" wp14:editId="182A2DB0">
            <wp:extent cx="5274310" cy="272106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8"/>
                    <a:stretch>
                      <a:fillRect/>
                    </a:stretch>
                  </pic:blipFill>
                  <pic:spPr>
                    <a:xfrm>
                      <a:off x="0" y="0"/>
                      <a:ext cx="5274310" cy="2721064"/>
                    </a:xfrm>
                    <a:prstGeom prst="rect">
                      <a:avLst/>
                    </a:prstGeom>
                  </pic:spPr>
                </pic:pic>
              </a:graphicData>
            </a:graphic>
          </wp:inline>
        </w:drawing>
      </w:r>
    </w:p>
    <w:p w14:paraId="1DDB1B29" w14:textId="77777777" w:rsidR="00F050F1" w:rsidRDefault="007E0083" w:rsidP="00474C03">
      <w:pPr>
        <w:numPr>
          <w:ilvl w:val="0"/>
          <w:numId w:val="164"/>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文件系统 </w:t>
      </w:r>
    </w:p>
    <w:p w14:paraId="79ADA9FD" w14:textId="77777777" w:rsidR="00F050F1" w:rsidRDefault="007E0083" w:rsidP="00474C03">
      <w:pPr>
        <w:numPr>
          <w:ilvl w:val="0"/>
          <w:numId w:val="16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ext2：是ext文件系统的升级版本，Red Hat Linux7.2版本以前的系统默认都是ext2 文件系统。1993年发布，最大支持16TB 的分区和最大2TB的文件（1TB=1024GB=1024*1024KB）</w:t>
      </w:r>
    </w:p>
    <w:p w14:paraId="165F54A9" w14:textId="77777777" w:rsidR="00F050F1" w:rsidRDefault="007E0083" w:rsidP="00474C03">
      <w:pPr>
        <w:numPr>
          <w:ilvl w:val="0"/>
          <w:numId w:val="16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ext3： ext3文件系统是ext2文件系统的升级版本，最大的区别就是带日志功能，以在系统突然停止时提高文件系统的可靠性。支持最大16TB的分区和最大2TB的文件</w:t>
      </w:r>
    </w:p>
    <w:p w14:paraId="623F93B6" w14:textId="77777777" w:rsidR="00F050F1" w:rsidRDefault="007E0083" w:rsidP="00474C03">
      <w:pPr>
        <w:numPr>
          <w:ilvl w:val="0"/>
          <w:numId w:val="161"/>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ext4：它是ext3文件系统的升级版。ext4 在性能、伸缩性和可靠性方面进行了大量改进。EXT4 的变化可以说是翻天覆地的，比如向下兼容EXT3、最大1EB文件系统和16TB文件、无限数量子目录、Extents连续数据块概念、多块分配、延迟分配、持久预分配、快速FSCK、日志校验、无日志模式、在线碎片整理、inode增强、默认启用barrier等。是CentOS 6.3的默认文件系统      （1EB=1024PB=1024*1024TB）</w:t>
      </w:r>
    </w:p>
    <w:p w14:paraId="3C128F6C"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9.2 文件系统常用命令</w:t>
      </w:r>
    </w:p>
    <w:p w14:paraId="2F150810"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9.2.1 df命令、du命令、fsck命令和dump2fs命令</w:t>
      </w:r>
    </w:p>
    <w:p w14:paraId="54E321E2" w14:textId="77777777" w:rsidR="00F050F1" w:rsidRDefault="007E0083" w:rsidP="00474C03">
      <w:pPr>
        <w:numPr>
          <w:ilvl w:val="0"/>
          <w:numId w:val="160"/>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文件系统查看命令df </w:t>
      </w:r>
    </w:p>
    <w:p w14:paraId="2897AD4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df  [选项] [挂载点] </w:t>
      </w:r>
    </w:p>
    <w:p w14:paraId="5DE0206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选项：  </w:t>
      </w:r>
    </w:p>
    <w:p w14:paraId="7A485A3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-a 显示所有的文件系统信息，包括特殊文件系统，如 /proc、/sysfs  </w:t>
      </w:r>
    </w:p>
    <w:p w14:paraId="44BB17A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-h 使用习惯单位显示容量，如KB，MB或GB等  </w:t>
      </w:r>
    </w:p>
    <w:p w14:paraId="58862EF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-T 显示文件系统类型  </w:t>
      </w:r>
    </w:p>
    <w:p w14:paraId="2EC48B67"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-m 以MB为单位显示容量  </w:t>
      </w:r>
    </w:p>
    <w:p w14:paraId="4524C7C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-k 以KB为单位显示容量。默认就是以KB为单位</w:t>
      </w:r>
    </w:p>
    <w:p w14:paraId="2F121E6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  </w:t>
      </w:r>
    </w:p>
    <w:p w14:paraId="65260759" w14:textId="77777777" w:rsidR="00F050F1" w:rsidRDefault="007E0083" w:rsidP="00474C03">
      <w:pPr>
        <w:numPr>
          <w:ilvl w:val="0"/>
          <w:numId w:val="160"/>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统计目录或文件大小 </w:t>
      </w:r>
    </w:p>
    <w:p w14:paraId="7EF4D3A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du [选项] [目录或文件名] </w:t>
      </w:r>
    </w:p>
    <w:p w14:paraId="11694E5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选项：  </w:t>
      </w:r>
    </w:p>
    <w:p w14:paraId="0FF040B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-a 显示每个子文件的磁盘占用量。默认只统计 子目录的磁盘占用量  </w:t>
      </w:r>
    </w:p>
    <w:p w14:paraId="0EF095A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-h 使用习惯单位显示磁盘占用量，如KB，MB  或GB等  </w:t>
      </w:r>
    </w:p>
    <w:p w14:paraId="3EA9552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-s 统计总占用量，而不列出子目录和子文件的 占用量</w:t>
      </w:r>
    </w:p>
    <w:p w14:paraId="0135535A" w14:textId="77777777" w:rsidR="00F050F1" w:rsidRDefault="00F050F1">
      <w:pPr>
        <w:snapToGrid w:val="0"/>
        <w:jc w:val="left"/>
        <w:rPr>
          <w:rFonts w:ascii="微软雅黑" w:eastAsia="微软雅黑" w:hAnsi="微软雅黑"/>
          <w:sz w:val="24"/>
          <w:szCs w:val="24"/>
        </w:rPr>
      </w:pPr>
    </w:p>
    <w:p w14:paraId="75CB596A"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 xml:space="preserve">du命令和df命令的区别 </w:t>
      </w:r>
    </w:p>
    <w:p w14:paraId="153240C8" w14:textId="77777777" w:rsidR="00F050F1" w:rsidRDefault="007E0083" w:rsidP="00474C03">
      <w:pPr>
        <w:numPr>
          <w:ilvl w:val="0"/>
          <w:numId w:val="15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df命令是从文件系统考虑的，不光要考虑文件占用的空间，还要统计被命令或程序占用的空间（最常见的就是文件已经删除，但是程序并没有释放空间） </w:t>
      </w:r>
    </w:p>
    <w:p w14:paraId="43EBEEAE" w14:textId="77777777" w:rsidR="00F050F1" w:rsidRDefault="007E0083" w:rsidP="00474C03">
      <w:pPr>
        <w:numPr>
          <w:ilvl w:val="0"/>
          <w:numId w:val="15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du命令是面向文件的，只会计算文件或目录占用的空间 </w:t>
      </w:r>
    </w:p>
    <w:p w14:paraId="4D3061A0" w14:textId="77777777" w:rsidR="00F050F1" w:rsidRDefault="00F050F1">
      <w:pPr>
        <w:snapToGrid w:val="0"/>
        <w:jc w:val="left"/>
        <w:rPr>
          <w:rFonts w:ascii="微软雅黑" w:eastAsia="微软雅黑" w:hAnsi="微软雅黑"/>
          <w:sz w:val="24"/>
          <w:szCs w:val="24"/>
        </w:rPr>
      </w:pPr>
    </w:p>
    <w:p w14:paraId="541E1DDA" w14:textId="77777777" w:rsidR="00F050F1" w:rsidRDefault="007E0083" w:rsidP="00474C03">
      <w:pPr>
        <w:numPr>
          <w:ilvl w:val="0"/>
          <w:numId w:val="160"/>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文件系统修复命令fsck [root@localhost ~]# fsck [选项] 分区设备文件名 选项：  -a： 不用显示用户提示，自动修复文件系统  -y： 自动修复。和-a作用一致，不过有些文件系统只支 持-y</w:t>
      </w:r>
    </w:p>
    <w:p w14:paraId="226C0F29" w14:textId="77777777" w:rsidR="00F050F1" w:rsidRDefault="00F050F1">
      <w:pPr>
        <w:snapToGrid w:val="0"/>
        <w:jc w:val="left"/>
        <w:rPr>
          <w:rFonts w:ascii="微软雅黑" w:eastAsia="微软雅黑" w:hAnsi="微软雅黑"/>
          <w:sz w:val="24"/>
          <w:szCs w:val="24"/>
        </w:rPr>
      </w:pPr>
    </w:p>
    <w:p w14:paraId="268E5F01" w14:textId="77777777" w:rsidR="00F050F1" w:rsidRDefault="007E0083" w:rsidP="00474C03">
      <w:pPr>
        <w:numPr>
          <w:ilvl w:val="0"/>
          <w:numId w:val="160"/>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显示磁盘状态命令dumpe2fs </w:t>
      </w:r>
    </w:p>
    <w:p w14:paraId="3EDF6B4D"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[root@localhost ~]# dumpe2fs 分区设备文件名</w:t>
      </w:r>
    </w:p>
    <w:p w14:paraId="1C243CD2" w14:textId="77777777" w:rsidR="00F050F1" w:rsidRDefault="007E0083">
      <w:pPr>
        <w:snapToGrid w:val="0"/>
        <w:jc w:val="left"/>
        <w:rPr>
          <w:rFonts w:ascii="STKaiti,华文楷体,sans-serif" w:eastAsia="STKaiti,华文楷体,sans-serif" w:hAnsi="STKaiti,华文楷体,sans-serif"/>
          <w:color w:val="000000"/>
          <w:szCs w:val="21"/>
          <w:shd w:val="clear" w:color="auto" w:fill="FFFFFF"/>
        </w:rPr>
      </w:pPr>
      <w:r>
        <w:rPr>
          <w:rFonts w:ascii="STKaiti,华文楷体,sans-serif" w:eastAsia="STKaiti,华文楷体,sans-serif" w:hAnsi="STKaiti,华文楷体,sans-serif"/>
          <w:sz w:val="24"/>
          <w:szCs w:val="24"/>
        </w:rPr>
        <w:t>dumpe2fs</w:t>
      </w:r>
      <w:r>
        <w:rPr>
          <w:rFonts w:ascii="STKaiti,华文楷体,sans-serif" w:eastAsia="STKaiti,华文楷体,sans-serif" w:hAnsi="STKaiti,华文楷体,sans-serif"/>
          <w:color w:val="000000"/>
          <w:szCs w:val="21"/>
          <w:shd w:val="clear" w:color="auto" w:fill="FFFFFF"/>
        </w:rPr>
        <w:t>命令为ext文件系统家族的命令，我的系统为CentOS7，文件系统为</w:t>
      </w:r>
      <w:r>
        <w:rPr>
          <w:rFonts w:ascii="STKaiti,华文楷体,sans-serif" w:eastAsia="STKaiti,华文楷体,sans-serif" w:hAnsi="STKaiti,华文楷体,sans-serif"/>
          <w:b/>
          <w:bCs/>
          <w:color w:val="000000"/>
          <w:sz w:val="22"/>
          <w:shd w:val="clear" w:color="auto" w:fill="FFFFFF"/>
        </w:rPr>
        <w:t>XFS</w:t>
      </w:r>
      <w:r>
        <w:rPr>
          <w:rFonts w:ascii="STKaiti,华文楷体,sans-serif" w:eastAsia="STKaiti,华文楷体,sans-serif" w:hAnsi="STKaiti,华文楷体,sans-serif"/>
          <w:color w:val="000000"/>
          <w:szCs w:val="21"/>
          <w:shd w:val="clear" w:color="auto" w:fill="FFFFFF"/>
        </w:rPr>
        <w:t>，</w:t>
      </w:r>
      <w:r>
        <w:rPr>
          <w:rFonts w:ascii="STKaiti,华文楷体,sans-serif" w:eastAsia="STKaiti,华文楷体,sans-serif" w:hAnsi="STKaiti,华文楷体,sans-serif"/>
          <w:b/>
          <w:bCs/>
          <w:color w:val="000000"/>
          <w:sz w:val="22"/>
          <w:shd w:val="clear" w:color="auto" w:fill="FFFFFF"/>
        </w:rPr>
        <w:t>XFS</w:t>
      </w:r>
      <w:r>
        <w:rPr>
          <w:rFonts w:ascii="STKaiti,华文楷体,sans-serif" w:eastAsia="STKaiti,华文楷体,sans-serif" w:hAnsi="STKaiti,华文楷体,sans-serif"/>
          <w:color w:val="000000"/>
          <w:szCs w:val="21"/>
          <w:shd w:val="clear" w:color="auto" w:fill="FFFFFF"/>
        </w:rPr>
        <w:lastRenderedPageBreak/>
        <w:t>默认支持ACL。可以使用 </w:t>
      </w:r>
      <w:r>
        <w:rPr>
          <w:rFonts w:ascii="STKaiti,华文楷体,sans-serif" w:eastAsia="STKaiti,华文楷体,sans-serif" w:hAnsi="STKaiti,华文楷体,sans-serif"/>
          <w:sz w:val="24"/>
          <w:szCs w:val="24"/>
        </w:rPr>
        <w:t>xfs_info  /dev/xxx</w:t>
      </w:r>
      <w:r>
        <w:rPr>
          <w:rFonts w:ascii="STKaiti,华文楷体,sans-serif" w:eastAsia="STKaiti,华文楷体,sans-serif" w:hAnsi="STKaiti,华文楷体,sans-serif"/>
          <w:color w:val="000000"/>
          <w:szCs w:val="21"/>
          <w:shd w:val="clear" w:color="auto" w:fill="FFFFFF"/>
        </w:rPr>
        <w:t>查看'XFS`文件系统信息。</w:t>
      </w:r>
    </w:p>
    <w:p w14:paraId="353E0195" w14:textId="77777777" w:rsidR="00F050F1" w:rsidRDefault="00F050F1">
      <w:pPr>
        <w:snapToGrid w:val="0"/>
        <w:jc w:val="left"/>
        <w:rPr>
          <w:rFonts w:ascii="STKaiti,华文楷体,sans-serif" w:eastAsia="STKaiti,华文楷体,sans-serif" w:hAnsi="STKaiti,华文楷体,sans-serif"/>
          <w:color w:val="000000"/>
          <w:szCs w:val="21"/>
          <w:shd w:val="clear" w:color="auto" w:fill="FFFFFF"/>
        </w:rPr>
      </w:pPr>
    </w:p>
    <w:p w14:paraId="26CF7AEF"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9.2.2 挂载命令</w:t>
      </w:r>
    </w:p>
    <w:p w14:paraId="00ABF972" w14:textId="77777777" w:rsidR="00F050F1" w:rsidRDefault="007E0083" w:rsidP="00474C03">
      <w:pPr>
        <w:numPr>
          <w:ilvl w:val="0"/>
          <w:numId w:val="15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查询与自动挂载 </w:t>
      </w:r>
    </w:p>
    <w:p w14:paraId="608D3CF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mount [-l] </w:t>
      </w:r>
    </w:p>
    <w:p w14:paraId="2569A70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#查询系统中已经挂载的设备，-l会显示卷标名称  </w:t>
      </w:r>
    </w:p>
    <w:p w14:paraId="613A8DAA"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1E599AD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mount –a </w:t>
      </w:r>
    </w:p>
    <w:p w14:paraId="6E95C2A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#依据配置文件/etc/fstab的内容，自动挂载  </w:t>
      </w:r>
    </w:p>
    <w:p w14:paraId="025A7D3C"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64830930" w14:textId="77777777" w:rsidR="00F050F1" w:rsidRDefault="007E0083" w:rsidP="00474C03">
      <w:pPr>
        <w:numPr>
          <w:ilvl w:val="0"/>
          <w:numId w:val="15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挂载命令格式 </w:t>
      </w:r>
    </w:p>
    <w:p w14:paraId="12045E9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mount [-t 文件系统] [-L 卷标名]  \ </w:t>
      </w:r>
    </w:p>
    <w:p w14:paraId="4CADA3C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[-o 特殊选项]   设备文件名 挂载点 </w:t>
      </w:r>
    </w:p>
    <w:p w14:paraId="3C70790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选项：  </w:t>
      </w:r>
    </w:p>
    <w:p w14:paraId="41E0182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-t 文件系统：加入文件系统类型来指定挂载的类型，可以ext3、ext4、iso9660等文件系统   </w:t>
      </w:r>
    </w:p>
    <w:p w14:paraId="4D0B476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-L 卷标名： 挂载指定卷标的分区，而不是安装设备文件名挂载  </w:t>
      </w:r>
    </w:p>
    <w:p w14:paraId="44BE9C2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-o 特殊选项：可以指定挂载的额外选项</w:t>
      </w:r>
    </w:p>
    <w:p w14:paraId="5F7928F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25276EBD" wp14:editId="74D00C2B">
            <wp:extent cx="5274310" cy="329016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9"/>
                    <a:stretch>
                      <a:fillRect/>
                    </a:stretch>
                  </pic:blipFill>
                  <pic:spPr>
                    <a:xfrm>
                      <a:off x="0" y="0"/>
                      <a:ext cx="5274310" cy="3290164"/>
                    </a:xfrm>
                    <a:prstGeom prst="rect">
                      <a:avLst/>
                    </a:prstGeom>
                  </pic:spPr>
                </pic:pic>
              </a:graphicData>
            </a:graphic>
          </wp:inline>
        </w:drawing>
      </w:r>
    </w:p>
    <w:p w14:paraId="46251FF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home下使用</w:t>
      </w:r>
      <w:r>
        <w:rPr>
          <w:rFonts w:ascii="&quot;Microsoft YaHei&quot;,微软雅黑,Roboto,s" w:eastAsia="&quot;Microsoft YaHei&quot;,微软雅黑,Roboto,s" w:hAnsi="&quot;Microsoft YaHei&quot;,微软雅黑,Roboto,s"/>
          <w:color w:val="403ED6"/>
          <w:sz w:val="24"/>
          <w:szCs w:val="24"/>
        </w:rPr>
        <w:t>noexec</w:t>
      </w:r>
      <w:r>
        <w:rPr>
          <w:rFonts w:ascii="&quot;Microsoft YaHei&quot;,微软雅黑,Roboto,s" w:eastAsia="&quot;Microsoft YaHei&quot;,微软雅黑,Roboto,s" w:hAnsi="&quot;Microsoft YaHei&quot;,微软雅黑,Roboto,s"/>
          <w:color w:val="000000"/>
          <w:sz w:val="24"/>
          <w:szCs w:val="24"/>
        </w:rPr>
        <w:t>权限那么即使是root用户也无法执行</w:t>
      </w:r>
    </w:p>
    <w:p w14:paraId="1947FBDB" w14:textId="77777777" w:rsidR="00F050F1" w:rsidRDefault="00F050F1">
      <w:pPr>
        <w:snapToGrid w:val="0"/>
        <w:jc w:val="left"/>
        <w:rPr>
          <w:rFonts w:ascii="微软雅黑" w:eastAsia="微软雅黑" w:hAnsi="微软雅黑"/>
          <w:sz w:val="24"/>
          <w:szCs w:val="24"/>
        </w:rPr>
      </w:pPr>
    </w:p>
    <w:p w14:paraId="7995D21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mount -o remount,noexec /home </w:t>
      </w:r>
    </w:p>
    <w:p w14:paraId="03A93B16" w14:textId="77777777" w:rsidR="00F050F1" w:rsidRDefault="007E0083">
      <w:pPr>
        <w:snapToGrid w:val="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#重新挂载/boot分区，并使用noexec权限 </w:t>
      </w:r>
    </w:p>
    <w:p w14:paraId="0E4C6B2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sh]# cd /home </w:t>
      </w:r>
    </w:p>
    <w:p w14:paraId="24B848F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boot]# vi hello.sh </w:t>
      </w:r>
    </w:p>
    <w:p w14:paraId="4CD3ADE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 xml:space="preserve">[root@localhost boot]# chmod 755 hello.sh  </w:t>
      </w:r>
    </w:p>
    <w:p w14:paraId="6FC35B0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boot]# ./hello.sh </w:t>
      </w:r>
    </w:p>
    <w:p w14:paraId="3487C26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boot]# mount -o remount,exec /home </w:t>
      </w:r>
    </w:p>
    <w:p w14:paraId="573ADA4A" w14:textId="77777777" w:rsidR="00F050F1" w:rsidRDefault="007E0083">
      <w:pPr>
        <w:snapToGrid w:val="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#记得改回来啊，要不会影响系统启动的</w:t>
      </w:r>
    </w:p>
    <w:p w14:paraId="07D52B0B" w14:textId="77777777" w:rsidR="00F050F1" w:rsidRDefault="00F050F1">
      <w:pPr>
        <w:snapToGrid w:val="0"/>
        <w:jc w:val="left"/>
        <w:rPr>
          <w:rFonts w:ascii="&quot;Microsoft YaHei&quot;,微软雅黑,Roboto,s" w:eastAsia="&quot;Microsoft YaHei&quot;,微软雅黑,Roboto,s" w:hAnsi="&quot;Microsoft YaHei&quot;,微软雅黑,Roboto,s"/>
          <w:color w:val="403ED6"/>
          <w:sz w:val="24"/>
          <w:szCs w:val="24"/>
        </w:rPr>
      </w:pPr>
    </w:p>
    <w:p w14:paraId="17E0F687"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9.2.3 挂载光盘与U盘</w:t>
      </w:r>
    </w:p>
    <w:p w14:paraId="2C5E4EFE" w14:textId="77777777" w:rsidR="00F050F1" w:rsidRDefault="007E0083" w:rsidP="00474C03">
      <w:pPr>
        <w:numPr>
          <w:ilvl w:val="0"/>
          <w:numId w:val="15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挂载光盘 </w:t>
      </w:r>
    </w:p>
    <w:p w14:paraId="390937B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mkdir /mnt/cdrom/ </w:t>
      </w:r>
    </w:p>
    <w:p w14:paraId="31AB78B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#建立挂载点 </w:t>
      </w:r>
    </w:p>
    <w:p w14:paraId="1A41F8E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mount -t iso9660 /dev/cdrom /mnt/cdrom/ </w:t>
      </w:r>
    </w:p>
    <w:p w14:paraId="6FF60D7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#挂载光盘 </w:t>
      </w:r>
    </w:p>
    <w:p w14:paraId="4D6F180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mount /dev/sr0 /mnt/cdrom/   </w:t>
      </w:r>
    </w:p>
    <w:p w14:paraId="39FA5668" w14:textId="77777777" w:rsidR="00F050F1" w:rsidRDefault="007E0083" w:rsidP="00474C03">
      <w:pPr>
        <w:numPr>
          <w:ilvl w:val="0"/>
          <w:numId w:val="15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卸载命令 </w:t>
      </w:r>
    </w:p>
    <w:p w14:paraId="53D1A9A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umount 设备文件名或挂载点  </w:t>
      </w:r>
    </w:p>
    <w:p w14:paraId="2D66254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 umount /mnt/cdrom</w:t>
      </w:r>
    </w:p>
    <w:p w14:paraId="42B15582"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282A3CF6" w14:textId="77777777" w:rsidR="00F050F1" w:rsidRDefault="007E0083" w:rsidP="00474C03">
      <w:pPr>
        <w:numPr>
          <w:ilvl w:val="0"/>
          <w:numId w:val="15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挂载U盘 </w:t>
      </w:r>
    </w:p>
    <w:p w14:paraId="77716FF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fdisk –l </w:t>
      </w:r>
    </w:p>
    <w:p w14:paraId="55E09B2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#查看U盘设备文件名 </w:t>
      </w:r>
    </w:p>
    <w:p w14:paraId="24AD64AA" w14:textId="77777777" w:rsidR="00F050F1" w:rsidRDefault="00F050F1">
      <w:pPr>
        <w:snapToGrid w:val="0"/>
        <w:jc w:val="left"/>
        <w:rPr>
          <w:rFonts w:ascii="微软雅黑" w:eastAsia="微软雅黑" w:hAnsi="微软雅黑"/>
          <w:sz w:val="24"/>
          <w:szCs w:val="24"/>
        </w:rPr>
      </w:pPr>
    </w:p>
    <w:p w14:paraId="2AFB8F6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mount -t vfat /dev/sdb1 /mnt/usb/  </w:t>
      </w:r>
    </w:p>
    <w:p w14:paraId="0FB8F40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注意：Linux默认是不支持NTFS文件系统的 </w:t>
      </w:r>
    </w:p>
    <w:p w14:paraId="45767E52"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9.2.4 支持NTFS文件系统</w:t>
      </w:r>
    </w:p>
    <w:p w14:paraId="6DD8D818" w14:textId="77777777" w:rsidR="00F050F1" w:rsidRDefault="007E0083" w:rsidP="00474C03">
      <w:pPr>
        <w:numPr>
          <w:ilvl w:val="0"/>
          <w:numId w:val="156"/>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下载NTFS-3G插件 </w:t>
      </w:r>
    </w:p>
    <w:p w14:paraId="32E6F56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http://www.tuxera.com/community/ntfs-3g- download/ </w:t>
      </w:r>
    </w:p>
    <w:p w14:paraId="61620EDE" w14:textId="77777777" w:rsidR="00F050F1" w:rsidRDefault="007E0083" w:rsidP="00474C03">
      <w:pPr>
        <w:numPr>
          <w:ilvl w:val="0"/>
          <w:numId w:val="156"/>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安装NTFS-3G </w:t>
      </w:r>
    </w:p>
    <w:p w14:paraId="09E1444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tar -zxvf ntfs-3g_ntfsprogs-2013.1.13.tgz </w:t>
      </w:r>
    </w:p>
    <w:p w14:paraId="2205F5C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#解压 </w:t>
      </w:r>
    </w:p>
    <w:p w14:paraId="59B352F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cd ntfs-3g_ntfsprogs-2013.1.13 </w:t>
      </w:r>
    </w:p>
    <w:p w14:paraId="4F8204D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#进入解压目录 </w:t>
      </w:r>
    </w:p>
    <w:p w14:paraId="49FFF69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ntfs-3g_ntfsprogs-2013.1.13]# ./configure </w:t>
      </w:r>
    </w:p>
    <w:p w14:paraId="7BA47DF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#编译器准备。没有指定安装目录，安装到默认位置中 </w:t>
      </w:r>
    </w:p>
    <w:p w14:paraId="7082190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ntfs-3g_ntfsprogs-2013.1.13]# make </w:t>
      </w:r>
    </w:p>
    <w:p w14:paraId="4A07956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#编译 </w:t>
      </w:r>
    </w:p>
    <w:p w14:paraId="1FFCA67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ntfs-3g_ntfsprogs-2013.1.13]# make install </w:t>
      </w:r>
    </w:p>
    <w:p w14:paraId="3A8A95E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#编译安装</w:t>
      </w:r>
    </w:p>
    <w:p w14:paraId="71A53F4A" w14:textId="77777777" w:rsidR="00F050F1" w:rsidRDefault="00F050F1">
      <w:pPr>
        <w:snapToGrid w:val="0"/>
        <w:jc w:val="left"/>
        <w:rPr>
          <w:rFonts w:ascii="微软雅黑" w:eastAsia="微软雅黑" w:hAnsi="微软雅黑"/>
          <w:sz w:val="24"/>
          <w:szCs w:val="24"/>
        </w:rPr>
      </w:pPr>
    </w:p>
    <w:p w14:paraId="6B79F690" w14:textId="77777777" w:rsidR="00F050F1" w:rsidRDefault="007E0083" w:rsidP="00474C03">
      <w:pPr>
        <w:numPr>
          <w:ilvl w:val="0"/>
          <w:numId w:val="156"/>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使用 [root@localhost ~]# mount -t ntfs-3g 分区设备文件名  挂载点</w:t>
      </w:r>
    </w:p>
    <w:p w14:paraId="40F4D5BE" w14:textId="77777777" w:rsidR="00F050F1" w:rsidRDefault="00F050F1">
      <w:pPr>
        <w:snapToGrid w:val="0"/>
        <w:jc w:val="left"/>
        <w:rPr>
          <w:rFonts w:ascii="微软雅黑" w:eastAsia="微软雅黑" w:hAnsi="微软雅黑"/>
          <w:sz w:val="24"/>
          <w:szCs w:val="24"/>
        </w:rPr>
      </w:pPr>
    </w:p>
    <w:p w14:paraId="0BB8B55D"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9.3 fdisk分区</w:t>
      </w:r>
    </w:p>
    <w:p w14:paraId="4812745F" w14:textId="77777777" w:rsidR="00F050F1" w:rsidRDefault="007E0083">
      <w:pPr>
        <w:snapToGrid w:val="0"/>
        <w:jc w:val="left"/>
        <w:rPr>
          <w:rFonts w:ascii="STKaiti,华文楷体,sans-serif" w:eastAsia="STKaiti,华文楷体,sans-serif" w:hAnsi="STKaiti,华文楷体,sans-serif"/>
          <w:b/>
          <w:bCs/>
          <w:color w:val="E99899"/>
          <w:sz w:val="24"/>
          <w:szCs w:val="24"/>
        </w:rPr>
      </w:pPr>
      <w:r>
        <w:rPr>
          <w:rFonts w:ascii="STKaiti,华文楷体,sans-serif" w:eastAsia="STKaiti,华文楷体,sans-serif" w:hAnsi="STKaiti,华文楷体,sans-serif"/>
          <w:b/>
          <w:bCs/>
          <w:color w:val="E99899"/>
          <w:sz w:val="24"/>
          <w:szCs w:val="24"/>
        </w:rPr>
        <w:t>（本节没看只是ppt内容照搬过来）</w:t>
      </w:r>
    </w:p>
    <w:p w14:paraId="07073436"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9.3.1 fdisk命令分区过程</w:t>
      </w:r>
    </w:p>
    <w:p w14:paraId="3A6AAAF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1、添加新硬盘</w:t>
      </w:r>
    </w:p>
    <w:p w14:paraId="292DE48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6C6FC0B5" wp14:editId="1640DFF6">
            <wp:extent cx="5257800" cy="4610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0"/>
                    <a:stretch>
                      <a:fillRect/>
                    </a:stretch>
                  </pic:blipFill>
                  <pic:spPr>
                    <a:xfrm>
                      <a:off x="0" y="0"/>
                      <a:ext cx="5257800" cy="4610100"/>
                    </a:xfrm>
                    <a:prstGeom prst="rect">
                      <a:avLst/>
                    </a:prstGeom>
                  </pic:spPr>
                </pic:pic>
              </a:graphicData>
            </a:graphic>
          </wp:inline>
        </w:drawing>
      </w:r>
    </w:p>
    <w:p w14:paraId="60A3FEBB"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0E702BE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2、查看新硬盘 </w:t>
      </w:r>
    </w:p>
    <w:p w14:paraId="0051A40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fdisk -l  </w:t>
      </w:r>
    </w:p>
    <w:p w14:paraId="570D4E5E"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3484591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3、使用fdisk命令分区 </w:t>
      </w:r>
    </w:p>
    <w:p w14:paraId="545AD9F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 fdisk /dev/sdb</w:t>
      </w:r>
    </w:p>
    <w:p w14:paraId="3C69AAC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51DC8BC0" wp14:editId="14EA251C">
            <wp:extent cx="5274310" cy="33080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1"/>
                    <a:stretch>
                      <a:fillRect/>
                    </a:stretch>
                  </pic:blipFill>
                  <pic:spPr>
                    <a:xfrm>
                      <a:off x="0" y="0"/>
                      <a:ext cx="5274310" cy="3308010"/>
                    </a:xfrm>
                    <a:prstGeom prst="rect">
                      <a:avLst/>
                    </a:prstGeom>
                  </pic:spPr>
                </pic:pic>
              </a:graphicData>
            </a:graphic>
          </wp:inline>
        </w:drawing>
      </w:r>
    </w:p>
    <w:p w14:paraId="3CCA9041"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420CEB46" w14:textId="77777777" w:rsidR="00F050F1" w:rsidRDefault="007E0083" w:rsidP="00474C03">
      <w:pPr>
        <w:numPr>
          <w:ilvl w:val="0"/>
          <w:numId w:val="156"/>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重新读取分区表信息 </w:t>
      </w:r>
    </w:p>
    <w:p w14:paraId="04AAB83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partprobe  </w:t>
      </w:r>
    </w:p>
    <w:p w14:paraId="246A0361" w14:textId="77777777" w:rsidR="00F050F1" w:rsidRDefault="007E0083" w:rsidP="00474C03">
      <w:pPr>
        <w:numPr>
          <w:ilvl w:val="0"/>
          <w:numId w:val="156"/>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格式化分区 </w:t>
      </w:r>
    </w:p>
    <w:p w14:paraId="12105B3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mkfs -t ext4 /dev/sdb1  </w:t>
      </w:r>
    </w:p>
    <w:p w14:paraId="1887D839" w14:textId="77777777" w:rsidR="00F050F1" w:rsidRDefault="007E0083" w:rsidP="00474C03">
      <w:pPr>
        <w:numPr>
          <w:ilvl w:val="0"/>
          <w:numId w:val="156"/>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建立挂载点并挂载 </w:t>
      </w:r>
    </w:p>
    <w:p w14:paraId="2E7EBFA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mkdir /disk1 </w:t>
      </w:r>
    </w:p>
    <w:p w14:paraId="4F8A2A7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 mount /dev/sdb1 /disk1/</w:t>
      </w:r>
    </w:p>
    <w:p w14:paraId="028B6901"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3947FC11"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9.3.2 分区自动挂载与fstab文件修复</w:t>
      </w:r>
    </w:p>
    <w:p w14:paraId="199DF491" w14:textId="77777777" w:rsidR="00F050F1" w:rsidRDefault="007E0083" w:rsidP="00474C03">
      <w:pPr>
        <w:numPr>
          <w:ilvl w:val="0"/>
          <w:numId w:val="15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/etc/fstab文件 </w:t>
      </w:r>
    </w:p>
    <w:p w14:paraId="5BBC27BB" w14:textId="77777777" w:rsidR="00F050F1" w:rsidRDefault="007E0083" w:rsidP="00474C03">
      <w:pPr>
        <w:numPr>
          <w:ilvl w:val="0"/>
          <w:numId w:val="15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第一字段：分区设备文件名或UUID（硬盘通用唯一识别码） </w:t>
      </w:r>
    </w:p>
    <w:p w14:paraId="5C4D0E98" w14:textId="77777777" w:rsidR="00F050F1" w:rsidRDefault="007E0083" w:rsidP="00474C03">
      <w:pPr>
        <w:numPr>
          <w:ilvl w:val="0"/>
          <w:numId w:val="15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第二字段：挂载点 </w:t>
      </w:r>
    </w:p>
    <w:p w14:paraId="1335B902" w14:textId="77777777" w:rsidR="00F050F1" w:rsidRDefault="007E0083" w:rsidP="00474C03">
      <w:pPr>
        <w:numPr>
          <w:ilvl w:val="0"/>
          <w:numId w:val="15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第三字段：文件系统名称 </w:t>
      </w:r>
    </w:p>
    <w:p w14:paraId="0F0748C3" w14:textId="77777777" w:rsidR="00F050F1" w:rsidRDefault="007E0083" w:rsidP="00474C03">
      <w:pPr>
        <w:numPr>
          <w:ilvl w:val="0"/>
          <w:numId w:val="15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第四字段：挂载参数 </w:t>
      </w:r>
    </w:p>
    <w:p w14:paraId="257F1BCF" w14:textId="77777777" w:rsidR="00F050F1" w:rsidRDefault="007E0083" w:rsidP="00474C03">
      <w:pPr>
        <w:numPr>
          <w:ilvl w:val="0"/>
          <w:numId w:val="15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第五字段：指定分区是否被dump备份，0代表不备份，1 代表每天备份，2代表不定期备份 </w:t>
      </w:r>
    </w:p>
    <w:p w14:paraId="185AAC2B" w14:textId="77777777" w:rsidR="00F050F1" w:rsidRDefault="007E0083" w:rsidP="00474C03">
      <w:pPr>
        <w:numPr>
          <w:ilvl w:val="0"/>
          <w:numId w:val="15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第六字段：指定分区是否被fsck检测，0代表不检测，其他数字代表检测的优先级，那么当然1的优先级比2高  </w:t>
      </w:r>
    </w:p>
    <w:p w14:paraId="698BAA89" w14:textId="77777777" w:rsidR="00F050F1" w:rsidRDefault="00F050F1">
      <w:pPr>
        <w:snapToGrid w:val="0"/>
        <w:jc w:val="left"/>
        <w:rPr>
          <w:rFonts w:ascii="微软雅黑" w:eastAsia="微软雅黑" w:hAnsi="微软雅黑"/>
          <w:sz w:val="24"/>
          <w:szCs w:val="24"/>
        </w:rPr>
      </w:pPr>
    </w:p>
    <w:p w14:paraId="2E1A3D76" w14:textId="77777777" w:rsidR="00F050F1" w:rsidRDefault="007E0083" w:rsidP="00474C03">
      <w:pPr>
        <w:numPr>
          <w:ilvl w:val="0"/>
          <w:numId w:val="15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分区自动挂载 [root@localhost ~]# vi /etc/fstab </w:t>
      </w:r>
    </w:p>
    <w:p w14:paraId="3FB49CB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…省略部分输出… </w:t>
      </w:r>
    </w:p>
    <w:p w14:paraId="0EED62A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/dev/sdb5               /disk5                  ext4    defaults        1 2  </w:t>
      </w:r>
    </w:p>
    <w:p w14:paraId="43EDE39A" w14:textId="77777777" w:rsidR="00F050F1" w:rsidRDefault="00F050F1">
      <w:pPr>
        <w:snapToGrid w:val="0"/>
        <w:jc w:val="left"/>
        <w:rPr>
          <w:rFonts w:ascii="微软雅黑" w:eastAsia="微软雅黑" w:hAnsi="微软雅黑"/>
          <w:sz w:val="24"/>
          <w:szCs w:val="24"/>
        </w:rPr>
      </w:pPr>
    </w:p>
    <w:p w14:paraId="1841635D" w14:textId="77777777" w:rsidR="00F050F1" w:rsidRDefault="007E0083" w:rsidP="00474C03">
      <w:pPr>
        <w:numPr>
          <w:ilvl w:val="0"/>
          <w:numId w:val="15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/etc/fstab文件修复 [root@localhost ~]# mount -o remount,rw /</w:t>
      </w:r>
    </w:p>
    <w:p w14:paraId="1F8DA727" w14:textId="77777777" w:rsidR="00F050F1" w:rsidRDefault="00F050F1">
      <w:pPr>
        <w:snapToGrid w:val="0"/>
        <w:jc w:val="left"/>
        <w:rPr>
          <w:rFonts w:ascii="微软雅黑" w:eastAsia="微软雅黑" w:hAnsi="微软雅黑"/>
          <w:sz w:val="24"/>
          <w:szCs w:val="24"/>
        </w:rPr>
      </w:pPr>
    </w:p>
    <w:p w14:paraId="185237C5"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9.4 分配swap分区</w:t>
      </w:r>
    </w:p>
    <w:p w14:paraId="253247AD" w14:textId="77777777" w:rsidR="00F050F1" w:rsidRDefault="007E0083" w:rsidP="00474C03">
      <w:pPr>
        <w:numPr>
          <w:ilvl w:val="0"/>
          <w:numId w:val="153"/>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新建swap分区 </w:t>
      </w:r>
    </w:p>
    <w:p w14:paraId="14F479C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fdisk /dev/sdb  </w:t>
      </w:r>
    </w:p>
    <w:p w14:paraId="01F0E7D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别忘记把分区ID改为82</w:t>
      </w:r>
    </w:p>
    <w:p w14:paraId="11FBECF1" w14:textId="77777777" w:rsidR="00F050F1" w:rsidRDefault="00F050F1">
      <w:pPr>
        <w:snapToGrid w:val="0"/>
        <w:jc w:val="left"/>
        <w:rPr>
          <w:rFonts w:ascii="微软雅黑" w:eastAsia="微软雅黑" w:hAnsi="微软雅黑"/>
          <w:sz w:val="24"/>
          <w:szCs w:val="24"/>
        </w:rPr>
      </w:pPr>
    </w:p>
    <w:p w14:paraId="08BDA35C" w14:textId="77777777" w:rsidR="00F050F1" w:rsidRDefault="007E0083" w:rsidP="00474C03">
      <w:pPr>
        <w:numPr>
          <w:ilvl w:val="0"/>
          <w:numId w:val="153"/>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格式化 </w:t>
      </w:r>
    </w:p>
    <w:p w14:paraId="6E30C7A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[root@localhost ~]# mkswap /dev/sdb1   </w:t>
      </w:r>
    </w:p>
    <w:p w14:paraId="60692E15" w14:textId="77777777" w:rsidR="00F050F1" w:rsidRDefault="00F050F1">
      <w:pPr>
        <w:snapToGrid w:val="0"/>
        <w:jc w:val="left"/>
        <w:rPr>
          <w:rFonts w:ascii="微软雅黑" w:eastAsia="微软雅黑" w:hAnsi="微软雅黑"/>
          <w:sz w:val="24"/>
          <w:szCs w:val="24"/>
        </w:rPr>
      </w:pPr>
    </w:p>
    <w:p w14:paraId="3E19CDBF" w14:textId="77777777" w:rsidR="00F050F1" w:rsidRDefault="007E0083" w:rsidP="00474C03">
      <w:pPr>
        <w:numPr>
          <w:ilvl w:val="0"/>
          <w:numId w:val="153"/>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加入swap分区 </w:t>
      </w:r>
    </w:p>
    <w:p w14:paraId="7EF6E45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swapon /dev/sdb1 </w:t>
      </w:r>
    </w:p>
    <w:p w14:paraId="60A3A4A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 xml:space="preserve">#加入swap分区 </w:t>
      </w:r>
    </w:p>
    <w:p w14:paraId="00F108B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swapoff /dev/sdb1 </w:t>
      </w:r>
    </w:p>
    <w:p w14:paraId="39E8311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 w:val="24"/>
          <w:szCs w:val="24"/>
        </w:rPr>
      </w:pPr>
      <w:r>
        <w:rPr>
          <w:rFonts w:ascii="&quot;Microsoft YaHei&quot;,微软雅黑,Roboto,s" w:eastAsia="&quot;Microsoft YaHei&quot;,微软雅黑,Roboto,s" w:hAnsi="&quot;Microsoft YaHei&quot;,微软雅黑,Roboto,s"/>
          <w:color w:val="403ED6"/>
          <w:sz w:val="24"/>
          <w:szCs w:val="24"/>
        </w:rPr>
        <w:t>#取消swap分区</w:t>
      </w:r>
    </w:p>
    <w:p w14:paraId="1BB02CAE" w14:textId="77777777" w:rsidR="00F050F1" w:rsidRDefault="007E0083" w:rsidP="00474C03">
      <w:pPr>
        <w:numPr>
          <w:ilvl w:val="0"/>
          <w:numId w:val="153"/>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swap分区开机自动挂载 </w:t>
      </w:r>
    </w:p>
    <w:p w14:paraId="50AECEA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vi /etc/fstab </w:t>
      </w:r>
    </w:p>
    <w:p w14:paraId="5D3B96E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/dev/sdb1        swap                    swap    defaults        0 0  </w:t>
      </w:r>
    </w:p>
    <w:p w14:paraId="52198791" w14:textId="77777777" w:rsidR="00F050F1" w:rsidRDefault="007E0083" w:rsidP="00474C03">
      <w:pPr>
        <w:numPr>
          <w:ilvl w:val="0"/>
          <w:numId w:val="153"/>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free命令 </w:t>
      </w:r>
    </w:p>
    <w:p w14:paraId="3872A97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free  </w:t>
      </w:r>
    </w:p>
    <w:p w14:paraId="21DCAB6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#查看内存与swap分区使用状况 </w:t>
      </w:r>
    </w:p>
    <w:p w14:paraId="29A942F9" w14:textId="77777777" w:rsidR="00F050F1" w:rsidRDefault="007E0083" w:rsidP="00474C03">
      <w:pPr>
        <w:numPr>
          <w:ilvl w:val="0"/>
          <w:numId w:val="15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cached（缓存）：是指把读取出来的数据保存在内存当中，当再次读取时，不用读取硬盘而直接从内存当中读取，加速了数据的读取过程 </w:t>
      </w:r>
    </w:p>
    <w:p w14:paraId="5D7B2425" w14:textId="77777777" w:rsidR="00F050F1" w:rsidRDefault="007E0083" w:rsidP="00474C03">
      <w:pPr>
        <w:numPr>
          <w:ilvl w:val="0"/>
          <w:numId w:val="15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buffer（缓冲）：是指在写入数据时，先把分散的写入操作保存到内存当中，当达到一定程度再集中写入硬盘，减少了磁盘碎片和硬盘的反复寻道，加速了数据的写入过程</w:t>
      </w:r>
    </w:p>
    <w:p w14:paraId="5826898A" w14:textId="77777777" w:rsidR="00F050F1" w:rsidRDefault="007E0083">
      <w:pPr>
        <w:pStyle w:val="3"/>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第十章 Shell基础</w:t>
      </w:r>
    </w:p>
    <w:p w14:paraId="597754C3"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10.1 Shell概述</w:t>
      </w:r>
    </w:p>
    <w:p w14:paraId="51FBB0AE" w14:textId="77777777" w:rsidR="00F050F1" w:rsidRDefault="007E0083" w:rsidP="00474C03">
      <w:pPr>
        <w:numPr>
          <w:ilvl w:val="0"/>
          <w:numId w:val="15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Shell是什么 </w:t>
      </w:r>
    </w:p>
    <w:p w14:paraId="3FB5D602" w14:textId="77777777" w:rsidR="00F050F1" w:rsidRDefault="007E0083" w:rsidP="00474C03">
      <w:pPr>
        <w:numPr>
          <w:ilvl w:val="0"/>
          <w:numId w:val="15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Shell是一个命令行解释器，它为用户提供了一个向Linux内核发送请求以便运行程序的界面系统级程序，用户可以用Shell来启动、挂起、停止甚至是编写一些程序。</w:t>
      </w:r>
    </w:p>
    <w:p w14:paraId="3DDFD98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759E6D46" wp14:editId="59D308EB">
            <wp:extent cx="5274310" cy="424202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2"/>
                    <a:stretch>
                      <a:fillRect/>
                    </a:stretch>
                  </pic:blipFill>
                  <pic:spPr>
                    <a:xfrm>
                      <a:off x="0" y="0"/>
                      <a:ext cx="5274310" cy="4242029"/>
                    </a:xfrm>
                    <a:prstGeom prst="rect">
                      <a:avLst/>
                    </a:prstGeom>
                  </pic:spPr>
                </pic:pic>
              </a:graphicData>
            </a:graphic>
          </wp:inline>
        </w:drawing>
      </w:r>
    </w:p>
    <w:p w14:paraId="4FA9D35C" w14:textId="77777777" w:rsidR="00F050F1" w:rsidRDefault="007E0083" w:rsidP="00474C03">
      <w:pPr>
        <w:numPr>
          <w:ilvl w:val="0"/>
          <w:numId w:val="149"/>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Shell还是一个功能相当强大的编程语言，易编写，易调试，灵活性较强。Shell是解释执行的脚本语言，在Shell中可以直接调用Linux系统命令。</w:t>
      </w:r>
    </w:p>
    <w:p w14:paraId="411E41CB" w14:textId="77777777" w:rsidR="00F050F1" w:rsidRDefault="00F050F1">
      <w:pPr>
        <w:snapToGrid w:val="0"/>
        <w:jc w:val="left"/>
        <w:rPr>
          <w:rFonts w:ascii="微软雅黑" w:eastAsia="微软雅黑" w:hAnsi="微软雅黑"/>
          <w:sz w:val="24"/>
          <w:szCs w:val="24"/>
        </w:rPr>
      </w:pPr>
    </w:p>
    <w:p w14:paraId="40CEECA0" w14:textId="77777777" w:rsidR="00F050F1" w:rsidRDefault="007E0083" w:rsidP="00474C03">
      <w:pPr>
        <w:numPr>
          <w:ilvl w:val="0"/>
          <w:numId w:val="15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Shell的分类 </w:t>
      </w:r>
    </w:p>
    <w:p w14:paraId="5D5894D5" w14:textId="77777777" w:rsidR="00F050F1" w:rsidRDefault="007E0083" w:rsidP="00474C03">
      <w:pPr>
        <w:numPr>
          <w:ilvl w:val="0"/>
          <w:numId w:val="148"/>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Bourne Shell：从1979起Unix就开始使用Bourne Shell，Bourne Shell的主文件名为sh。 </w:t>
      </w:r>
    </w:p>
    <w:p w14:paraId="2A529FFF" w14:textId="77777777" w:rsidR="00F050F1" w:rsidRDefault="007E0083" w:rsidP="00474C03">
      <w:pPr>
        <w:numPr>
          <w:ilvl w:val="0"/>
          <w:numId w:val="147"/>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C Shell： C Shell主要在BSD版的Unix系统中使用，其语法和C语言相类似而得名</w:t>
      </w:r>
    </w:p>
    <w:p w14:paraId="3ED0D3B3" w14:textId="77777777" w:rsidR="00F050F1" w:rsidRDefault="007E0083" w:rsidP="00474C03">
      <w:pPr>
        <w:numPr>
          <w:ilvl w:val="0"/>
          <w:numId w:val="147"/>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Shell的两种主要语法类型有Bourne和C，这两种语法彼此不兼容。Bourne家族主要包括sh、ksh、Bash、psh、zsh；C家族主要包括：csh、tcsh </w:t>
      </w:r>
    </w:p>
    <w:p w14:paraId="6C56609A" w14:textId="77777777" w:rsidR="00F050F1" w:rsidRDefault="007E0083" w:rsidP="00474C03">
      <w:pPr>
        <w:numPr>
          <w:ilvl w:val="0"/>
          <w:numId w:val="147"/>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Bash： Bash与sh兼容，现在使用的Linux 就是使用Bash作为用户的基本Shell。</w:t>
      </w:r>
    </w:p>
    <w:p w14:paraId="48C4E756" w14:textId="77777777" w:rsidR="00F050F1" w:rsidRDefault="00F050F1">
      <w:pPr>
        <w:snapToGrid w:val="0"/>
        <w:jc w:val="left"/>
        <w:rPr>
          <w:rFonts w:ascii="微软雅黑" w:eastAsia="微软雅黑" w:hAnsi="微软雅黑"/>
          <w:sz w:val="24"/>
          <w:szCs w:val="24"/>
        </w:rPr>
      </w:pPr>
    </w:p>
    <w:p w14:paraId="44EB9D97" w14:textId="77777777" w:rsidR="00F050F1" w:rsidRDefault="007E0083" w:rsidP="00474C03">
      <w:pPr>
        <w:numPr>
          <w:ilvl w:val="0"/>
          <w:numId w:val="15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Linux支持的Shell </w:t>
      </w:r>
    </w:p>
    <w:p w14:paraId="1E099169" w14:textId="77777777" w:rsidR="00F050F1" w:rsidRDefault="007E0083" w:rsidP="00474C03">
      <w:pPr>
        <w:numPr>
          <w:ilvl w:val="0"/>
          <w:numId w:val="146"/>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/etc/shells</w:t>
      </w:r>
    </w:p>
    <w:p w14:paraId="701C1DAB"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10.2 Shell脚本的执行方式</w:t>
      </w:r>
    </w:p>
    <w:p w14:paraId="01AB0FA1" w14:textId="77777777" w:rsidR="00F050F1" w:rsidRDefault="007E0083" w:rsidP="00474C03">
      <w:pPr>
        <w:numPr>
          <w:ilvl w:val="0"/>
          <w:numId w:val="14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echo输出命令 </w:t>
      </w:r>
    </w:p>
    <w:p w14:paraId="1A83333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echo [选项] [输出内容] </w:t>
      </w:r>
    </w:p>
    <w:p w14:paraId="364F658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选项：  -e： 支持反斜线控制的字符转换</w:t>
      </w:r>
    </w:p>
    <w:p w14:paraId="1EF783A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100A0E31" wp14:editId="6CCF3A13">
            <wp:extent cx="5274310" cy="32404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3"/>
                    <a:stretch>
                      <a:fillRect/>
                    </a:stretch>
                  </pic:blipFill>
                  <pic:spPr>
                    <a:xfrm>
                      <a:off x="0" y="0"/>
                      <a:ext cx="5274310" cy="3240425"/>
                    </a:xfrm>
                    <a:prstGeom prst="rect">
                      <a:avLst/>
                    </a:prstGeom>
                  </pic:spPr>
                </pic:pic>
              </a:graphicData>
            </a:graphic>
          </wp:inline>
        </w:drawing>
      </w:r>
    </w:p>
    <w:p w14:paraId="18835932"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0201825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-e "ab\bc" </w:t>
      </w:r>
    </w:p>
    <w:p w14:paraId="0EF33AA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#删除左侧字符  </w:t>
      </w:r>
    </w:p>
    <w:p w14:paraId="241CC3E0"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7E93383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-e "a\tb\tc\nd\te\tf" </w:t>
      </w:r>
    </w:p>
    <w:p w14:paraId="70E1BAD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#制表符与换行符</w:t>
      </w:r>
    </w:p>
    <w:p w14:paraId="1ECA21AD"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4B7AB3A7"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-e   "\x61\t\x62\t\x63\n\x64\t\x65\t\x66" </w:t>
      </w:r>
    </w:p>
    <w:p w14:paraId="3D4AE44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#按照十六进制ASCII码也同样可以输出  </w:t>
      </w:r>
    </w:p>
    <w:p w14:paraId="7D249D75"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00B982A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-e "\e[1;31m  abcd \e[0m" </w:t>
      </w:r>
    </w:p>
    <w:p w14:paraId="67D5D89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#输出颜色</w:t>
      </w:r>
    </w:p>
    <w:p w14:paraId="11E230B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#30m=黑色，31m=红色，32m=绿色，33m=黄色 </w:t>
      </w:r>
    </w:p>
    <w:p w14:paraId="2D7362A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#34m=蓝色，35m=洋红，36m=青色，37m=白色</w:t>
      </w:r>
    </w:p>
    <w:p w14:paraId="3E9B69EB"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6B3B3562" w14:textId="77777777" w:rsidR="00F050F1" w:rsidRDefault="007E0083" w:rsidP="00474C03">
      <w:pPr>
        <w:numPr>
          <w:ilvl w:val="0"/>
          <w:numId w:val="14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第一个脚本 </w:t>
      </w:r>
    </w:p>
    <w:p w14:paraId="597BE8B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sh]# vi hello.sh #!/bin/Bash </w:t>
      </w:r>
    </w:p>
    <w:p w14:paraId="019B6E8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#The first program # Author: shenchao （E-mail: shenchao@lampbrother.net）   echo -e "Mr. Shen Chao is the most honest man in LampBrother"</w:t>
      </w:r>
    </w:p>
    <w:p w14:paraId="42ECE84C"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1598739F" w14:textId="77777777" w:rsidR="00F050F1" w:rsidRDefault="007E0083" w:rsidP="00474C03">
      <w:pPr>
        <w:numPr>
          <w:ilvl w:val="0"/>
          <w:numId w:val="14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脚本执行 </w:t>
      </w:r>
    </w:p>
    <w:p w14:paraId="149848B2" w14:textId="77777777" w:rsidR="00F050F1" w:rsidRDefault="007E0083" w:rsidP="00474C03">
      <w:pPr>
        <w:numPr>
          <w:ilvl w:val="0"/>
          <w:numId w:val="144"/>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赋予执行权限，直接运行 </w:t>
      </w:r>
    </w:p>
    <w:p w14:paraId="31299567" w14:textId="77777777" w:rsidR="00F050F1" w:rsidRDefault="007E0083" w:rsidP="00474C03">
      <w:pPr>
        <w:numPr>
          <w:ilvl w:val="1"/>
          <w:numId w:val="144"/>
        </w:numPr>
        <w:snapToGrid w:val="0"/>
        <w:ind w:leftChars="400" w:left="126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chmod 755 hello.sh </w:t>
      </w:r>
    </w:p>
    <w:p w14:paraId="235567DD" w14:textId="77777777" w:rsidR="00F050F1" w:rsidRDefault="007E0083" w:rsidP="00474C03">
      <w:pPr>
        <w:numPr>
          <w:ilvl w:val="1"/>
          <w:numId w:val="144"/>
        </w:numPr>
        <w:snapToGrid w:val="0"/>
        <w:ind w:leftChars="400" w:left="126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./hello.sh  </w:t>
      </w:r>
    </w:p>
    <w:p w14:paraId="1E7E3BCA" w14:textId="77777777" w:rsidR="00F050F1" w:rsidRDefault="007E0083" w:rsidP="00474C03">
      <w:pPr>
        <w:numPr>
          <w:ilvl w:val="0"/>
          <w:numId w:val="143"/>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通过Bash调用执行脚本 </w:t>
      </w:r>
    </w:p>
    <w:p w14:paraId="6BC87831" w14:textId="77777777" w:rsidR="00F050F1" w:rsidRDefault="007E0083" w:rsidP="00474C03">
      <w:pPr>
        <w:numPr>
          <w:ilvl w:val="1"/>
          <w:numId w:val="143"/>
        </w:numPr>
        <w:snapToGrid w:val="0"/>
        <w:ind w:leftChars="400" w:left="126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bash hello.sh</w:t>
      </w:r>
    </w:p>
    <w:p w14:paraId="04B7D868" w14:textId="77777777" w:rsidR="00F050F1" w:rsidRDefault="007E0083" w:rsidP="00474C03">
      <w:pPr>
        <w:numPr>
          <w:ilvl w:val="1"/>
          <w:numId w:val="143"/>
        </w:numPr>
        <w:snapToGrid w:val="0"/>
        <w:ind w:leftChars="400" w:left="126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sh hello.sh</w:t>
      </w:r>
    </w:p>
    <w:p w14:paraId="1BF5B0C6" w14:textId="77777777" w:rsidR="00F050F1" w:rsidRDefault="007E0083">
      <w:pPr>
        <w:snapToGrid w:val="0"/>
        <w:jc w:val="left"/>
        <w:rPr>
          <w:rFonts w:ascii="STKaiti,华文楷体,sans-serif" w:eastAsia="STKaiti,华文楷体,sans-serif" w:hAnsi="STKaiti,华文楷体,sans-serif"/>
          <w:color w:val="000000"/>
          <w:szCs w:val="21"/>
        </w:rPr>
      </w:pPr>
      <w:r>
        <w:rPr>
          <w:rFonts w:ascii="STKaiti,华文楷体,sans-serif" w:eastAsia="STKaiti,华文楷体,sans-serif" w:hAnsi="STKaiti,华文楷体,sans-serif"/>
          <w:color w:val="000000"/>
          <w:szCs w:val="21"/>
        </w:rPr>
        <w:t>tips:</w:t>
      </w:r>
      <w:hyperlink r:id="rId54">
        <w:r>
          <w:rPr>
            <w:rFonts w:ascii="STKaiti,华文楷体,sans-serif" w:eastAsia="STKaiti,华文楷体,sans-serif" w:hAnsi="STKaiti,华文楷体,sans-serif"/>
            <w:szCs w:val="21"/>
          </w:rPr>
          <w:t>俄罗斯方块游戏代码点击下载</w:t>
        </w:r>
      </w:hyperlink>
    </w:p>
    <w:p w14:paraId="3B8B6F1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密码:du55</w:t>
      </w:r>
    </w:p>
    <w:p w14:paraId="6F3203BF" w14:textId="77777777" w:rsidR="00F050F1" w:rsidRDefault="00F050F1">
      <w:pPr>
        <w:snapToGrid w:val="0"/>
        <w:jc w:val="left"/>
        <w:rPr>
          <w:rFonts w:ascii="微软雅黑" w:eastAsia="微软雅黑" w:hAnsi="微软雅黑"/>
          <w:sz w:val="24"/>
          <w:szCs w:val="24"/>
        </w:rPr>
      </w:pPr>
    </w:p>
    <w:p w14:paraId="6CC6A547"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10.3 Bash的基本功能</w:t>
      </w:r>
    </w:p>
    <w:p w14:paraId="1BBF8E67"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10.3.1 历史命令与命令补全</w:t>
      </w:r>
    </w:p>
    <w:p w14:paraId="1EC6D7C4" w14:textId="77777777" w:rsidR="00F050F1" w:rsidRDefault="007E0083" w:rsidP="00474C03">
      <w:pPr>
        <w:numPr>
          <w:ilvl w:val="0"/>
          <w:numId w:val="14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历史命令 </w:t>
      </w:r>
    </w:p>
    <w:p w14:paraId="4D50459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history [选项] [历史命令保存文件] </w:t>
      </w:r>
    </w:p>
    <w:p w14:paraId="1B8A34A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2011D39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-c：  清空历史命令  </w:t>
      </w:r>
    </w:p>
    <w:p w14:paraId="66F000A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-w： 把缓存中的历史命令写入历史命令保存文件    </w:t>
      </w:r>
    </w:p>
    <w:p w14:paraId="2056FA77" w14:textId="77777777" w:rsidR="00F050F1" w:rsidRDefault="007E0083">
      <w:pPr>
        <w:snapToGrid w:val="0"/>
        <w:ind w:leftChars="600" w:left="126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~/.bash_history </w:t>
      </w:r>
    </w:p>
    <w:p w14:paraId="43D3663F" w14:textId="77777777" w:rsidR="00F050F1" w:rsidRDefault="007E0083" w:rsidP="00474C03">
      <w:pPr>
        <w:numPr>
          <w:ilvl w:val="0"/>
          <w:numId w:val="14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历史命令默认会保存1000条,可以在环境变量配置文件/etc/profile中进行修改</w:t>
      </w:r>
    </w:p>
    <w:p w14:paraId="20064F83" w14:textId="77777777" w:rsidR="00F050F1" w:rsidRDefault="00F050F1">
      <w:pPr>
        <w:snapToGrid w:val="0"/>
        <w:jc w:val="left"/>
        <w:rPr>
          <w:rFonts w:ascii="微软雅黑" w:eastAsia="微软雅黑" w:hAnsi="微软雅黑"/>
          <w:sz w:val="24"/>
          <w:szCs w:val="24"/>
        </w:rPr>
      </w:pPr>
    </w:p>
    <w:p w14:paraId="2D25192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历史命令的调用 </w:t>
      </w:r>
    </w:p>
    <w:p w14:paraId="0342A85E" w14:textId="77777777" w:rsidR="00F050F1" w:rsidRDefault="007E0083" w:rsidP="00474C03">
      <w:pPr>
        <w:numPr>
          <w:ilvl w:val="0"/>
          <w:numId w:val="140"/>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使用上、下箭头调用以前的历史命令 </w:t>
      </w:r>
    </w:p>
    <w:p w14:paraId="2F41BE4B" w14:textId="77777777" w:rsidR="00F050F1" w:rsidRDefault="007E0083" w:rsidP="00474C03">
      <w:pPr>
        <w:numPr>
          <w:ilvl w:val="0"/>
          <w:numId w:val="140"/>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使用“!n”重复执行第n条历史命令 </w:t>
      </w:r>
    </w:p>
    <w:p w14:paraId="082E1A2B" w14:textId="77777777" w:rsidR="00F050F1" w:rsidRDefault="007E0083" w:rsidP="00474C03">
      <w:pPr>
        <w:numPr>
          <w:ilvl w:val="0"/>
          <w:numId w:val="140"/>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使用“!!”重复执行上一条命令 </w:t>
      </w:r>
    </w:p>
    <w:p w14:paraId="6BAEA2B5" w14:textId="77777777" w:rsidR="00F050F1" w:rsidRDefault="007E0083" w:rsidP="00474C03">
      <w:pPr>
        <w:numPr>
          <w:ilvl w:val="0"/>
          <w:numId w:val="140"/>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使用“!字串”重复执行最后一条以该字串开头的命令  </w:t>
      </w:r>
    </w:p>
    <w:p w14:paraId="25A4F7B6" w14:textId="77777777" w:rsidR="00F050F1" w:rsidRDefault="00F050F1">
      <w:pPr>
        <w:snapToGrid w:val="0"/>
        <w:jc w:val="left"/>
        <w:rPr>
          <w:rFonts w:ascii="微软雅黑" w:eastAsia="微软雅黑" w:hAnsi="微软雅黑"/>
          <w:sz w:val="24"/>
          <w:szCs w:val="24"/>
        </w:rPr>
      </w:pPr>
    </w:p>
    <w:p w14:paraId="44BFC1A1" w14:textId="77777777" w:rsidR="00F050F1" w:rsidRDefault="007E0083" w:rsidP="00474C03">
      <w:pPr>
        <w:numPr>
          <w:ilvl w:val="0"/>
          <w:numId w:val="14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命令与文件补全 </w:t>
      </w:r>
    </w:p>
    <w:p w14:paraId="0B742664" w14:textId="77777777" w:rsidR="00F050F1" w:rsidRDefault="007E0083" w:rsidP="00474C03">
      <w:pPr>
        <w:numPr>
          <w:ilvl w:val="0"/>
          <w:numId w:val="139"/>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在Bash中，命令与文件补全是非常方便与常用的功能，我们只要在输入命令或文件时，按“Tab”键就会自动进行补全</w:t>
      </w:r>
    </w:p>
    <w:p w14:paraId="01F18932"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10.3.2 命令别名与常用快捷键</w:t>
      </w:r>
    </w:p>
    <w:p w14:paraId="2A2905DA" w14:textId="77777777" w:rsidR="00F050F1" w:rsidRDefault="007E0083" w:rsidP="00474C03">
      <w:pPr>
        <w:numPr>
          <w:ilvl w:val="0"/>
          <w:numId w:val="138"/>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命令别名 </w:t>
      </w:r>
    </w:p>
    <w:p w14:paraId="02D2490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alias 别名='原命令' </w:t>
      </w:r>
    </w:p>
    <w:p w14:paraId="5847567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#设定命令别名  </w:t>
      </w:r>
    </w:p>
    <w:p w14:paraId="43CC3E4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alias </w:t>
      </w:r>
    </w:p>
    <w:p w14:paraId="0D7D81E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#查询命令别名  </w:t>
      </w:r>
    </w:p>
    <w:p w14:paraId="22EE6F63"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3034005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命令执行时顺序 </w:t>
      </w:r>
    </w:p>
    <w:p w14:paraId="55FD8EC6" w14:textId="77777777" w:rsidR="00F050F1" w:rsidRDefault="007E0083">
      <w:pPr>
        <w:snapToGrid w:val="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 xml:space="preserve">1 第一顺位执行用绝对路径或相对路径执行的命令。 </w:t>
      </w:r>
    </w:p>
    <w:p w14:paraId="7B5B3039" w14:textId="77777777" w:rsidR="00F050F1" w:rsidRDefault="007E0083">
      <w:pPr>
        <w:snapToGrid w:val="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 xml:space="preserve">2 第二顺位执行别名。 </w:t>
      </w:r>
    </w:p>
    <w:p w14:paraId="7455E2EE" w14:textId="77777777" w:rsidR="00F050F1" w:rsidRDefault="007E0083">
      <w:pPr>
        <w:snapToGrid w:val="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 xml:space="preserve">3 第三顺位执行Bash的内部命令。 </w:t>
      </w:r>
    </w:p>
    <w:p w14:paraId="1DEFB7C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4 第四顺位执行按照$PATH环境变量定义的目录查找顺序找到的第一个命令。</w:t>
      </w:r>
    </w:p>
    <w:p w14:paraId="106A15C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p>
    <w:p w14:paraId="50D1330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让别名永久生效 </w:t>
      </w:r>
    </w:p>
    <w:p w14:paraId="049F69F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[root@localhost ~]# vi /root/.bashrc </w:t>
      </w:r>
    </w:p>
    <w:p w14:paraId="72AFE03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p>
    <w:p w14:paraId="6039C1D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删除别名 </w:t>
      </w:r>
    </w:p>
    <w:p w14:paraId="22CE854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[root@localhost ~]# unalias 别名</w:t>
      </w:r>
    </w:p>
    <w:p w14:paraId="67DB369A" w14:textId="77777777" w:rsidR="00F050F1" w:rsidRDefault="00F050F1">
      <w:pPr>
        <w:snapToGrid w:val="0"/>
        <w:jc w:val="left"/>
        <w:rPr>
          <w:rFonts w:ascii="微软雅黑" w:eastAsia="微软雅黑" w:hAnsi="微软雅黑"/>
          <w:sz w:val="24"/>
          <w:szCs w:val="24"/>
        </w:rPr>
      </w:pPr>
    </w:p>
    <w:p w14:paraId="5FCA94ED" w14:textId="77777777" w:rsidR="00F050F1" w:rsidRDefault="007E0083" w:rsidP="00474C03">
      <w:pPr>
        <w:numPr>
          <w:ilvl w:val="0"/>
          <w:numId w:val="13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Bash常用快捷键</w:t>
      </w:r>
    </w:p>
    <w:p w14:paraId="79C01FE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64F3E7A8" wp14:editId="7C0B0280">
            <wp:extent cx="5274310" cy="290383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5"/>
                    <a:stretch>
                      <a:fillRect/>
                    </a:stretch>
                  </pic:blipFill>
                  <pic:spPr>
                    <a:xfrm>
                      <a:off x="0" y="0"/>
                      <a:ext cx="5274310" cy="2903833"/>
                    </a:xfrm>
                    <a:prstGeom prst="rect">
                      <a:avLst/>
                    </a:prstGeom>
                  </pic:spPr>
                </pic:pic>
              </a:graphicData>
            </a:graphic>
          </wp:inline>
        </w:drawing>
      </w:r>
    </w:p>
    <w:p w14:paraId="5A95295A"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10.3.3 输入输出重定向</w:t>
      </w:r>
    </w:p>
    <w:p w14:paraId="27603757" w14:textId="77777777" w:rsidR="00F050F1" w:rsidRDefault="007E0083" w:rsidP="00474C03">
      <w:pPr>
        <w:numPr>
          <w:ilvl w:val="0"/>
          <w:numId w:val="13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标准输入输出</w:t>
      </w:r>
    </w:p>
    <w:p w14:paraId="3137CFA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4D6BECF9" wp14:editId="406EEBB1">
            <wp:extent cx="5274310" cy="245622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6"/>
                    <a:stretch>
                      <a:fillRect/>
                    </a:stretch>
                  </pic:blipFill>
                  <pic:spPr>
                    <a:xfrm>
                      <a:off x="0" y="0"/>
                      <a:ext cx="5274310" cy="2456227"/>
                    </a:xfrm>
                    <a:prstGeom prst="rect">
                      <a:avLst/>
                    </a:prstGeom>
                  </pic:spPr>
                </pic:pic>
              </a:graphicData>
            </a:graphic>
          </wp:inline>
        </w:drawing>
      </w:r>
    </w:p>
    <w:p w14:paraId="45274690" w14:textId="77777777" w:rsidR="00F050F1" w:rsidRDefault="007E0083" w:rsidP="00474C03">
      <w:pPr>
        <w:numPr>
          <w:ilvl w:val="0"/>
          <w:numId w:val="137"/>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输出重定向</w:t>
      </w:r>
    </w:p>
    <w:p w14:paraId="0ECAE1E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7A54B9F7" wp14:editId="1F6F42AD">
            <wp:extent cx="5274310" cy="26824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7"/>
                    <a:stretch>
                      <a:fillRect/>
                    </a:stretch>
                  </pic:blipFill>
                  <pic:spPr>
                    <a:xfrm>
                      <a:off x="0" y="0"/>
                      <a:ext cx="5274310" cy="2682428"/>
                    </a:xfrm>
                    <a:prstGeom prst="rect">
                      <a:avLst/>
                    </a:prstGeom>
                  </pic:spPr>
                </pic:pic>
              </a:graphicData>
            </a:graphic>
          </wp:inline>
        </w:drawing>
      </w:r>
    </w:p>
    <w:p w14:paraId="1849EBE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0A5DA9C3" wp14:editId="4646592F">
            <wp:extent cx="5274310" cy="30757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8"/>
                    <a:stretch>
                      <a:fillRect/>
                    </a:stretch>
                  </pic:blipFill>
                  <pic:spPr>
                    <a:xfrm>
                      <a:off x="0" y="0"/>
                      <a:ext cx="5274310" cy="3075755"/>
                    </a:xfrm>
                    <a:prstGeom prst="rect">
                      <a:avLst/>
                    </a:prstGeom>
                  </pic:spPr>
                </pic:pic>
              </a:graphicData>
            </a:graphic>
          </wp:inline>
        </w:drawing>
      </w:r>
    </w:p>
    <w:p w14:paraId="66EB0C13" w14:textId="77777777" w:rsidR="00F050F1" w:rsidRDefault="007E0083" w:rsidP="00474C03">
      <w:pPr>
        <w:numPr>
          <w:ilvl w:val="0"/>
          <w:numId w:val="137"/>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输入重定向 </w:t>
      </w:r>
    </w:p>
    <w:p w14:paraId="623B1FF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wc [选项] [文件名] </w:t>
      </w:r>
    </w:p>
    <w:p w14:paraId="114682F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591A88E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c   统计字节数  </w:t>
      </w:r>
    </w:p>
    <w:p w14:paraId="6A0303F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w   统计单词数  </w:t>
      </w:r>
    </w:p>
    <w:p w14:paraId="10BB48B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l   统计行数  </w:t>
      </w:r>
    </w:p>
    <w:p w14:paraId="7BE03F62" w14:textId="77777777" w:rsidR="00F050F1" w:rsidRDefault="00F050F1">
      <w:pPr>
        <w:snapToGrid w:val="0"/>
        <w:jc w:val="left"/>
        <w:rPr>
          <w:rFonts w:ascii="微软雅黑" w:eastAsia="微软雅黑" w:hAnsi="微软雅黑"/>
          <w:sz w:val="24"/>
          <w:szCs w:val="24"/>
        </w:rPr>
      </w:pPr>
    </w:p>
    <w:p w14:paraId="64EC7C53" w14:textId="77777777" w:rsidR="00F050F1" w:rsidRDefault="007E0083" w:rsidP="00474C03">
      <w:pPr>
        <w:numPr>
          <w:ilvl w:val="0"/>
          <w:numId w:val="136"/>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命令&lt;文件  把文件作为命令的输入 </w:t>
      </w:r>
    </w:p>
    <w:p w14:paraId="5F6A6161" w14:textId="77777777" w:rsidR="00F050F1" w:rsidRDefault="007E0083" w:rsidP="00474C03">
      <w:pPr>
        <w:numPr>
          <w:ilvl w:val="0"/>
          <w:numId w:val="136"/>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命令&lt;&lt; 标识符    </w:t>
      </w:r>
    </w:p>
    <w:p w14:paraId="0F26AF4B"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w:t>
      </w:r>
    </w:p>
    <w:p w14:paraId="5A1F76AF"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标识符   把标识符之间内容作为命令的输入</w:t>
      </w:r>
    </w:p>
    <w:p w14:paraId="0418F863"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10.3.4 多命令顺序执行与管道符</w:t>
      </w:r>
    </w:p>
    <w:p w14:paraId="4CFD9527" w14:textId="77777777" w:rsidR="00F050F1" w:rsidRDefault="007E0083" w:rsidP="00474C03">
      <w:pPr>
        <w:numPr>
          <w:ilvl w:val="0"/>
          <w:numId w:val="13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多命令顺序执行</w:t>
      </w:r>
    </w:p>
    <w:p w14:paraId="374FD2E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lastRenderedPageBreak/>
        <w:drawing>
          <wp:inline distT="0" distB="0" distL="0" distR="0" wp14:anchorId="13D83485" wp14:editId="6863A0FD">
            <wp:extent cx="5274310" cy="253818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9"/>
                    <a:stretch>
                      <a:fillRect/>
                    </a:stretch>
                  </pic:blipFill>
                  <pic:spPr>
                    <a:xfrm>
                      <a:off x="0" y="0"/>
                      <a:ext cx="5274310" cy="2538188"/>
                    </a:xfrm>
                    <a:prstGeom prst="rect">
                      <a:avLst/>
                    </a:prstGeom>
                  </pic:spPr>
                </pic:pic>
              </a:graphicData>
            </a:graphic>
          </wp:inline>
        </w:drawing>
      </w:r>
    </w:p>
    <w:p w14:paraId="0C5BE58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例子： [root@localhost ~]# ls ; date ; cd /user ; pwd</w:t>
      </w:r>
    </w:p>
    <w:p w14:paraId="3C81498E"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6EF9A7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dd if=输入文件 of=输出文件 bs=字节数 count=个数  </w:t>
      </w:r>
    </w:p>
    <w:p w14:paraId="710489F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562D82F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if=输入文件  指定源文件或源设备  </w:t>
      </w:r>
    </w:p>
    <w:p w14:paraId="2B05835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of=输出文件  指定目标文件或目标设备  </w:t>
      </w:r>
    </w:p>
    <w:p w14:paraId="0D8D4D8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bs=字节数  指定一次输入/输出多少字节，即把这些字节看做一个数据块 </w:t>
      </w:r>
    </w:p>
    <w:p w14:paraId="00E3ACC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count=个数  指定输入/输出多少个数据块  </w:t>
      </w:r>
    </w:p>
    <w:p w14:paraId="3968106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例子： </w:t>
      </w:r>
    </w:p>
    <w:p w14:paraId="68493B0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date ; dd if=/dev/zero of=/root/testfile bs=1k count=100000 ; date</w:t>
      </w:r>
    </w:p>
    <w:p w14:paraId="5C6A15B1" w14:textId="77777777" w:rsidR="00F050F1" w:rsidRDefault="00F050F1">
      <w:pPr>
        <w:snapToGrid w:val="0"/>
        <w:jc w:val="left"/>
        <w:rPr>
          <w:rFonts w:ascii="微软雅黑" w:eastAsia="微软雅黑" w:hAnsi="微软雅黑"/>
          <w:sz w:val="24"/>
          <w:szCs w:val="24"/>
        </w:rPr>
      </w:pPr>
    </w:p>
    <w:p w14:paraId="6CCF103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ls anaconda-ks.cfg &amp;&amp; echo yes  </w:t>
      </w:r>
    </w:p>
    <w:p w14:paraId="5EAD59C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ls /root/test || echo "no   </w:t>
      </w:r>
    </w:p>
    <w:p w14:paraId="3B592A3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命令 &amp;&amp; echo yes || echo no</w:t>
      </w:r>
    </w:p>
    <w:p w14:paraId="66B639EE"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77D93C25" w14:textId="77777777" w:rsidR="00F050F1" w:rsidRDefault="007E0083" w:rsidP="00474C03">
      <w:pPr>
        <w:numPr>
          <w:ilvl w:val="0"/>
          <w:numId w:val="13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管道符 </w:t>
      </w:r>
    </w:p>
    <w:p w14:paraId="63E54BB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命令格式：</w:t>
      </w:r>
    </w:p>
    <w:p w14:paraId="6E971B2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命令1  |  命令2 </w:t>
      </w:r>
    </w:p>
    <w:p w14:paraId="35FA69C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#命令1的正确输出作为命令2的操作对象 </w:t>
      </w:r>
    </w:p>
    <w:p w14:paraId="62BA09B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颜色显示   </w:t>
      </w:r>
    </w:p>
    <w:p w14:paraId="16143B7B"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213A8A6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例子： </w:t>
      </w:r>
    </w:p>
    <w:p w14:paraId="5DDCEF3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ll -a /etc/  | more </w:t>
      </w:r>
    </w:p>
    <w:p w14:paraId="7FD190E7"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netstat -an | grep "ESTABLISHED"</w:t>
      </w:r>
    </w:p>
    <w:p w14:paraId="25B0E727"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0EA0991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grep [选项] "搜索内容" 文件名 </w:t>
      </w:r>
    </w:p>
    <w:p w14:paraId="421EAE2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2E0ACB2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-i：  忽略大小写  </w:t>
      </w:r>
    </w:p>
    <w:p w14:paraId="6F1F921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-n：  输出行号  </w:t>
      </w:r>
    </w:p>
    <w:p w14:paraId="29348C2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-v：  反向查找  </w:t>
      </w:r>
    </w:p>
    <w:p w14:paraId="5FF130C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--color=auto 搜索出的关键字用颜色显示</w:t>
      </w:r>
    </w:p>
    <w:p w14:paraId="42E9D548" w14:textId="77777777" w:rsidR="00F050F1" w:rsidRDefault="00F050F1">
      <w:pPr>
        <w:snapToGrid w:val="0"/>
        <w:jc w:val="left"/>
        <w:rPr>
          <w:rFonts w:ascii="微软雅黑" w:eastAsia="微软雅黑" w:hAnsi="微软雅黑"/>
          <w:sz w:val="24"/>
          <w:szCs w:val="24"/>
        </w:rPr>
      </w:pPr>
    </w:p>
    <w:p w14:paraId="1FA7F676"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10.3.5 通配符与其他特殊符号</w:t>
      </w:r>
    </w:p>
    <w:p w14:paraId="09A6D56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1、通配符</w:t>
      </w:r>
    </w:p>
    <w:p w14:paraId="60557D4C"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5123FF79" wp14:editId="6D0C9E92">
            <wp:extent cx="5274310" cy="275231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0"/>
                    <a:stretch>
                      <a:fillRect/>
                    </a:stretch>
                  </pic:blipFill>
                  <pic:spPr>
                    <a:xfrm>
                      <a:off x="0" y="0"/>
                      <a:ext cx="5274310" cy="2752314"/>
                    </a:xfrm>
                    <a:prstGeom prst="rect">
                      <a:avLst/>
                    </a:prstGeom>
                  </pic:spPr>
                </pic:pic>
              </a:graphicData>
            </a:graphic>
          </wp:inline>
        </w:drawing>
      </w:r>
    </w:p>
    <w:p w14:paraId="4AB4C53E" w14:textId="77777777" w:rsidR="00F050F1" w:rsidRDefault="007E0083">
      <w:r>
        <w:t>[root@localhost ~]# cd /tmp/</w:t>
      </w:r>
    </w:p>
    <w:p w14:paraId="13FFC64D" w14:textId="77777777" w:rsidR="00F050F1" w:rsidRDefault="007E0083">
      <w:r>
        <w:t>[root@localhost tmp]# rm -rf *</w:t>
      </w:r>
    </w:p>
    <w:p w14:paraId="5667253A" w14:textId="77777777" w:rsidR="00F050F1" w:rsidRDefault="007E0083">
      <w:r>
        <w:t>[root@localhost tmp]# touch abc</w:t>
      </w:r>
    </w:p>
    <w:p w14:paraId="4E0C172F" w14:textId="77777777" w:rsidR="00F050F1" w:rsidRDefault="007E0083">
      <w:r>
        <w:t>[root@localhost tmp]# touch abcd</w:t>
      </w:r>
    </w:p>
    <w:p w14:paraId="40E23C3E" w14:textId="77777777" w:rsidR="00F050F1" w:rsidRDefault="007E0083">
      <w:r>
        <w:t>[root@localhost tmp]# touch 012</w:t>
      </w:r>
    </w:p>
    <w:p w14:paraId="422DEC04" w14:textId="77777777" w:rsidR="00F050F1" w:rsidRDefault="007E0083">
      <w:r>
        <w:t>[root@localhost tmp]# touch 0abc</w:t>
      </w:r>
    </w:p>
    <w:p w14:paraId="76C438F4" w14:textId="77777777" w:rsidR="00F050F1" w:rsidRDefault="007E0083">
      <w:r>
        <w:t>[root@localhost tmp]# ls ?abc</w:t>
      </w:r>
    </w:p>
    <w:p w14:paraId="60C9F13C" w14:textId="77777777" w:rsidR="00F050F1" w:rsidRDefault="007E0083">
      <w:r>
        <w:t>[root@localhost tmp]# ls [0-9]*</w:t>
      </w:r>
    </w:p>
    <w:p w14:paraId="3E3869BB" w14:textId="77777777" w:rsidR="00F050F1" w:rsidRDefault="007E0083">
      <w:r>
        <w:t>[root@localhost tmp]# ls [^0-9]*</w:t>
      </w:r>
    </w:p>
    <w:p w14:paraId="153D0A18" w14:textId="77777777" w:rsidR="00F050F1" w:rsidRDefault="00F050F1">
      <w:pPr>
        <w:snapToGrid w:val="0"/>
        <w:jc w:val="left"/>
        <w:rPr>
          <w:rFonts w:ascii="微软雅黑" w:eastAsia="微软雅黑" w:hAnsi="微软雅黑"/>
          <w:sz w:val="24"/>
          <w:szCs w:val="24"/>
        </w:rPr>
      </w:pPr>
    </w:p>
    <w:p w14:paraId="61B9086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182C2A2C" wp14:editId="715A9972">
            <wp:extent cx="4781550" cy="46291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61"/>
                    <a:stretch>
                      <a:fillRect/>
                    </a:stretch>
                  </pic:blipFill>
                  <pic:spPr>
                    <a:xfrm>
                      <a:off x="0" y="0"/>
                      <a:ext cx="4781550" cy="4629150"/>
                    </a:xfrm>
                    <a:prstGeom prst="rect">
                      <a:avLst/>
                    </a:prstGeom>
                  </pic:spPr>
                </pic:pic>
              </a:graphicData>
            </a:graphic>
          </wp:inline>
        </w:drawing>
      </w:r>
    </w:p>
    <w:p w14:paraId="1284D893"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0D7541DE" w14:textId="77777777" w:rsidR="00F050F1" w:rsidRDefault="007E0083" w:rsidP="00474C03">
      <w:pPr>
        <w:numPr>
          <w:ilvl w:val="0"/>
          <w:numId w:val="13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Bash中其他特殊符号 </w:t>
      </w:r>
    </w:p>
    <w:p w14:paraId="666C998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3BBDA4D9" wp14:editId="7569EB2D">
            <wp:extent cx="5274310" cy="27830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62"/>
                    <a:stretch>
                      <a:fillRect/>
                    </a:stretch>
                  </pic:blipFill>
                  <pic:spPr>
                    <a:xfrm>
                      <a:off x="0" y="0"/>
                      <a:ext cx="5274310" cy="2783040"/>
                    </a:xfrm>
                    <a:prstGeom prst="rect">
                      <a:avLst/>
                    </a:prstGeom>
                  </pic:spPr>
                </pic:pic>
              </a:graphicData>
            </a:graphic>
          </wp:inline>
        </w:drawing>
      </w:r>
    </w:p>
    <w:p w14:paraId="6F4B56AA" w14:textId="77777777" w:rsidR="00F050F1" w:rsidRDefault="00F050F1">
      <w:pPr>
        <w:snapToGrid w:val="0"/>
        <w:jc w:val="left"/>
        <w:rPr>
          <w:rFonts w:ascii="微软雅黑" w:eastAsia="微软雅黑" w:hAnsi="微软雅黑"/>
          <w:sz w:val="24"/>
          <w:szCs w:val="24"/>
        </w:rPr>
      </w:pPr>
    </w:p>
    <w:p w14:paraId="3848AA8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反引号与$() </w:t>
      </w:r>
    </w:p>
    <w:p w14:paraId="56C3A13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`ls`  </w:t>
      </w:r>
    </w:p>
    <w:p w14:paraId="2A0B909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$(date)  </w:t>
      </w:r>
    </w:p>
    <w:p w14:paraId="18B6EF1D"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3CFFE17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lastRenderedPageBreak/>
        <w:t xml:space="preserve">单引号与双引号 </w:t>
      </w:r>
    </w:p>
    <w:p w14:paraId="3F7A237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name=sc </w:t>
      </w:r>
    </w:p>
    <w:p w14:paraId="4BB0839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'$name' </w:t>
      </w:r>
    </w:p>
    <w:p w14:paraId="4DB6455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"$name" </w:t>
      </w:r>
    </w:p>
    <w:p w14:paraId="648F585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‘$(date)' </w:t>
      </w:r>
    </w:p>
    <w:p w14:paraId="6A3C3EB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echo “$(date)"</w:t>
      </w:r>
    </w:p>
    <w:p w14:paraId="243E04A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7B700F16" wp14:editId="14FFB502">
            <wp:extent cx="5181600" cy="3009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3"/>
                    <a:stretch>
                      <a:fillRect/>
                    </a:stretch>
                  </pic:blipFill>
                  <pic:spPr>
                    <a:xfrm>
                      <a:off x="0" y="0"/>
                      <a:ext cx="5181600" cy="3009900"/>
                    </a:xfrm>
                    <a:prstGeom prst="rect">
                      <a:avLst/>
                    </a:prstGeom>
                  </pic:spPr>
                </pic:pic>
              </a:graphicData>
            </a:graphic>
          </wp:inline>
        </w:drawing>
      </w:r>
    </w:p>
    <w:p w14:paraId="7A44B01C"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38252CA4"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10.4 Bash的变量</w:t>
      </w:r>
    </w:p>
    <w:p w14:paraId="052E5CD5"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10.4.1 用户自定义变量</w:t>
      </w:r>
    </w:p>
    <w:p w14:paraId="5EAC1545" w14:textId="77777777" w:rsidR="00F050F1" w:rsidRDefault="007E0083" w:rsidP="00474C03">
      <w:pPr>
        <w:numPr>
          <w:ilvl w:val="0"/>
          <w:numId w:val="13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什么是变量 </w:t>
      </w:r>
    </w:p>
    <w:p w14:paraId="0AB8D342" w14:textId="77777777" w:rsidR="00F050F1" w:rsidRDefault="007E0083" w:rsidP="00474C03">
      <w:pPr>
        <w:numPr>
          <w:ilvl w:val="0"/>
          <w:numId w:val="133"/>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变量是计算机内存的单元，其中存放的值可以改变。当Shell脚本需要保存一些信息时，如一个文件名或是一个数字，就把它存放在一个变量中。每个变量有一个名字，所以很容易引用它。使用变量可以保存有用信息，使系统获知用户相关设置，变量也可以用于保存暂时信息。 </w:t>
      </w:r>
    </w:p>
    <w:p w14:paraId="6F8D409F" w14:textId="77777777" w:rsidR="00F050F1" w:rsidRDefault="007E0083" w:rsidP="00474C03">
      <w:pPr>
        <w:numPr>
          <w:ilvl w:val="0"/>
          <w:numId w:val="13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变量设置规则 </w:t>
      </w:r>
    </w:p>
    <w:p w14:paraId="18F51611" w14:textId="77777777" w:rsidR="00F050F1" w:rsidRDefault="007E0083" w:rsidP="00474C03">
      <w:pPr>
        <w:numPr>
          <w:ilvl w:val="0"/>
          <w:numId w:val="132"/>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变量名称可以由字母、数字和下划线组成，但是不能以数字开头。如果变量名是“2name”则是错误的。 </w:t>
      </w:r>
    </w:p>
    <w:p w14:paraId="0D5C38DC" w14:textId="77777777" w:rsidR="00F050F1" w:rsidRDefault="007E0083" w:rsidP="00474C03">
      <w:pPr>
        <w:numPr>
          <w:ilvl w:val="0"/>
          <w:numId w:val="131"/>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在Bash中，变量的默认类型都是字符串型，如果要进行数值运算，则必修指定变量类型为数值型。</w:t>
      </w:r>
    </w:p>
    <w:p w14:paraId="25FE099E" w14:textId="77777777" w:rsidR="00F050F1" w:rsidRDefault="007E0083" w:rsidP="00474C03">
      <w:pPr>
        <w:numPr>
          <w:ilvl w:val="0"/>
          <w:numId w:val="131"/>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变量用等号连接值，等号左右两侧不能有空格。 </w:t>
      </w:r>
    </w:p>
    <w:p w14:paraId="1DC3C6FF" w14:textId="77777777" w:rsidR="00F050F1" w:rsidRDefault="007E0083" w:rsidP="00474C03">
      <w:pPr>
        <w:numPr>
          <w:ilvl w:val="0"/>
          <w:numId w:val="130"/>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变量的值如果有空格，需要使用单引号或双引号包括。 </w:t>
      </w:r>
    </w:p>
    <w:p w14:paraId="7AB5DAE2" w14:textId="77777777" w:rsidR="00F050F1" w:rsidRDefault="007E0083" w:rsidP="00474C03">
      <w:pPr>
        <w:numPr>
          <w:ilvl w:val="0"/>
          <w:numId w:val="129"/>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在变量的值中，可以使用“\”转义符。 </w:t>
      </w:r>
    </w:p>
    <w:p w14:paraId="2D9AFD6C" w14:textId="77777777" w:rsidR="00F050F1" w:rsidRDefault="007E0083" w:rsidP="00474C03">
      <w:pPr>
        <w:numPr>
          <w:ilvl w:val="0"/>
          <w:numId w:val="128"/>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如果需要增加变量的值，那么可以进行变量值的叠加。不过变量需要用双引号包含“$变量名”或用${变量名}包含。 </w:t>
      </w:r>
    </w:p>
    <w:p w14:paraId="2DF8F2AD" w14:textId="77777777" w:rsidR="00F050F1" w:rsidRDefault="007E0083" w:rsidP="00474C03">
      <w:pPr>
        <w:numPr>
          <w:ilvl w:val="0"/>
          <w:numId w:val="127"/>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如果是把命令的结果作为变量值赋予变量，则需要使用反引号或$()包含命令。 </w:t>
      </w:r>
    </w:p>
    <w:p w14:paraId="4282938A" w14:textId="77777777" w:rsidR="00F050F1" w:rsidRDefault="007E0083" w:rsidP="00474C03">
      <w:pPr>
        <w:numPr>
          <w:ilvl w:val="0"/>
          <w:numId w:val="131"/>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环境变量名建议大写，便于区分。</w:t>
      </w:r>
    </w:p>
    <w:p w14:paraId="2662F3EB" w14:textId="77777777" w:rsidR="00F050F1" w:rsidRDefault="00F050F1">
      <w:pPr>
        <w:snapToGrid w:val="0"/>
        <w:jc w:val="left"/>
        <w:rPr>
          <w:rFonts w:ascii="微软雅黑" w:eastAsia="微软雅黑" w:hAnsi="微软雅黑"/>
          <w:sz w:val="24"/>
          <w:szCs w:val="24"/>
        </w:rPr>
      </w:pPr>
    </w:p>
    <w:p w14:paraId="3D344F98" w14:textId="77777777" w:rsidR="00F050F1" w:rsidRDefault="007E0083" w:rsidP="00474C03">
      <w:pPr>
        <w:numPr>
          <w:ilvl w:val="0"/>
          <w:numId w:val="13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lastRenderedPageBreak/>
        <w:t xml:space="preserve">变量分类 </w:t>
      </w:r>
    </w:p>
    <w:p w14:paraId="1ADE502A" w14:textId="77777777" w:rsidR="00F050F1" w:rsidRDefault="007E0083" w:rsidP="00474C03">
      <w:pPr>
        <w:numPr>
          <w:ilvl w:val="0"/>
          <w:numId w:val="126"/>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用户自定义变量 </w:t>
      </w:r>
      <w:r>
        <w:rPr>
          <w:rFonts w:ascii="&quot;Microsoft YaHei&quot;,微软雅黑,Roboto,s" w:eastAsia="&quot;Microsoft YaHei&quot;,微软雅黑,Roboto,s" w:hAnsi="&quot;Microsoft YaHei&quot;,微软雅黑,Roboto,s"/>
          <w:color w:val="000000"/>
          <w:szCs w:val="21"/>
        </w:rPr>
        <w:t xml:space="preserve"> 环境变量：这种变量中主要保存的是和系统操作环境相关的数据。 </w:t>
      </w:r>
    </w:p>
    <w:p w14:paraId="5DB61BD8" w14:textId="77777777" w:rsidR="00F050F1" w:rsidRDefault="007E0083" w:rsidP="00474C03">
      <w:pPr>
        <w:numPr>
          <w:ilvl w:val="0"/>
          <w:numId w:val="125"/>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位置参数变量：这种变量主要是用来向脚本当中传递参数或数据的，变量名不能自定义，变量作用是固定的。 </w:t>
      </w:r>
    </w:p>
    <w:p w14:paraId="2E571D57" w14:textId="77777777" w:rsidR="00F050F1" w:rsidRDefault="007E0083" w:rsidP="00474C03">
      <w:pPr>
        <w:numPr>
          <w:ilvl w:val="0"/>
          <w:numId w:val="124"/>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预定义变量：是Bash中已经定义好的变量，变量名不能自定义，变量作用也是固定的。</w:t>
      </w:r>
    </w:p>
    <w:p w14:paraId="5F0D4D59" w14:textId="77777777" w:rsidR="00F050F1" w:rsidRDefault="00F050F1">
      <w:pPr>
        <w:snapToGrid w:val="0"/>
        <w:jc w:val="left"/>
        <w:rPr>
          <w:rFonts w:ascii="微软雅黑" w:eastAsia="微软雅黑" w:hAnsi="微软雅黑"/>
          <w:sz w:val="24"/>
          <w:szCs w:val="24"/>
        </w:rPr>
      </w:pPr>
    </w:p>
    <w:p w14:paraId="1C5D38C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4、本地变量</w:t>
      </w:r>
    </w:p>
    <w:p w14:paraId="3F5733C2" w14:textId="77777777" w:rsidR="00F050F1" w:rsidRDefault="007E0083" w:rsidP="00474C03">
      <w:pPr>
        <w:numPr>
          <w:ilvl w:val="0"/>
          <w:numId w:val="123"/>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变量定义</w:t>
      </w:r>
    </w:p>
    <w:p w14:paraId="0F6965AF"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[root@localhost ~]# name="shen chao"</w:t>
      </w:r>
    </w:p>
    <w:p w14:paraId="596E93A2" w14:textId="77777777" w:rsidR="00F050F1" w:rsidRDefault="007E0083" w:rsidP="00474C03">
      <w:pPr>
        <w:numPr>
          <w:ilvl w:val="0"/>
          <w:numId w:val="122"/>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变量叠加</w:t>
      </w:r>
    </w:p>
    <w:p w14:paraId="02229C60"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aa=123 </w:t>
      </w:r>
    </w:p>
    <w:p w14:paraId="04D5BF48"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aa="$aa"456 </w:t>
      </w:r>
    </w:p>
    <w:p w14:paraId="1717EDAD"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aa=${aa}789</w:t>
      </w:r>
    </w:p>
    <w:p w14:paraId="0C05B905" w14:textId="77777777" w:rsidR="00F050F1" w:rsidRDefault="007E0083" w:rsidP="00474C03">
      <w:pPr>
        <w:numPr>
          <w:ilvl w:val="0"/>
          <w:numId w:val="121"/>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变量调用 </w:t>
      </w:r>
    </w:p>
    <w:p w14:paraId="52979B5E"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$name  </w:t>
      </w:r>
    </w:p>
    <w:p w14:paraId="1D303D3B" w14:textId="77777777" w:rsidR="00F050F1" w:rsidRDefault="007E0083" w:rsidP="00474C03">
      <w:pPr>
        <w:numPr>
          <w:ilvl w:val="0"/>
          <w:numId w:val="120"/>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变量查看 </w:t>
      </w:r>
    </w:p>
    <w:p w14:paraId="5EA9B495"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set  </w:t>
      </w:r>
    </w:p>
    <w:p w14:paraId="2F81A227" w14:textId="77777777" w:rsidR="00F050F1" w:rsidRDefault="007E0083">
      <w:pPr>
        <w:snapToGrid w:val="0"/>
        <w:ind w:leftChars="400" w:left="840"/>
        <w:jc w:val="left"/>
        <w:rPr>
          <w:rFonts w:ascii="STKaiti,华文楷体,sans-serif" w:eastAsia="STKaiti,华文楷体,sans-serif" w:hAnsi="STKaiti,华文楷体,sans-serif"/>
          <w:color w:val="000000"/>
          <w:szCs w:val="21"/>
        </w:rPr>
      </w:pPr>
      <w:r>
        <w:rPr>
          <w:rFonts w:ascii="STKaiti,华文楷体,sans-serif" w:eastAsia="STKaiti,华文楷体,sans-serif" w:hAnsi="STKaiti,华文楷体,sans-serif"/>
          <w:color w:val="000000"/>
          <w:szCs w:val="21"/>
        </w:rPr>
        <w:t>查看当前系统全部变量</w:t>
      </w:r>
    </w:p>
    <w:p w14:paraId="1B368CD5" w14:textId="77777777" w:rsidR="00F050F1" w:rsidRDefault="007E0083" w:rsidP="00474C03">
      <w:pPr>
        <w:numPr>
          <w:ilvl w:val="0"/>
          <w:numId w:val="119"/>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变量删除</w:t>
      </w:r>
    </w:p>
    <w:p w14:paraId="16C598FB"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unset name</w:t>
      </w:r>
    </w:p>
    <w:p w14:paraId="358A813E" w14:textId="77777777" w:rsidR="00F050F1" w:rsidRDefault="00F050F1">
      <w:pPr>
        <w:snapToGrid w:val="0"/>
        <w:jc w:val="left"/>
        <w:rPr>
          <w:rFonts w:ascii="微软雅黑" w:eastAsia="微软雅黑" w:hAnsi="微软雅黑"/>
          <w:sz w:val="24"/>
          <w:szCs w:val="24"/>
        </w:rPr>
      </w:pPr>
    </w:p>
    <w:p w14:paraId="1D8CF9DF"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10.4.2 环境变量</w:t>
      </w:r>
    </w:p>
    <w:p w14:paraId="445AAB64" w14:textId="77777777" w:rsidR="00F050F1" w:rsidRDefault="007E0083" w:rsidP="00474C03">
      <w:pPr>
        <w:numPr>
          <w:ilvl w:val="0"/>
          <w:numId w:val="118"/>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环境变量是什么 </w:t>
      </w:r>
    </w:p>
    <w:p w14:paraId="656DEAD3" w14:textId="77777777" w:rsidR="00F050F1" w:rsidRDefault="007E0083" w:rsidP="00474C03">
      <w:pPr>
        <w:numPr>
          <w:ilvl w:val="0"/>
          <w:numId w:val="117"/>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用户自定义变量只在当前的Shell中生效，而环境变量会在当前Shell和这个Shell的所有子Shell当中生效。如果把环境变量写入相应的配置文件，那么这个环境变量就会在所有的Shell中生效 </w:t>
      </w:r>
    </w:p>
    <w:p w14:paraId="44D69624" w14:textId="77777777" w:rsidR="00F050F1" w:rsidRDefault="00F050F1">
      <w:pPr>
        <w:snapToGrid w:val="0"/>
        <w:jc w:val="left"/>
        <w:rPr>
          <w:rFonts w:ascii="微软雅黑" w:eastAsia="微软雅黑" w:hAnsi="微软雅黑"/>
          <w:sz w:val="24"/>
          <w:szCs w:val="24"/>
        </w:rPr>
      </w:pPr>
    </w:p>
    <w:p w14:paraId="774AB5B9" w14:textId="77777777" w:rsidR="00F050F1" w:rsidRDefault="007E0083">
      <w:pPr>
        <w:snapToGrid w:val="0"/>
        <w:jc w:val="left"/>
        <w:rPr>
          <w:rFonts w:ascii="STKaiti,华文楷体,sans-serif" w:eastAsia="STKaiti,华文楷体,sans-serif" w:hAnsi="STKaiti,华文楷体,sans-serif"/>
          <w:szCs w:val="21"/>
        </w:rPr>
      </w:pPr>
      <w:r>
        <w:rPr>
          <w:rFonts w:ascii="STKaiti,华文楷体,sans-serif" w:eastAsia="STKaiti,华文楷体,sans-serif" w:hAnsi="STKaiti,华文楷体,sans-serif"/>
          <w:color w:val="000000"/>
          <w:szCs w:val="21"/>
        </w:rPr>
        <w:t>tips:</w:t>
      </w:r>
      <w:r>
        <w:rPr>
          <w:rFonts w:ascii="STKaiti,华文楷体,sans-serif" w:eastAsia="STKaiti,华文楷体,sans-serif" w:hAnsi="STKaiti,华文楷体,sans-serif"/>
          <w:b/>
          <w:bCs/>
          <w:color w:val="FF9900"/>
          <w:szCs w:val="21"/>
        </w:rPr>
        <w:t>pstree</w:t>
      </w:r>
      <w:r>
        <w:rPr>
          <w:rFonts w:ascii="STKaiti,华文楷体,sans-serif" w:eastAsia="STKaiti,华文楷体,sans-serif" w:hAnsi="STKaiti,华文楷体,sans-serif"/>
          <w:szCs w:val="21"/>
        </w:rPr>
        <w:t>是以树结构显示进程(–display a tree of processes)</w:t>
      </w:r>
    </w:p>
    <w:p w14:paraId="082A6176" w14:textId="77777777" w:rsidR="00F050F1" w:rsidRDefault="007E0083">
      <w:pPr>
        <w:snapToGrid w:val="0"/>
        <w:jc w:val="left"/>
        <w:rPr>
          <w:rFonts w:ascii="STKaiti,华文楷体,sans-serif" w:eastAsia="STKaiti,华文楷体,sans-serif" w:hAnsi="STKaiti,华文楷体,sans-serif"/>
          <w:b/>
          <w:bCs/>
          <w:szCs w:val="21"/>
        </w:rPr>
      </w:pPr>
      <w:r>
        <w:rPr>
          <w:rFonts w:ascii="STKaiti,华文楷体,sans-serif" w:eastAsia="STKaiti,华文楷体,sans-serif" w:hAnsi="STKaiti,华文楷体,sans-serif"/>
          <w:b/>
          <w:bCs/>
          <w:color w:val="E06666"/>
          <w:szCs w:val="21"/>
        </w:rPr>
        <w:t>提示:-bash: pstree: 未找到命令，</w:t>
      </w:r>
      <w:r>
        <w:rPr>
          <w:rFonts w:ascii="STKaiti,华文楷体,sans-serif" w:eastAsia="STKaiti,华文楷体,sans-serif" w:hAnsi="STKaiti,华文楷体,sans-serif"/>
          <w:color w:val="000000"/>
          <w:szCs w:val="21"/>
        </w:rPr>
        <w:t xml:space="preserve">那么root身份执行 </w:t>
      </w:r>
      <w:r>
        <w:rPr>
          <w:rFonts w:ascii="STKaiti,华文楷体,sans-serif" w:eastAsia="STKaiti,华文楷体,sans-serif" w:hAnsi="STKaiti,华文楷体,sans-serif"/>
          <w:b/>
          <w:bCs/>
          <w:szCs w:val="21"/>
        </w:rPr>
        <w:t>yum install psmisc</w:t>
      </w:r>
    </w:p>
    <w:p w14:paraId="5CE9AB08" w14:textId="77777777" w:rsidR="00F050F1" w:rsidRDefault="007E0083">
      <w:pPr>
        <w:snapToGrid w:val="0"/>
        <w:jc w:val="left"/>
        <w:rPr>
          <w:rFonts w:ascii="STKaiti,华文楷体,sans-serif" w:eastAsia="STKaiti,华文楷体,sans-serif" w:hAnsi="STKaiti,华文楷体,sans-serif"/>
          <w:szCs w:val="21"/>
        </w:rPr>
      </w:pPr>
      <w:r>
        <w:rPr>
          <w:rFonts w:ascii="STKaiti,华文楷体,sans-serif" w:eastAsia="STKaiti,华文楷体,sans-serif" w:hAnsi="STKaiti,华文楷体,sans-serif"/>
          <w:noProof/>
          <w:szCs w:val="21"/>
        </w:rPr>
        <w:lastRenderedPageBreak/>
        <w:drawing>
          <wp:inline distT="0" distB="0" distL="0" distR="0" wp14:anchorId="30CFC480" wp14:editId="2DB233E0">
            <wp:extent cx="2600325" cy="26765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64"/>
                    <a:stretch>
                      <a:fillRect/>
                    </a:stretch>
                  </pic:blipFill>
                  <pic:spPr>
                    <a:xfrm>
                      <a:off x="0" y="0"/>
                      <a:ext cx="2600325" cy="2676525"/>
                    </a:xfrm>
                    <a:prstGeom prst="rect">
                      <a:avLst/>
                    </a:prstGeom>
                  </pic:spPr>
                </pic:pic>
              </a:graphicData>
            </a:graphic>
          </wp:inline>
        </w:drawing>
      </w:r>
    </w:p>
    <w:p w14:paraId="0B533078" w14:textId="77777777" w:rsidR="00F050F1" w:rsidRDefault="00F050F1">
      <w:pPr>
        <w:snapToGrid w:val="0"/>
        <w:jc w:val="left"/>
        <w:rPr>
          <w:rFonts w:ascii="微软雅黑" w:eastAsia="微软雅黑" w:hAnsi="微软雅黑"/>
          <w:sz w:val="24"/>
          <w:szCs w:val="24"/>
        </w:rPr>
      </w:pPr>
    </w:p>
    <w:p w14:paraId="117727EA" w14:textId="77777777" w:rsidR="00F050F1" w:rsidRDefault="007E0083" w:rsidP="00474C03">
      <w:pPr>
        <w:numPr>
          <w:ilvl w:val="0"/>
          <w:numId w:val="118"/>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设置环境变量 </w:t>
      </w:r>
    </w:p>
    <w:p w14:paraId="2342F7F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export 变量名=变量值 </w:t>
      </w:r>
    </w:p>
    <w:p w14:paraId="5B2F0B1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#申明变量  </w:t>
      </w:r>
    </w:p>
    <w:p w14:paraId="36C9DEE1" w14:textId="77777777" w:rsidR="00F050F1" w:rsidRDefault="00F050F1">
      <w:pPr>
        <w:snapToGrid w:val="0"/>
        <w:jc w:val="left"/>
        <w:rPr>
          <w:rFonts w:ascii="微软雅黑" w:eastAsia="微软雅黑" w:hAnsi="微软雅黑"/>
          <w:sz w:val="24"/>
          <w:szCs w:val="24"/>
        </w:rPr>
      </w:pPr>
    </w:p>
    <w:p w14:paraId="79782FE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env </w:t>
      </w:r>
    </w:p>
    <w:p w14:paraId="12D3C7A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403ED6"/>
          <w:szCs w:val="21"/>
        </w:rPr>
        <w:t xml:space="preserve">#查询变量 </w:t>
      </w:r>
      <w:r>
        <w:rPr>
          <w:rFonts w:ascii="&quot;Microsoft YaHei&quot;,微软雅黑,Roboto,s" w:eastAsia="&quot;Microsoft YaHei&quot;,微软雅黑,Roboto,s" w:hAnsi="&quot;Microsoft YaHei&quot;,微软雅黑,Roboto,s"/>
          <w:color w:val="000000"/>
          <w:szCs w:val="21"/>
        </w:rPr>
        <w:t xml:space="preserve"> </w:t>
      </w:r>
    </w:p>
    <w:p w14:paraId="619E433A"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0F85FCD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unset 变量名 </w:t>
      </w:r>
    </w:p>
    <w:p w14:paraId="22406AE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403ED6"/>
          <w:szCs w:val="21"/>
        </w:rPr>
        <w:t>#删除变量</w:t>
      </w:r>
    </w:p>
    <w:p w14:paraId="1C517091" w14:textId="77777777" w:rsidR="00F050F1" w:rsidRDefault="007E0083" w:rsidP="00474C03">
      <w:pPr>
        <w:numPr>
          <w:ilvl w:val="0"/>
          <w:numId w:val="118"/>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系统常见环境变量 </w:t>
      </w:r>
    </w:p>
    <w:p w14:paraId="7B5825F1" w14:textId="77777777" w:rsidR="00F050F1" w:rsidRDefault="007E0083" w:rsidP="00474C03">
      <w:pPr>
        <w:numPr>
          <w:ilvl w:val="0"/>
          <w:numId w:val="116"/>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PATH：系统查找命令的路径 </w:t>
      </w:r>
    </w:p>
    <w:p w14:paraId="7FB48263"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echo $PATH /usr/lib/qt-3.3/bin:/usr/local/sbin:/usr/local/bin: /sbin:/bin:/usr/sbin:/usr/bin:/root/bin </w:t>
      </w:r>
    </w:p>
    <w:p w14:paraId="4AFB0946" w14:textId="77777777" w:rsidR="00F050F1" w:rsidRDefault="007E0083" w:rsidP="00474C03">
      <w:pPr>
        <w:numPr>
          <w:ilvl w:val="0"/>
          <w:numId w:val="116"/>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PATH="$PATH":/root/sh </w:t>
      </w:r>
    </w:p>
    <w:p w14:paraId="1B9F9F45"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#PATH变量叠加</w:t>
      </w:r>
    </w:p>
    <w:p w14:paraId="55ADCF90" w14:textId="77777777" w:rsidR="00F050F1" w:rsidRDefault="007E0083" w:rsidP="00474C03">
      <w:pPr>
        <w:numPr>
          <w:ilvl w:val="0"/>
          <w:numId w:val="115"/>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PS1：定义系统提示符的变量 </w:t>
      </w:r>
    </w:p>
    <w:p w14:paraId="0800BBAE"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\d：显示日期，格式为“星期 月 日” </w:t>
      </w:r>
    </w:p>
    <w:p w14:paraId="1F2CB910"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\h：显示简写主机名。如默认主机名“localhost” </w:t>
      </w:r>
    </w:p>
    <w:p w14:paraId="11C44CCB"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\t：显示24小时制时间，格式为“HH:MM:SS” </w:t>
      </w:r>
    </w:p>
    <w:p w14:paraId="32C2C124"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\T：显示12小时制时间，格式为“HH:MM:SS”</w:t>
      </w:r>
    </w:p>
    <w:p w14:paraId="74786129"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\A：显示24小时制时间，格式为“HH:MM” </w:t>
      </w:r>
    </w:p>
    <w:p w14:paraId="49344EFD"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\u：显示当前用户名 </w:t>
      </w:r>
    </w:p>
    <w:p w14:paraId="76C72BBB"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\w：显示当前所在目录的完整名称 </w:t>
      </w:r>
    </w:p>
    <w:p w14:paraId="51E58D62"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\W：显示当前所在目录的最后一个目录 </w:t>
      </w:r>
    </w:p>
    <w:p w14:paraId="6E6DCA88"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\#：执行的第几个命令 </w:t>
      </w:r>
    </w:p>
    <w:p w14:paraId="04FFACC2"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\$：提示符。如果是root用户会显示提示符为“#”，如果是普通用户会显示提示符为“$”</w:t>
      </w:r>
    </w:p>
    <w:p w14:paraId="5F9350F0" w14:textId="77777777" w:rsidR="00F050F1" w:rsidRDefault="00F050F1">
      <w:pPr>
        <w:snapToGrid w:val="0"/>
        <w:ind w:leftChars="400" w:left="840"/>
        <w:jc w:val="left"/>
        <w:rPr>
          <w:rFonts w:ascii="&quot;Microsoft YaHei&quot;,微软雅黑,Roboto,s" w:eastAsia="&quot;Microsoft YaHei&quot;,微软雅黑,Roboto,s" w:hAnsi="&quot;Microsoft YaHei&quot;,微软雅黑,Roboto,s"/>
          <w:color w:val="000000"/>
          <w:szCs w:val="21"/>
        </w:rPr>
      </w:pPr>
    </w:p>
    <w:p w14:paraId="3194E57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举例： </w:t>
      </w:r>
    </w:p>
    <w:p w14:paraId="38333396" w14:textId="77777777" w:rsidR="00F050F1" w:rsidRDefault="007E0083" w:rsidP="00474C03">
      <w:pPr>
        <w:numPr>
          <w:ilvl w:val="0"/>
          <w:numId w:val="114"/>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PS1='[\u@\t \w]\$ ' </w:t>
      </w:r>
    </w:p>
    <w:p w14:paraId="1F4ECDEC" w14:textId="77777777" w:rsidR="00F050F1" w:rsidRDefault="007E0083" w:rsidP="00474C03">
      <w:pPr>
        <w:numPr>
          <w:ilvl w:val="0"/>
          <w:numId w:val="114"/>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[root@04:50:08 /usr/local/src]#PS1='[\u@\@ \h \# \W]\$‘  </w:t>
      </w:r>
    </w:p>
    <w:p w14:paraId="2D3E94B4" w14:textId="77777777" w:rsidR="00F050F1" w:rsidRDefault="007E0083" w:rsidP="00474C03">
      <w:pPr>
        <w:numPr>
          <w:ilvl w:val="0"/>
          <w:numId w:val="114"/>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[root@04:53 上午 localhost 31 src]#PS1='[\u@\h \W]\$ '</w:t>
      </w:r>
    </w:p>
    <w:p w14:paraId="54DB792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lastRenderedPageBreak/>
        <w:drawing>
          <wp:inline distT="0" distB="0" distL="0" distR="0" wp14:anchorId="287CD5E5" wp14:editId="58266A89">
            <wp:extent cx="3886200" cy="8572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5"/>
                    <a:stretch>
                      <a:fillRect/>
                    </a:stretch>
                  </pic:blipFill>
                  <pic:spPr>
                    <a:xfrm>
                      <a:off x="0" y="0"/>
                      <a:ext cx="3886200" cy="857250"/>
                    </a:xfrm>
                    <a:prstGeom prst="rect">
                      <a:avLst/>
                    </a:prstGeom>
                  </pic:spPr>
                </pic:pic>
              </a:graphicData>
            </a:graphic>
          </wp:inline>
        </w:drawing>
      </w:r>
    </w:p>
    <w:p w14:paraId="02C4D7F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[显示当前用户名  显示当前用户名  显示当前所在目录的最后一个目录] 提示符</w:t>
      </w:r>
    </w:p>
    <w:p w14:paraId="549DFB0B" w14:textId="77777777" w:rsidR="00F050F1" w:rsidRDefault="00F050F1">
      <w:pPr>
        <w:snapToGrid w:val="0"/>
        <w:jc w:val="left"/>
        <w:rPr>
          <w:rFonts w:ascii="微软雅黑" w:eastAsia="微软雅黑" w:hAnsi="微软雅黑"/>
          <w:sz w:val="24"/>
          <w:szCs w:val="24"/>
        </w:rPr>
      </w:pPr>
    </w:p>
    <w:p w14:paraId="4BB4A672"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10.4.3 位置参数变量</w:t>
      </w:r>
    </w:p>
    <w:p w14:paraId="6C623EE6" w14:textId="77777777" w:rsidR="00F050F1" w:rsidRDefault="007E0083" w:rsidP="00474C03">
      <w:pPr>
        <w:numPr>
          <w:ilvl w:val="0"/>
          <w:numId w:val="113"/>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位置参数变量</w:t>
      </w:r>
    </w:p>
    <w:p w14:paraId="1013F57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54D1FA63" wp14:editId="167F8208">
            <wp:extent cx="5274310" cy="27990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6"/>
                    <a:stretch>
                      <a:fillRect/>
                    </a:stretch>
                  </pic:blipFill>
                  <pic:spPr>
                    <a:xfrm>
                      <a:off x="0" y="0"/>
                      <a:ext cx="5274310" cy="2799085"/>
                    </a:xfrm>
                    <a:prstGeom prst="rect">
                      <a:avLst/>
                    </a:prstGeom>
                  </pic:spPr>
                </pic:pic>
              </a:graphicData>
            </a:graphic>
          </wp:inline>
        </w:drawing>
      </w:r>
    </w:p>
    <w:p w14:paraId="68BBBB8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例子1： </w:t>
      </w:r>
    </w:p>
    <w:p w14:paraId="05151A5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#!/bin/bash </w:t>
      </w:r>
    </w:p>
    <w:p w14:paraId="159FF9E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num1=$1 </w:t>
      </w:r>
    </w:p>
    <w:p w14:paraId="3542262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num2=$2 </w:t>
      </w:r>
    </w:p>
    <w:p w14:paraId="45BD56F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sum=$(( $num1 + $num2)) </w:t>
      </w:r>
    </w:p>
    <w:p w14:paraId="0BBF1F0D"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#变量sum的和是num1加num2 </w:t>
      </w:r>
    </w:p>
    <w:p w14:paraId="3E16E1D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echo $sum </w:t>
      </w:r>
    </w:p>
    <w:p w14:paraId="0EE367E0"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#打印变量sum的值</w:t>
      </w:r>
    </w:p>
    <w:p w14:paraId="4514C3A2" w14:textId="77777777" w:rsidR="00F050F1" w:rsidRDefault="00F050F1">
      <w:pPr>
        <w:snapToGrid w:val="0"/>
        <w:jc w:val="left"/>
        <w:rPr>
          <w:rFonts w:ascii="微软雅黑" w:eastAsia="微软雅黑" w:hAnsi="微软雅黑"/>
          <w:sz w:val="24"/>
          <w:szCs w:val="24"/>
        </w:rPr>
      </w:pPr>
    </w:p>
    <w:p w14:paraId="48A1EDB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例子2： </w:t>
      </w:r>
    </w:p>
    <w:p w14:paraId="0729C42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#!/bin/bash </w:t>
      </w:r>
    </w:p>
    <w:p w14:paraId="6857B06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echo "A total of $# parameters" </w:t>
      </w:r>
    </w:p>
    <w:p w14:paraId="0716AF1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403ED6"/>
          <w:szCs w:val="21"/>
        </w:rPr>
        <w:t>#使用$#代表所有参数的个数</w:t>
      </w:r>
      <w:r>
        <w:rPr>
          <w:rFonts w:ascii="&quot;Microsoft YaHei&quot;,微软雅黑,Roboto,s" w:eastAsia="&quot;Microsoft YaHei&quot;,微软雅黑,Roboto,s" w:hAnsi="&quot;Microsoft YaHei&quot;,微软雅黑,Roboto,s"/>
          <w:color w:val="000000"/>
          <w:szCs w:val="21"/>
        </w:rPr>
        <w:t xml:space="preserve"> </w:t>
      </w:r>
    </w:p>
    <w:p w14:paraId="0C47D92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echo "The parameters is: $*" </w:t>
      </w:r>
    </w:p>
    <w:p w14:paraId="3B617D50"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#使用$*代表所有的参数 </w:t>
      </w:r>
    </w:p>
    <w:p w14:paraId="261133F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echo "The parameters is: $@" </w:t>
      </w:r>
    </w:p>
    <w:p w14:paraId="7D044726"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#使用$@也代表所有参数</w:t>
      </w:r>
    </w:p>
    <w:p w14:paraId="282A7FA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lastRenderedPageBreak/>
        <w:drawing>
          <wp:inline distT="0" distB="0" distL="0" distR="0" wp14:anchorId="34AC2D1F" wp14:editId="4C4BCB4A">
            <wp:extent cx="5274310" cy="26371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7"/>
                    <a:stretch>
                      <a:fillRect/>
                    </a:stretch>
                  </pic:blipFill>
                  <pic:spPr>
                    <a:xfrm>
                      <a:off x="0" y="0"/>
                      <a:ext cx="5274310" cy="2637155"/>
                    </a:xfrm>
                    <a:prstGeom prst="rect">
                      <a:avLst/>
                    </a:prstGeom>
                  </pic:spPr>
                </pic:pic>
              </a:graphicData>
            </a:graphic>
          </wp:inline>
        </w:drawing>
      </w:r>
    </w:p>
    <w:p w14:paraId="016F230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例子3：$*与$@的区别 </w:t>
      </w:r>
    </w:p>
    <w:p w14:paraId="1F9F675C" w14:textId="77777777" w:rsidR="00F050F1" w:rsidRDefault="00F050F1">
      <w:pPr>
        <w:snapToGrid w:val="0"/>
        <w:jc w:val="left"/>
        <w:rPr>
          <w:rFonts w:ascii="微软雅黑" w:eastAsia="微软雅黑" w:hAnsi="微软雅黑"/>
          <w:sz w:val="24"/>
          <w:szCs w:val="24"/>
        </w:rPr>
      </w:pPr>
    </w:p>
    <w:p w14:paraId="414D0785" w14:textId="77777777" w:rsidR="00F050F1" w:rsidRDefault="007E0083">
      <w:r>
        <w:t>#!/bin/bash</w:t>
      </w:r>
    </w:p>
    <w:p w14:paraId="43264927" w14:textId="77777777" w:rsidR="00F050F1" w:rsidRDefault="007E0083">
      <w:r>
        <w:t>for i in "$*"</w:t>
      </w:r>
    </w:p>
    <w:p w14:paraId="2ED1386F" w14:textId="77777777" w:rsidR="00F050F1" w:rsidRDefault="007E0083">
      <w:r>
        <w:t>#$*</w:t>
      </w:r>
      <w:r>
        <w:t>中的所有参数看成是一个整体，所以这个</w:t>
      </w:r>
      <w:r>
        <w:t>for</w:t>
      </w:r>
      <w:r>
        <w:t>循环只会循环一次</w:t>
      </w:r>
    </w:p>
    <w:p w14:paraId="2B6EB6F1" w14:textId="77777777" w:rsidR="00F050F1" w:rsidRDefault="007E0083">
      <w:r>
        <w:t>do</w:t>
      </w:r>
    </w:p>
    <w:p w14:paraId="516D135E" w14:textId="77777777" w:rsidR="00F050F1" w:rsidRDefault="007E0083">
      <w:r>
        <w:t>echo "The parameters is: $i"</w:t>
      </w:r>
    </w:p>
    <w:p w14:paraId="608CD27D" w14:textId="77777777" w:rsidR="00F050F1" w:rsidRDefault="007E0083">
      <w:r>
        <w:t>done</w:t>
      </w:r>
    </w:p>
    <w:p w14:paraId="15740158" w14:textId="77777777" w:rsidR="00F050F1" w:rsidRDefault="007E0083">
      <w:r>
        <w:t>x=1</w:t>
      </w:r>
    </w:p>
    <w:p w14:paraId="1E645115" w14:textId="77777777" w:rsidR="00F050F1" w:rsidRDefault="007E0083">
      <w:r>
        <w:t>for y in "$@"</w:t>
      </w:r>
    </w:p>
    <w:p w14:paraId="09874A61" w14:textId="77777777" w:rsidR="00F050F1" w:rsidRDefault="007E0083">
      <w:r>
        <w:t>#$@</w:t>
      </w:r>
      <w:r>
        <w:t>中的每个参数都看成是独立的，所以</w:t>
      </w:r>
      <w:r>
        <w:t>“$@”</w:t>
      </w:r>
      <w:r>
        <w:t>中有几个参数，就会循环几次</w:t>
      </w:r>
    </w:p>
    <w:p w14:paraId="263D241C" w14:textId="77777777" w:rsidR="00F050F1" w:rsidRDefault="007E0083">
      <w:r>
        <w:t>do</w:t>
      </w:r>
    </w:p>
    <w:p w14:paraId="129F1AD8" w14:textId="77777777" w:rsidR="00F050F1" w:rsidRDefault="007E0083">
      <w:r>
        <w:t>echo "The parameter$x is: $y"</w:t>
      </w:r>
    </w:p>
    <w:p w14:paraId="7CD58DAF" w14:textId="77777777" w:rsidR="00F050F1" w:rsidRDefault="007E0083">
      <w:r>
        <w:t>x=$(( $x +1 ))</w:t>
      </w:r>
    </w:p>
    <w:p w14:paraId="27A95BC6" w14:textId="77777777" w:rsidR="00F050F1" w:rsidRDefault="007E0083">
      <w:r>
        <w:t>done</w:t>
      </w:r>
    </w:p>
    <w:p w14:paraId="273295AB" w14:textId="77777777" w:rsidR="00F050F1" w:rsidRDefault="00F050F1"/>
    <w:p w14:paraId="5AA499AF" w14:textId="77777777" w:rsidR="00F050F1" w:rsidRDefault="00F050F1">
      <w:pPr>
        <w:snapToGrid w:val="0"/>
        <w:jc w:val="left"/>
        <w:rPr>
          <w:rFonts w:ascii="微软雅黑" w:eastAsia="微软雅黑" w:hAnsi="微软雅黑"/>
          <w:sz w:val="24"/>
          <w:szCs w:val="24"/>
        </w:rPr>
      </w:pPr>
    </w:p>
    <w:p w14:paraId="77A8C33C"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10.4.4 预定义变量</w:t>
      </w:r>
    </w:p>
    <w:p w14:paraId="2056CDE2" w14:textId="77777777" w:rsidR="00F050F1" w:rsidRDefault="007E0083" w:rsidP="00474C03">
      <w:pPr>
        <w:numPr>
          <w:ilvl w:val="0"/>
          <w:numId w:val="112"/>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预定义变量</w:t>
      </w:r>
    </w:p>
    <w:p w14:paraId="3D251EF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12C2A53C" wp14:editId="5049AFFC">
            <wp:extent cx="5274310" cy="265402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8"/>
                    <a:stretch>
                      <a:fillRect/>
                    </a:stretch>
                  </pic:blipFill>
                  <pic:spPr>
                    <a:xfrm>
                      <a:off x="0" y="0"/>
                      <a:ext cx="5274310" cy="2654023"/>
                    </a:xfrm>
                    <a:prstGeom prst="rect">
                      <a:avLst/>
                    </a:prstGeom>
                  </pic:spPr>
                </pic:pic>
              </a:graphicData>
            </a:graphic>
          </wp:inline>
        </w:drawing>
      </w:r>
    </w:p>
    <w:p w14:paraId="54217E43" w14:textId="77777777" w:rsidR="00F050F1" w:rsidRDefault="00F050F1">
      <w:pPr>
        <w:snapToGrid w:val="0"/>
        <w:jc w:val="left"/>
        <w:rPr>
          <w:rFonts w:ascii="微软雅黑" w:eastAsia="微软雅黑" w:hAnsi="微软雅黑"/>
          <w:sz w:val="24"/>
          <w:szCs w:val="24"/>
        </w:rPr>
      </w:pPr>
    </w:p>
    <w:p w14:paraId="23F5A157" w14:textId="77777777" w:rsidR="00F050F1" w:rsidRDefault="007E0083">
      <w:r>
        <w:t>#/bin/bash</w:t>
      </w:r>
    </w:p>
    <w:p w14:paraId="213B47A5" w14:textId="77777777" w:rsidR="00F050F1" w:rsidRDefault="007E0083">
      <w:r>
        <w:t xml:space="preserve"># Author: shenchao </w:t>
      </w:r>
      <w:r>
        <w:t>（</w:t>
      </w:r>
      <w:r>
        <w:t>E-mail: shenchao@lampbrother.net</w:t>
      </w:r>
      <w:r>
        <w:t>）</w:t>
      </w:r>
    </w:p>
    <w:p w14:paraId="7A3851E4" w14:textId="77777777" w:rsidR="00F050F1" w:rsidRDefault="007E0083">
      <w:r>
        <w:t>echo "The current process is $$"</w:t>
      </w:r>
    </w:p>
    <w:p w14:paraId="5DAA8692" w14:textId="77777777" w:rsidR="00F050F1" w:rsidRDefault="007E0083">
      <w:r>
        <w:t>#</w:t>
      </w:r>
      <w:r>
        <w:t>输出当前进程的</w:t>
      </w:r>
      <w:r>
        <w:t>PID</w:t>
      </w:r>
      <w:r>
        <w:t>。</w:t>
      </w:r>
    </w:p>
    <w:p w14:paraId="71F97ADC" w14:textId="77777777" w:rsidR="00F050F1" w:rsidRDefault="007E0083">
      <w:r>
        <w:t>#</w:t>
      </w:r>
      <w:r>
        <w:t>这个</w:t>
      </w:r>
      <w:r>
        <w:t>PID</w:t>
      </w:r>
      <w:r>
        <w:t>就是</w:t>
      </w:r>
      <w:r>
        <w:t>variable.sh</w:t>
      </w:r>
      <w:r>
        <w:t>这个脚本执行时，生成的进程的</w:t>
      </w:r>
      <w:r>
        <w:t>PID</w:t>
      </w:r>
    </w:p>
    <w:p w14:paraId="0AEB3260" w14:textId="77777777" w:rsidR="00F050F1" w:rsidRDefault="007E0083">
      <w:r>
        <w:t>find /root -name hello.sh &amp;</w:t>
      </w:r>
    </w:p>
    <w:p w14:paraId="7BF84871" w14:textId="77777777" w:rsidR="00F050F1" w:rsidRDefault="007E0083">
      <w:r>
        <w:t>#</w:t>
      </w:r>
      <w:r>
        <w:t>使用</w:t>
      </w:r>
      <w:r>
        <w:t>find</w:t>
      </w:r>
      <w:r>
        <w:t>命令在</w:t>
      </w:r>
      <w:r>
        <w:t>root</w:t>
      </w:r>
      <w:r>
        <w:t>目录下查找</w:t>
      </w:r>
      <w:r>
        <w:t>hello.sh</w:t>
      </w:r>
      <w:r>
        <w:t>文件</w:t>
      </w:r>
    </w:p>
    <w:p w14:paraId="7F000065" w14:textId="77777777" w:rsidR="00F050F1" w:rsidRDefault="007E0083">
      <w:r>
        <w:t>#</w:t>
      </w:r>
      <w:r>
        <w:t>符号</w:t>
      </w:r>
      <w:r>
        <w:t>&amp;</w:t>
      </w:r>
      <w:r>
        <w:t>的意思是把命令放入后台执行，工作管理我们在系统管理章节会详细介绍</w:t>
      </w:r>
    </w:p>
    <w:p w14:paraId="3E1C31E1" w14:textId="77777777" w:rsidR="00F050F1" w:rsidRDefault="007E0083">
      <w:r>
        <w:t>echo "The last one Daemon process is $!"</w:t>
      </w:r>
    </w:p>
    <w:p w14:paraId="5AB26312" w14:textId="77777777" w:rsidR="00F050F1" w:rsidRDefault="00F050F1"/>
    <w:p w14:paraId="088F9DAE" w14:textId="77777777" w:rsidR="00F050F1" w:rsidRDefault="00F050F1">
      <w:pPr>
        <w:snapToGrid w:val="0"/>
        <w:jc w:val="left"/>
        <w:rPr>
          <w:rFonts w:ascii="微软雅黑" w:eastAsia="微软雅黑" w:hAnsi="微软雅黑"/>
          <w:sz w:val="24"/>
          <w:szCs w:val="24"/>
        </w:rPr>
      </w:pPr>
    </w:p>
    <w:p w14:paraId="08A0E485" w14:textId="77777777" w:rsidR="00F050F1" w:rsidRDefault="00F050F1">
      <w:pPr>
        <w:snapToGrid w:val="0"/>
        <w:jc w:val="left"/>
        <w:rPr>
          <w:rFonts w:ascii="微软雅黑" w:eastAsia="微软雅黑" w:hAnsi="微软雅黑"/>
          <w:sz w:val="24"/>
          <w:szCs w:val="24"/>
        </w:rPr>
      </w:pPr>
    </w:p>
    <w:p w14:paraId="1F6B80A9" w14:textId="77777777" w:rsidR="00F050F1" w:rsidRDefault="007E0083" w:rsidP="00474C03">
      <w:pPr>
        <w:numPr>
          <w:ilvl w:val="0"/>
          <w:numId w:val="11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接收键盘输入 </w:t>
      </w:r>
    </w:p>
    <w:p w14:paraId="7A338BAA"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read [选项] [变量名] </w:t>
      </w:r>
    </w:p>
    <w:p w14:paraId="2681E269"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5FD78E1D"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-p “提示信息”：在等待read输入时，输出提示信息  </w:t>
      </w:r>
    </w:p>
    <w:p w14:paraId="6B73E2AC"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-t 秒数：  read命令会一直等待用户输入，使用此选项可以指定等待时间  </w:t>
      </w:r>
    </w:p>
    <w:p w14:paraId="57CBCF27"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-n 字符数： read命令只接受指定的字符数，就会 执行  </w:t>
      </w:r>
    </w:p>
    <w:p w14:paraId="40D6EFF2"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-s：   隐藏输入的数据，适用于机密信息的输入  </w:t>
      </w:r>
    </w:p>
    <w:p w14:paraId="10BFFC85" w14:textId="77777777" w:rsidR="00F050F1" w:rsidRDefault="00F050F1">
      <w:pPr>
        <w:snapToGrid w:val="0"/>
        <w:jc w:val="left"/>
        <w:rPr>
          <w:rFonts w:ascii="微软雅黑" w:eastAsia="微软雅黑" w:hAnsi="微软雅黑"/>
          <w:sz w:val="24"/>
          <w:szCs w:val="24"/>
        </w:rPr>
      </w:pPr>
    </w:p>
    <w:p w14:paraId="3047397B" w14:textId="77777777" w:rsidR="00F050F1" w:rsidRDefault="007E0083">
      <w:r>
        <w:t>#!/bin/bash</w:t>
      </w:r>
    </w:p>
    <w:p w14:paraId="3775023E" w14:textId="77777777" w:rsidR="00F050F1" w:rsidRDefault="007E0083">
      <w:r>
        <w:t xml:space="preserve">#Author: shenchao </w:t>
      </w:r>
      <w:r>
        <w:t>（</w:t>
      </w:r>
      <w:r>
        <w:t>E-mail: shenchao@lampbrother.net</w:t>
      </w:r>
      <w:r>
        <w:t>）</w:t>
      </w:r>
    </w:p>
    <w:p w14:paraId="1EE3E735" w14:textId="77777777" w:rsidR="00F050F1" w:rsidRDefault="007E0083">
      <w:r>
        <w:t>read -t 30 -p "Please input your name: " name</w:t>
      </w:r>
    </w:p>
    <w:p w14:paraId="28299833" w14:textId="77777777" w:rsidR="00F050F1" w:rsidRDefault="007E0083">
      <w:r>
        <w:t>#</w:t>
      </w:r>
      <w:r>
        <w:t>提示</w:t>
      </w:r>
      <w:r>
        <w:t>“</w:t>
      </w:r>
      <w:r>
        <w:t>请输入姓名</w:t>
      </w:r>
      <w:r>
        <w:t>”</w:t>
      </w:r>
      <w:r>
        <w:t>并等待</w:t>
      </w:r>
      <w:r>
        <w:t>30</w:t>
      </w:r>
      <w:r>
        <w:t>秒，把用户的输入保存入变量</w:t>
      </w:r>
      <w:r>
        <w:t>name</w:t>
      </w:r>
      <w:r>
        <w:t>中</w:t>
      </w:r>
    </w:p>
    <w:p w14:paraId="5EC09BFD" w14:textId="77777777" w:rsidR="00F050F1" w:rsidRDefault="007E0083">
      <w:r>
        <w:t>echo "Name is $name "</w:t>
      </w:r>
    </w:p>
    <w:p w14:paraId="1E2D3358" w14:textId="77777777" w:rsidR="00F050F1" w:rsidRDefault="007E0083">
      <w:r>
        <w:t>read -s -t 30 -p "Please enter your age: " age</w:t>
      </w:r>
    </w:p>
    <w:p w14:paraId="4717892A" w14:textId="77777777" w:rsidR="00F050F1" w:rsidRDefault="007E0083">
      <w:r>
        <w:t>#</w:t>
      </w:r>
      <w:r>
        <w:t>年龄是隐私，所以我们用</w:t>
      </w:r>
      <w:r>
        <w:t>“-s”</w:t>
      </w:r>
      <w:r>
        <w:t>选项隐藏输入</w:t>
      </w:r>
    </w:p>
    <w:p w14:paraId="6CF5F40F" w14:textId="77777777" w:rsidR="00F050F1" w:rsidRDefault="007E0083">
      <w:r>
        <w:t>echo -e "\n"</w:t>
      </w:r>
    </w:p>
    <w:p w14:paraId="32A0E18E" w14:textId="77777777" w:rsidR="00F050F1" w:rsidRDefault="007E0083">
      <w:r>
        <w:t>echo "Age is $age "</w:t>
      </w:r>
    </w:p>
    <w:p w14:paraId="60F9D309" w14:textId="77777777" w:rsidR="00F050F1" w:rsidRDefault="007E0083">
      <w:r>
        <w:t>read -n 1 -t 30 -p "Please select your gender[M/F]: " gender</w:t>
      </w:r>
    </w:p>
    <w:p w14:paraId="6B21E0ED" w14:textId="77777777" w:rsidR="00F050F1" w:rsidRDefault="007E0083">
      <w:r>
        <w:lastRenderedPageBreak/>
        <w:t>#</w:t>
      </w:r>
      <w:r>
        <w:t>使用</w:t>
      </w:r>
      <w:r>
        <w:t>“-n 1”</w:t>
      </w:r>
      <w:r>
        <w:t>选项只接收一个输入字符就会执行（都不用输入回车）</w:t>
      </w:r>
    </w:p>
    <w:p w14:paraId="0DBECA14" w14:textId="77777777" w:rsidR="00F050F1" w:rsidRDefault="007E0083">
      <w:r>
        <w:t>echo -e "\n"</w:t>
      </w:r>
    </w:p>
    <w:p w14:paraId="6B5B1CFB" w14:textId="77777777" w:rsidR="00F050F1" w:rsidRDefault="007E0083">
      <w:r>
        <w:t>echo "Sex is $gender"</w:t>
      </w:r>
    </w:p>
    <w:p w14:paraId="2173C079" w14:textId="77777777" w:rsidR="00F050F1" w:rsidRDefault="007E0083">
      <w:pPr>
        <w:pStyle w:val="4"/>
        <w:rPr>
          <w:rFonts w:ascii="微软雅黑" w:eastAsia="微软雅黑" w:hAnsi="微软雅黑"/>
        </w:rPr>
      </w:pPr>
      <w:r>
        <w:rPr>
          <w:rFonts w:ascii="微软雅黑" w:eastAsia="微软雅黑" w:hAnsi="微软雅黑"/>
        </w:rPr>
        <w:t>10.5 Bash的运算符</w:t>
      </w:r>
    </w:p>
    <w:p w14:paraId="70AB9C06" w14:textId="77777777" w:rsidR="00F050F1" w:rsidRDefault="007E0083">
      <w:pPr>
        <w:pStyle w:val="5"/>
        <w:rPr>
          <w:rFonts w:ascii="微软雅黑" w:eastAsia="微软雅黑" w:hAnsi="微软雅黑"/>
        </w:rPr>
      </w:pPr>
      <w:r>
        <w:rPr>
          <w:rFonts w:ascii="微软雅黑" w:eastAsia="微软雅黑" w:hAnsi="微软雅黑"/>
        </w:rPr>
        <w:t>10.5.1 数值运算与运算符</w:t>
      </w:r>
    </w:p>
    <w:p w14:paraId="028D899F" w14:textId="77777777" w:rsidR="00F050F1" w:rsidRDefault="007E0083" w:rsidP="00474C03">
      <w:pPr>
        <w:numPr>
          <w:ilvl w:val="0"/>
          <w:numId w:val="111"/>
        </w:numPr>
        <w:snapToGrid w:val="0"/>
        <w:ind w:hangingChars="200"/>
        <w:jc w:val="left"/>
        <w:rPr>
          <w:rFonts w:ascii="微软雅黑" w:eastAsia="微软雅黑" w:hAnsi="微软雅黑"/>
          <w:szCs w:val="21"/>
        </w:rPr>
      </w:pPr>
      <w:r>
        <w:rPr>
          <w:rFonts w:ascii="微软雅黑" w:eastAsia="微软雅黑" w:hAnsi="微软雅黑"/>
          <w:szCs w:val="21"/>
        </w:rPr>
        <w:t xml:space="preserve">declare声明变量类型 </w:t>
      </w:r>
    </w:p>
    <w:p w14:paraId="0AE53A8F" w14:textId="77777777" w:rsidR="00F050F1" w:rsidRDefault="007E0083">
      <w:pPr>
        <w:snapToGrid w:val="0"/>
        <w:ind w:leftChars="200" w:left="420"/>
        <w:jc w:val="left"/>
        <w:rPr>
          <w:rFonts w:ascii="微软雅黑" w:eastAsia="微软雅黑" w:hAnsi="微软雅黑"/>
          <w:szCs w:val="21"/>
        </w:rPr>
      </w:pPr>
      <w:r>
        <w:rPr>
          <w:rFonts w:ascii="微软雅黑" w:eastAsia="微软雅黑" w:hAnsi="微软雅黑"/>
          <w:szCs w:val="21"/>
        </w:rPr>
        <w:t xml:space="preserve">[root@localhost ~]# declare [+/-][选项] 变量名 </w:t>
      </w:r>
    </w:p>
    <w:p w14:paraId="1704305C" w14:textId="77777777" w:rsidR="00F050F1" w:rsidRDefault="007E0083">
      <w:pPr>
        <w:snapToGrid w:val="0"/>
        <w:ind w:leftChars="200" w:left="420"/>
        <w:jc w:val="left"/>
        <w:rPr>
          <w:rFonts w:ascii="微软雅黑" w:eastAsia="微软雅黑" w:hAnsi="微软雅黑"/>
          <w:szCs w:val="21"/>
        </w:rPr>
      </w:pPr>
      <w:r>
        <w:rPr>
          <w:rFonts w:ascii="微软雅黑" w:eastAsia="微软雅黑" w:hAnsi="微软雅黑"/>
          <w:szCs w:val="21"/>
        </w:rPr>
        <w:t xml:space="preserve">选项：  </w:t>
      </w:r>
    </w:p>
    <w:p w14:paraId="16BFEA91" w14:textId="77777777" w:rsidR="00F050F1" w:rsidRDefault="007E0083">
      <w:pPr>
        <w:snapToGrid w:val="0"/>
        <w:ind w:leftChars="200" w:left="420"/>
        <w:jc w:val="left"/>
        <w:rPr>
          <w:rFonts w:ascii="微软雅黑" w:eastAsia="微软雅黑" w:hAnsi="微软雅黑"/>
          <w:szCs w:val="21"/>
        </w:rPr>
      </w:pPr>
      <w:r>
        <w:tab/>
      </w:r>
      <w:r>
        <w:rPr>
          <w:rFonts w:ascii="微软雅黑" w:eastAsia="微软雅黑" w:hAnsi="微软雅黑"/>
          <w:szCs w:val="21"/>
        </w:rPr>
        <w:t xml:space="preserve"> -：  给变量设定类型属性  </w:t>
      </w:r>
    </w:p>
    <w:p w14:paraId="5B968D43" w14:textId="77777777" w:rsidR="00F050F1" w:rsidRDefault="007E0083">
      <w:pPr>
        <w:snapToGrid w:val="0"/>
        <w:ind w:leftChars="200" w:left="420"/>
        <w:jc w:val="left"/>
        <w:rPr>
          <w:rFonts w:ascii="微软雅黑" w:eastAsia="微软雅黑" w:hAnsi="微软雅黑"/>
          <w:szCs w:val="21"/>
        </w:rPr>
      </w:pPr>
      <w:r>
        <w:tab/>
      </w:r>
      <w:r>
        <w:rPr>
          <w:rFonts w:ascii="微软雅黑" w:eastAsia="微软雅黑" w:hAnsi="微软雅黑"/>
          <w:szCs w:val="21"/>
        </w:rPr>
        <w:t xml:space="preserve">  +:  取消变量的类型属性  </w:t>
      </w:r>
    </w:p>
    <w:p w14:paraId="39B61799" w14:textId="77777777" w:rsidR="00F050F1" w:rsidRDefault="007E0083">
      <w:pPr>
        <w:snapToGrid w:val="0"/>
        <w:ind w:leftChars="200" w:left="420"/>
        <w:jc w:val="left"/>
        <w:rPr>
          <w:rFonts w:ascii="微软雅黑" w:eastAsia="微软雅黑" w:hAnsi="微软雅黑"/>
          <w:szCs w:val="21"/>
        </w:rPr>
      </w:pPr>
      <w:r>
        <w:tab/>
      </w:r>
      <w:r>
        <w:rPr>
          <w:rFonts w:ascii="微软雅黑" w:eastAsia="微软雅黑" w:hAnsi="微软雅黑"/>
          <w:szCs w:val="21"/>
        </w:rPr>
        <w:t xml:space="preserve"> -i:  将变量声明为整数型（integer）  </w:t>
      </w:r>
    </w:p>
    <w:p w14:paraId="19B4190F" w14:textId="77777777" w:rsidR="00F050F1" w:rsidRDefault="007E0083">
      <w:pPr>
        <w:snapToGrid w:val="0"/>
        <w:ind w:leftChars="200" w:left="420"/>
        <w:jc w:val="left"/>
        <w:rPr>
          <w:rFonts w:ascii="微软雅黑" w:eastAsia="微软雅黑" w:hAnsi="微软雅黑"/>
          <w:szCs w:val="21"/>
        </w:rPr>
      </w:pPr>
      <w:r>
        <w:tab/>
      </w:r>
      <w:r>
        <w:rPr>
          <w:rFonts w:ascii="微软雅黑" w:eastAsia="微软雅黑" w:hAnsi="微软雅黑"/>
          <w:szCs w:val="21"/>
        </w:rPr>
        <w:t xml:space="preserve">-x: 将变量声明为环境变量  </w:t>
      </w:r>
    </w:p>
    <w:p w14:paraId="2D320B13" w14:textId="77777777" w:rsidR="00F050F1" w:rsidRDefault="007E0083">
      <w:pPr>
        <w:snapToGrid w:val="0"/>
        <w:ind w:leftChars="200" w:left="420"/>
        <w:jc w:val="left"/>
        <w:rPr>
          <w:rFonts w:ascii="微软雅黑" w:eastAsia="微软雅黑" w:hAnsi="微软雅黑"/>
          <w:szCs w:val="21"/>
        </w:rPr>
      </w:pPr>
      <w:r>
        <w:tab/>
      </w:r>
      <w:r>
        <w:rPr>
          <w:rFonts w:ascii="微软雅黑" w:eastAsia="微软雅黑" w:hAnsi="微软雅黑"/>
          <w:szCs w:val="21"/>
        </w:rPr>
        <w:t xml:space="preserve">-p:  显示指定变量的被声明的类型 </w:t>
      </w:r>
    </w:p>
    <w:p w14:paraId="73DF9B56" w14:textId="77777777" w:rsidR="00F050F1" w:rsidRDefault="007E0083" w:rsidP="00474C03">
      <w:pPr>
        <w:numPr>
          <w:ilvl w:val="0"/>
          <w:numId w:val="111"/>
        </w:numPr>
        <w:snapToGrid w:val="0"/>
        <w:ind w:hangingChars="200"/>
        <w:jc w:val="left"/>
        <w:rPr>
          <w:rFonts w:ascii="微软雅黑" w:eastAsia="微软雅黑" w:hAnsi="微软雅黑"/>
          <w:szCs w:val="21"/>
        </w:rPr>
      </w:pPr>
      <w:r>
        <w:rPr>
          <w:rFonts w:ascii="微软雅黑" w:eastAsia="微软雅黑" w:hAnsi="微软雅黑"/>
          <w:szCs w:val="21"/>
        </w:rPr>
        <w:t>数值运算</w:t>
      </w:r>
    </w:p>
    <w:p w14:paraId="64571E5D"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方法1 :</w:t>
      </w:r>
    </w:p>
    <w:p w14:paraId="7D34B3D1" w14:textId="77777777" w:rsidR="00F050F1" w:rsidRDefault="007E0083">
      <w:pPr>
        <w:snapToGrid w:val="0"/>
        <w:ind w:leftChars="200" w:left="420"/>
        <w:jc w:val="left"/>
        <w:rPr>
          <w:rFonts w:ascii="微软雅黑" w:eastAsia="微软雅黑" w:hAnsi="微软雅黑"/>
          <w:szCs w:val="21"/>
        </w:rPr>
      </w:pPr>
      <w:r>
        <w:rPr>
          <w:rFonts w:ascii="微软雅黑" w:eastAsia="微软雅黑" w:hAnsi="微软雅黑"/>
          <w:szCs w:val="21"/>
        </w:rPr>
        <w:t xml:space="preserve">[root@localhost ~]# aa=11 </w:t>
      </w:r>
    </w:p>
    <w:p w14:paraId="69E3578D" w14:textId="77777777" w:rsidR="00F050F1" w:rsidRDefault="007E0083">
      <w:pPr>
        <w:snapToGrid w:val="0"/>
        <w:ind w:leftChars="200" w:left="420"/>
        <w:jc w:val="left"/>
        <w:rPr>
          <w:rFonts w:ascii="微软雅黑" w:eastAsia="微软雅黑" w:hAnsi="微软雅黑"/>
          <w:szCs w:val="21"/>
        </w:rPr>
      </w:pPr>
      <w:r>
        <w:rPr>
          <w:rFonts w:ascii="微软雅黑" w:eastAsia="微软雅黑" w:hAnsi="微软雅黑"/>
          <w:szCs w:val="21"/>
        </w:rPr>
        <w:t>[root@localhost ~]# bb=22 #给变量aa和bb赋值</w:t>
      </w:r>
    </w:p>
    <w:p w14:paraId="51A2BB86" w14:textId="77777777" w:rsidR="00F050F1" w:rsidRDefault="007E0083">
      <w:pPr>
        <w:snapToGrid w:val="0"/>
        <w:ind w:leftChars="200" w:left="420"/>
        <w:jc w:val="left"/>
        <w:rPr>
          <w:rFonts w:ascii="微软雅黑" w:eastAsia="微软雅黑" w:hAnsi="微软雅黑"/>
          <w:szCs w:val="21"/>
        </w:rPr>
      </w:pPr>
      <w:r>
        <w:rPr>
          <w:rFonts w:ascii="微软雅黑" w:eastAsia="微软雅黑" w:hAnsi="微软雅黑"/>
          <w:szCs w:val="21"/>
        </w:rPr>
        <w:t>[root@localhost ~]# declare -i cc=$aa+$bb</w:t>
      </w:r>
    </w:p>
    <w:p w14:paraId="6B00F4D2" w14:textId="77777777" w:rsidR="00F050F1" w:rsidRDefault="007E0083">
      <w:pPr>
        <w:snapToGrid w:val="0"/>
        <w:jc w:val="left"/>
        <w:rPr>
          <w:rFonts w:ascii="微软雅黑" w:eastAsia="微软雅黑" w:hAnsi="微软雅黑"/>
          <w:b/>
          <w:bCs/>
          <w:szCs w:val="21"/>
        </w:rPr>
      </w:pPr>
      <w:r>
        <w:tab/>
      </w:r>
      <w:r>
        <w:rPr>
          <w:rFonts w:ascii="微软雅黑" w:eastAsia="微软雅黑" w:hAnsi="微软雅黑"/>
          <w:b/>
          <w:bCs/>
          <w:szCs w:val="21"/>
        </w:rPr>
        <w:t xml:space="preserve">方法2：expr或let数值运算工具 </w:t>
      </w:r>
    </w:p>
    <w:p w14:paraId="1EBD00C5"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 xml:space="preserve">[root@localhost ~]# aa=11 </w:t>
      </w:r>
    </w:p>
    <w:p w14:paraId="53D34F5F"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 xml:space="preserve">[root@localhost ~]# bb=22 </w:t>
      </w:r>
    </w:p>
    <w:p w14:paraId="6C98C620"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 xml:space="preserve">#给变量aa和变量bb赋值 </w:t>
      </w:r>
    </w:p>
    <w:p w14:paraId="3BF5B8EE"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 xml:space="preserve">[root@localhost ~]# dd=$(expr $aa + $bb) </w:t>
      </w:r>
    </w:p>
    <w:p w14:paraId="5CC44D50"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 xml:space="preserve">#dd的值是aa和bb的和。注意“+”号左右两侧必须有空格  </w:t>
      </w:r>
    </w:p>
    <w:p w14:paraId="71D6E182" w14:textId="77777777" w:rsidR="00F050F1" w:rsidRDefault="007E0083">
      <w:pPr>
        <w:snapToGrid w:val="0"/>
        <w:jc w:val="left"/>
        <w:rPr>
          <w:rFonts w:ascii="微软雅黑" w:eastAsia="微软雅黑" w:hAnsi="微软雅黑"/>
          <w:color w:val="FF9900"/>
          <w:szCs w:val="21"/>
        </w:rPr>
      </w:pPr>
      <w:r>
        <w:tab/>
      </w:r>
      <w:r>
        <w:rPr>
          <w:rFonts w:ascii="微软雅黑" w:eastAsia="微软雅黑" w:hAnsi="微软雅黑"/>
          <w:b/>
          <w:bCs/>
          <w:szCs w:val="21"/>
        </w:rPr>
        <w:t>方法3：“$((运算式))”或“$[运算式]”</w:t>
      </w:r>
      <w:r>
        <w:rPr>
          <w:rFonts w:ascii="微软雅黑" w:eastAsia="微软雅黑" w:hAnsi="微软雅黑"/>
          <w:szCs w:val="21"/>
        </w:rPr>
        <w:t xml:space="preserve"> </w:t>
      </w:r>
      <w:r>
        <w:rPr>
          <w:rFonts w:ascii="微软雅黑" w:eastAsia="微软雅黑" w:hAnsi="微软雅黑"/>
          <w:color w:val="FF9900"/>
          <w:szCs w:val="21"/>
        </w:rPr>
        <w:t>(推荐)</w:t>
      </w:r>
    </w:p>
    <w:p w14:paraId="5B962432"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 xml:space="preserve">[root@localhost ~]# aa=11 </w:t>
      </w:r>
    </w:p>
    <w:p w14:paraId="29F788A1"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 xml:space="preserve">[root@localhost ~]# bb=22 </w:t>
      </w:r>
    </w:p>
    <w:p w14:paraId="184142A3"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 xml:space="preserve">[root@localhost ~]# ff=$(( $aa+$bb )) </w:t>
      </w:r>
    </w:p>
    <w:p w14:paraId="1AA618E5" w14:textId="77777777" w:rsidR="00F050F1" w:rsidRDefault="007E0083">
      <w:pPr>
        <w:snapToGrid w:val="0"/>
        <w:jc w:val="left"/>
        <w:rPr>
          <w:rFonts w:ascii="微软雅黑" w:eastAsia="微软雅黑" w:hAnsi="微软雅黑"/>
          <w:szCs w:val="21"/>
        </w:rPr>
      </w:pPr>
      <w:r>
        <w:tab/>
      </w:r>
      <w:r>
        <w:rPr>
          <w:rFonts w:ascii="微软雅黑" w:eastAsia="微软雅黑" w:hAnsi="微软雅黑"/>
          <w:szCs w:val="21"/>
        </w:rPr>
        <w:t>[root@localhost ~]# gg=$[ $aa+$bb ]</w:t>
      </w:r>
    </w:p>
    <w:p w14:paraId="7115CD13" w14:textId="77777777" w:rsidR="00F050F1" w:rsidRDefault="007E0083">
      <w:pPr>
        <w:snapToGrid w:val="0"/>
        <w:jc w:val="left"/>
        <w:rPr>
          <w:rFonts w:ascii="微软雅黑" w:eastAsia="微软雅黑" w:hAnsi="微软雅黑"/>
          <w:szCs w:val="21"/>
        </w:rPr>
      </w:pPr>
      <w:r>
        <w:tab/>
      </w:r>
    </w:p>
    <w:p w14:paraId="6C694178" w14:textId="77777777" w:rsidR="00F050F1" w:rsidRDefault="007E0083" w:rsidP="00474C03">
      <w:pPr>
        <w:numPr>
          <w:ilvl w:val="0"/>
          <w:numId w:val="111"/>
        </w:numPr>
        <w:snapToGrid w:val="0"/>
        <w:ind w:hangingChars="200"/>
        <w:jc w:val="left"/>
        <w:rPr>
          <w:rFonts w:ascii="微软雅黑" w:eastAsia="微软雅黑" w:hAnsi="微软雅黑"/>
          <w:szCs w:val="21"/>
        </w:rPr>
      </w:pPr>
      <w:r>
        <w:rPr>
          <w:rFonts w:ascii="微软雅黑" w:eastAsia="微软雅黑" w:hAnsi="微软雅黑"/>
          <w:szCs w:val="21"/>
        </w:rPr>
        <w:t>运算符</w:t>
      </w:r>
    </w:p>
    <w:p w14:paraId="1D018445" w14:textId="77777777" w:rsidR="00F050F1" w:rsidRDefault="007E0083">
      <w:pPr>
        <w:snapToGrid w:val="0"/>
        <w:jc w:val="left"/>
        <w:rPr>
          <w:rFonts w:ascii="微软雅黑" w:eastAsia="微软雅黑" w:hAnsi="微软雅黑"/>
          <w:szCs w:val="21"/>
        </w:rPr>
      </w:pPr>
      <w:r>
        <w:rPr>
          <w:rFonts w:ascii="微软雅黑" w:eastAsia="微软雅黑" w:hAnsi="微软雅黑"/>
          <w:noProof/>
          <w:szCs w:val="21"/>
        </w:rPr>
        <w:lastRenderedPageBreak/>
        <w:drawing>
          <wp:inline distT="0" distB="0" distL="0" distR="0" wp14:anchorId="35F13170" wp14:editId="010255D5">
            <wp:extent cx="5274310" cy="303060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69"/>
                    <a:stretch>
                      <a:fillRect/>
                    </a:stretch>
                  </pic:blipFill>
                  <pic:spPr>
                    <a:xfrm>
                      <a:off x="0" y="0"/>
                      <a:ext cx="5274310" cy="3030601"/>
                    </a:xfrm>
                    <a:prstGeom prst="rect">
                      <a:avLst/>
                    </a:prstGeom>
                  </pic:spPr>
                </pic:pic>
              </a:graphicData>
            </a:graphic>
          </wp:inline>
        </w:drawing>
      </w:r>
    </w:p>
    <w:p w14:paraId="5E3BFF4A" w14:textId="77777777" w:rsidR="00F050F1" w:rsidRDefault="00F050F1">
      <w:pPr>
        <w:snapToGrid w:val="0"/>
        <w:jc w:val="left"/>
        <w:rPr>
          <w:rFonts w:ascii="微软雅黑" w:eastAsia="微软雅黑" w:hAnsi="微软雅黑"/>
          <w:sz w:val="24"/>
          <w:szCs w:val="24"/>
        </w:rPr>
      </w:pPr>
    </w:p>
    <w:p w14:paraId="3EBDAAE0" w14:textId="77777777" w:rsidR="00F050F1" w:rsidRDefault="007E0083">
      <w:r>
        <w:t>[root@localhost ~]$ aa=$(( (11+3)*3/2 ))</w:t>
      </w:r>
    </w:p>
    <w:p w14:paraId="0D5129EC" w14:textId="77777777" w:rsidR="00F050F1" w:rsidRDefault="007E0083">
      <w:r>
        <w:t>#</w:t>
      </w:r>
      <w:r>
        <w:t>虽然乘和除的优先级高于加，但是通过小括号可以调整运算优先级</w:t>
      </w:r>
    </w:p>
    <w:p w14:paraId="7DC1EE57" w14:textId="77777777" w:rsidR="00F050F1" w:rsidRDefault="007E0083">
      <w:r>
        <w:t>[root@localhost ~]$ bb=$(( 14%3 ))</w:t>
      </w:r>
    </w:p>
    <w:p w14:paraId="13E174DF" w14:textId="77777777" w:rsidR="00F050F1" w:rsidRDefault="007E0083">
      <w:r>
        <w:t>#14</w:t>
      </w:r>
      <w:r>
        <w:t>不能被</w:t>
      </w:r>
      <w:r>
        <w:t>3</w:t>
      </w:r>
      <w:r>
        <w:t>整除，余数是</w:t>
      </w:r>
      <w:r>
        <w:t>2</w:t>
      </w:r>
    </w:p>
    <w:p w14:paraId="4B4D4CD4" w14:textId="77777777" w:rsidR="00F050F1" w:rsidRDefault="007E0083">
      <w:r>
        <w:t>[root@localhost ~]$ cc=$(( 1 &amp;&amp; 0 ))</w:t>
      </w:r>
    </w:p>
    <w:p w14:paraId="6F89353C" w14:textId="77777777" w:rsidR="00F050F1" w:rsidRDefault="007E0083">
      <w:r>
        <w:t>#</w:t>
      </w:r>
      <w:r>
        <w:t>逻辑与运算只有想与的两边都是</w:t>
      </w:r>
      <w:r>
        <w:t>1</w:t>
      </w:r>
      <w:r>
        <w:t>，与的结果才是</w:t>
      </w:r>
      <w:r>
        <w:t>1</w:t>
      </w:r>
      <w:r>
        <w:t>，否则与的结果是</w:t>
      </w:r>
      <w:r>
        <w:t>0</w:t>
      </w:r>
    </w:p>
    <w:p w14:paraId="7DCC1EED" w14:textId="77777777" w:rsidR="00F050F1" w:rsidRDefault="007E0083">
      <w:pPr>
        <w:pStyle w:val="5"/>
        <w:rPr>
          <w:rFonts w:ascii="微软雅黑" w:eastAsia="微软雅黑" w:hAnsi="微软雅黑"/>
        </w:rPr>
      </w:pPr>
      <w:r>
        <w:rPr>
          <w:rFonts w:ascii="微软雅黑" w:eastAsia="微软雅黑" w:hAnsi="微软雅黑"/>
        </w:rPr>
        <w:t>10.5.2 变量测试与内容替换</w:t>
      </w:r>
    </w:p>
    <w:p w14:paraId="1ACB6C1A" w14:textId="77777777" w:rsidR="00F050F1" w:rsidRDefault="007E0083">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51A36C13" wp14:editId="0575E861">
            <wp:extent cx="5274310" cy="335533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0"/>
                    <a:stretch>
                      <a:fillRect/>
                    </a:stretch>
                  </pic:blipFill>
                  <pic:spPr>
                    <a:xfrm>
                      <a:off x="0" y="0"/>
                      <a:ext cx="5274310" cy="3355334"/>
                    </a:xfrm>
                    <a:prstGeom prst="rect">
                      <a:avLst/>
                    </a:prstGeom>
                  </pic:spPr>
                </pic:pic>
              </a:graphicData>
            </a:graphic>
          </wp:inline>
        </w:drawing>
      </w:r>
    </w:p>
    <w:p w14:paraId="08FEDA9F"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 xml:space="preserve">例子1：测试x = $ { y - 新值} </w:t>
      </w:r>
    </w:p>
    <w:p w14:paraId="3415A994" w14:textId="77777777" w:rsidR="00F050F1" w:rsidRDefault="00F050F1">
      <w:pPr>
        <w:snapToGrid w:val="0"/>
        <w:jc w:val="left"/>
        <w:rPr>
          <w:rFonts w:ascii="微软雅黑" w:eastAsia="微软雅黑" w:hAnsi="微软雅黑"/>
          <w:sz w:val="24"/>
          <w:szCs w:val="24"/>
        </w:rPr>
      </w:pPr>
    </w:p>
    <w:p w14:paraId="3E1765DD" w14:textId="77777777" w:rsidR="00F050F1" w:rsidRDefault="007E0083">
      <w:r>
        <w:t>[root@localhost ~]# unset y</w:t>
      </w:r>
    </w:p>
    <w:p w14:paraId="22AB939F" w14:textId="77777777" w:rsidR="00F050F1" w:rsidRDefault="007E0083">
      <w:r>
        <w:t>#</w:t>
      </w:r>
      <w:r>
        <w:t>删除变量</w:t>
      </w:r>
      <w:r>
        <w:t>y</w:t>
      </w:r>
    </w:p>
    <w:p w14:paraId="2B4B076A" w14:textId="77777777" w:rsidR="00F050F1" w:rsidRDefault="007E0083">
      <w:r>
        <w:t>[root@localhost ~]# x=${y-new}</w:t>
      </w:r>
    </w:p>
    <w:p w14:paraId="78684060" w14:textId="77777777" w:rsidR="00F050F1" w:rsidRDefault="007E0083">
      <w:r>
        <w:t>#</w:t>
      </w:r>
      <w:r>
        <w:t>进行测试</w:t>
      </w:r>
    </w:p>
    <w:p w14:paraId="527A9F08" w14:textId="77777777" w:rsidR="00F050F1" w:rsidRDefault="007E0083">
      <w:r>
        <w:t>[root@localhost ~]# echo $x new</w:t>
      </w:r>
    </w:p>
    <w:p w14:paraId="4533CEFF" w14:textId="77777777" w:rsidR="00F050F1" w:rsidRDefault="007E0083">
      <w:r>
        <w:t>#</w:t>
      </w:r>
      <w:r>
        <w:t>因为变量</w:t>
      </w:r>
      <w:r>
        <w:t>y</w:t>
      </w:r>
      <w:r>
        <w:t>不存在，所以</w:t>
      </w:r>
      <w:r>
        <w:t>x=new</w:t>
      </w:r>
    </w:p>
    <w:p w14:paraId="6F98E559" w14:textId="77777777" w:rsidR="00F050F1" w:rsidRDefault="007E0083">
      <w:r>
        <w:t>[root@localhost ~]# y=""</w:t>
      </w:r>
    </w:p>
    <w:p w14:paraId="57A389EE" w14:textId="77777777" w:rsidR="00F050F1" w:rsidRDefault="007E0083">
      <w:r>
        <w:t>#</w:t>
      </w:r>
      <w:r>
        <w:t>给变量</w:t>
      </w:r>
      <w:r>
        <w:t>y</w:t>
      </w:r>
      <w:r>
        <w:t>赋值为空</w:t>
      </w:r>
    </w:p>
    <w:p w14:paraId="37EF6061" w14:textId="77777777" w:rsidR="00F050F1" w:rsidRDefault="007E0083">
      <w:r>
        <w:t>[root@localhost ~]# x=${y-new}</w:t>
      </w:r>
    </w:p>
    <w:p w14:paraId="755138CF" w14:textId="77777777" w:rsidR="00F050F1" w:rsidRDefault="007E0083">
      <w:r>
        <w:t>#</w:t>
      </w:r>
      <w:r>
        <w:t>进行测试</w:t>
      </w:r>
    </w:p>
    <w:p w14:paraId="47FD59A8" w14:textId="77777777" w:rsidR="00F050F1" w:rsidRDefault="007E0083">
      <w:r>
        <w:t>[root@localhost ~]# echo $x</w:t>
      </w:r>
    </w:p>
    <w:p w14:paraId="5D6550A1" w14:textId="77777777" w:rsidR="00F050F1" w:rsidRDefault="007E0083">
      <w:r>
        <w:t>[root@localhost ~]# y=old</w:t>
      </w:r>
    </w:p>
    <w:p w14:paraId="12D31F16" w14:textId="77777777" w:rsidR="00F050F1" w:rsidRDefault="007E0083">
      <w:r>
        <w:t>#</w:t>
      </w:r>
      <w:r>
        <w:t>给变量</w:t>
      </w:r>
      <w:r>
        <w:t>y</w:t>
      </w:r>
      <w:r>
        <w:t>赋值</w:t>
      </w:r>
    </w:p>
    <w:p w14:paraId="485C465D" w14:textId="77777777" w:rsidR="00F050F1" w:rsidRDefault="007E0083">
      <w:r>
        <w:t>[root@localhost ~]# x=${y-new}</w:t>
      </w:r>
    </w:p>
    <w:p w14:paraId="1704408B" w14:textId="77777777" w:rsidR="00F050F1" w:rsidRDefault="007E0083">
      <w:r>
        <w:t>#</w:t>
      </w:r>
      <w:r>
        <w:t>进行测试</w:t>
      </w:r>
      <w:r>
        <w:t xml:space="preserve"> [root@localhost ~]# echo $x</w:t>
      </w:r>
    </w:p>
    <w:p w14:paraId="192CD769" w14:textId="77777777" w:rsidR="00F050F1" w:rsidRDefault="007E0083">
      <w:r>
        <w:t>old</w:t>
      </w:r>
    </w:p>
    <w:p w14:paraId="6850927C" w14:textId="77777777" w:rsidR="00F050F1" w:rsidRDefault="007E0083">
      <w:pPr>
        <w:pStyle w:val="4"/>
        <w:rPr>
          <w:rFonts w:ascii="微软雅黑" w:eastAsia="微软雅黑" w:hAnsi="微软雅黑"/>
        </w:rPr>
      </w:pPr>
      <w:r>
        <w:rPr>
          <w:rFonts w:ascii="微软雅黑" w:eastAsia="微软雅黑" w:hAnsi="微软雅黑"/>
        </w:rPr>
        <w:t>10.6 环境变量配置文件</w:t>
      </w:r>
    </w:p>
    <w:p w14:paraId="761099DA" w14:textId="77777777" w:rsidR="00F050F1" w:rsidRDefault="007E0083">
      <w:pPr>
        <w:pStyle w:val="5"/>
        <w:rPr>
          <w:rFonts w:ascii="微软雅黑" w:eastAsia="微软雅黑" w:hAnsi="微软雅黑"/>
        </w:rPr>
      </w:pPr>
      <w:r>
        <w:rPr>
          <w:rFonts w:ascii="微软雅黑" w:eastAsia="微软雅黑" w:hAnsi="微软雅黑"/>
        </w:rPr>
        <w:t>10.6.1 环境变量配置文件简介</w:t>
      </w:r>
    </w:p>
    <w:p w14:paraId="75EB353B" w14:textId="77777777" w:rsidR="00F050F1" w:rsidRDefault="007E0083" w:rsidP="00474C03">
      <w:pPr>
        <w:numPr>
          <w:ilvl w:val="0"/>
          <w:numId w:val="110"/>
        </w:numPr>
        <w:snapToGrid w:val="0"/>
        <w:ind w:hangingChars="200"/>
        <w:jc w:val="left"/>
        <w:rPr>
          <w:rFonts w:ascii="微软雅黑" w:eastAsia="微软雅黑" w:hAnsi="微软雅黑"/>
          <w:szCs w:val="21"/>
        </w:rPr>
      </w:pPr>
      <w:r>
        <w:rPr>
          <w:rFonts w:ascii="微软雅黑" w:eastAsia="微软雅黑" w:hAnsi="微软雅黑"/>
          <w:szCs w:val="21"/>
        </w:rPr>
        <w:t xml:space="preserve">source命令 </w:t>
      </w:r>
    </w:p>
    <w:p w14:paraId="5B660E25" w14:textId="77777777" w:rsidR="00F050F1" w:rsidRDefault="007E0083">
      <w:pPr>
        <w:snapToGrid w:val="0"/>
        <w:ind w:leftChars="200" w:left="420"/>
        <w:jc w:val="left"/>
        <w:rPr>
          <w:rFonts w:ascii="微软雅黑" w:eastAsia="微软雅黑" w:hAnsi="微软雅黑"/>
          <w:szCs w:val="21"/>
        </w:rPr>
      </w:pPr>
      <w:r>
        <w:rPr>
          <w:rFonts w:ascii="微软雅黑" w:eastAsia="微软雅黑" w:hAnsi="微软雅黑"/>
          <w:szCs w:val="21"/>
        </w:rPr>
        <w:t xml:space="preserve">[root@localhost ~]# source 配置文件 </w:t>
      </w:r>
    </w:p>
    <w:p w14:paraId="75398910" w14:textId="77777777" w:rsidR="00F050F1" w:rsidRDefault="007E0083">
      <w:pPr>
        <w:snapToGrid w:val="0"/>
        <w:ind w:leftChars="200" w:left="420"/>
        <w:jc w:val="left"/>
        <w:rPr>
          <w:rFonts w:ascii="微软雅黑" w:eastAsia="微软雅黑" w:hAnsi="微软雅黑"/>
          <w:szCs w:val="21"/>
        </w:rPr>
      </w:pPr>
      <w:r>
        <w:rPr>
          <w:rFonts w:ascii="微软雅黑" w:eastAsia="微软雅黑" w:hAnsi="微软雅黑"/>
          <w:szCs w:val="21"/>
        </w:rPr>
        <w:t xml:space="preserve">或 </w:t>
      </w:r>
    </w:p>
    <w:p w14:paraId="3B4C3308" w14:textId="77777777" w:rsidR="00F050F1" w:rsidRDefault="007E0083">
      <w:pPr>
        <w:snapToGrid w:val="0"/>
        <w:ind w:leftChars="200" w:left="420"/>
        <w:jc w:val="left"/>
        <w:rPr>
          <w:rFonts w:ascii="微软雅黑" w:eastAsia="微软雅黑" w:hAnsi="微软雅黑"/>
          <w:szCs w:val="21"/>
        </w:rPr>
      </w:pPr>
      <w:r>
        <w:rPr>
          <w:rFonts w:ascii="微软雅黑" w:eastAsia="微软雅黑" w:hAnsi="微软雅黑"/>
          <w:szCs w:val="21"/>
        </w:rPr>
        <w:t xml:space="preserve">[root@localhost ~]# . 配置文件  </w:t>
      </w:r>
    </w:p>
    <w:p w14:paraId="754E9C6F" w14:textId="77777777" w:rsidR="00F050F1" w:rsidRDefault="007E0083" w:rsidP="00474C03">
      <w:pPr>
        <w:numPr>
          <w:ilvl w:val="0"/>
          <w:numId w:val="110"/>
        </w:numPr>
        <w:snapToGrid w:val="0"/>
        <w:ind w:hangingChars="200"/>
        <w:jc w:val="left"/>
        <w:rPr>
          <w:rFonts w:ascii="微软雅黑" w:eastAsia="微软雅黑" w:hAnsi="微软雅黑"/>
          <w:szCs w:val="21"/>
        </w:rPr>
      </w:pPr>
      <w:r>
        <w:rPr>
          <w:rFonts w:ascii="微软雅黑" w:eastAsia="微软雅黑" w:hAnsi="微软雅黑"/>
          <w:szCs w:val="21"/>
        </w:rPr>
        <w:t xml:space="preserve">环境变量配置文件简介 </w:t>
      </w:r>
    </w:p>
    <w:p w14:paraId="63D4490E" w14:textId="77777777" w:rsidR="00F050F1" w:rsidRDefault="007E0083" w:rsidP="00474C03">
      <w:pPr>
        <w:numPr>
          <w:ilvl w:val="0"/>
          <w:numId w:val="109"/>
        </w:numPr>
        <w:snapToGrid w:val="0"/>
        <w:ind w:leftChars="200" w:left="840" w:hangingChars="200"/>
        <w:jc w:val="left"/>
        <w:rPr>
          <w:rFonts w:ascii="微软雅黑" w:eastAsia="微软雅黑" w:hAnsi="微软雅黑"/>
          <w:szCs w:val="21"/>
        </w:rPr>
      </w:pPr>
      <w:r>
        <w:rPr>
          <w:rFonts w:ascii="微软雅黑" w:eastAsia="微软雅黑" w:hAnsi="微软雅黑"/>
          <w:szCs w:val="21"/>
        </w:rPr>
        <w:t>环境变量配置文件中主要是定义对系统的操作环境生效的系统默认环境变量，比如PATH、HISTSIZE、PS1、HOSTNAME等默认环境变量。</w:t>
      </w:r>
    </w:p>
    <w:p w14:paraId="62038C4E" w14:textId="77777777" w:rsidR="00F050F1" w:rsidRDefault="007E0083" w:rsidP="00474C03">
      <w:pPr>
        <w:numPr>
          <w:ilvl w:val="0"/>
          <w:numId w:val="109"/>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/etc/profile </w:t>
      </w:r>
    </w:p>
    <w:p w14:paraId="3D2A6D98" w14:textId="77777777" w:rsidR="00F050F1" w:rsidRDefault="007E0083" w:rsidP="00474C03">
      <w:pPr>
        <w:numPr>
          <w:ilvl w:val="0"/>
          <w:numId w:val="109"/>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/etc/profile.d/*.sh </w:t>
      </w:r>
    </w:p>
    <w:p w14:paraId="1FBB3138" w14:textId="77777777" w:rsidR="00F050F1" w:rsidRDefault="007E0083" w:rsidP="00474C03">
      <w:pPr>
        <w:numPr>
          <w:ilvl w:val="0"/>
          <w:numId w:val="109"/>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~/.bash_profile </w:t>
      </w:r>
    </w:p>
    <w:p w14:paraId="6B5BF261" w14:textId="77777777" w:rsidR="00F050F1" w:rsidRDefault="007E0083" w:rsidP="00474C03">
      <w:pPr>
        <w:numPr>
          <w:ilvl w:val="0"/>
          <w:numId w:val="109"/>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~/.bashrc </w:t>
      </w:r>
    </w:p>
    <w:p w14:paraId="416E668E" w14:textId="77777777" w:rsidR="00F050F1" w:rsidRDefault="007E0083" w:rsidP="00474C03">
      <w:pPr>
        <w:numPr>
          <w:ilvl w:val="0"/>
          <w:numId w:val="109"/>
        </w:numPr>
        <w:snapToGrid w:val="0"/>
        <w:ind w:leftChars="200" w:left="840" w:hangingChars="200"/>
        <w:jc w:val="left"/>
        <w:rPr>
          <w:rFonts w:ascii="微软雅黑" w:eastAsia="微软雅黑" w:hAnsi="微软雅黑"/>
          <w:szCs w:val="21"/>
        </w:rPr>
      </w:pPr>
      <w:r>
        <w:rPr>
          <w:rFonts w:ascii="微软雅黑" w:eastAsia="微软雅黑" w:hAnsi="微软雅黑"/>
          <w:szCs w:val="21"/>
        </w:rPr>
        <w:t>/etc/bashrc</w:t>
      </w:r>
    </w:p>
    <w:p w14:paraId="43611E0B" w14:textId="77777777" w:rsidR="00F050F1" w:rsidRDefault="007E0083">
      <w:pPr>
        <w:pStyle w:val="5"/>
        <w:rPr>
          <w:rFonts w:ascii="微软雅黑" w:eastAsia="微软雅黑" w:hAnsi="微软雅黑"/>
        </w:rPr>
      </w:pPr>
      <w:r>
        <w:rPr>
          <w:rFonts w:ascii="微软雅黑" w:eastAsia="微软雅黑" w:hAnsi="微软雅黑"/>
        </w:rPr>
        <w:t>10.6.2 环境变量配置文件作用</w:t>
      </w:r>
    </w:p>
    <w:p w14:paraId="7FCA5845" w14:textId="77777777" w:rsidR="00F050F1" w:rsidRDefault="007E0083" w:rsidP="00474C03">
      <w:pPr>
        <w:numPr>
          <w:ilvl w:val="0"/>
          <w:numId w:val="108"/>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/etc/profile </w:t>
      </w:r>
    </w:p>
    <w:p w14:paraId="10A94BD3" w14:textId="77777777" w:rsidR="00F050F1" w:rsidRDefault="007E0083" w:rsidP="00474C03">
      <w:pPr>
        <w:numPr>
          <w:ilvl w:val="0"/>
          <w:numId w:val="108"/>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/etc/profile.d/*.sh </w:t>
      </w:r>
    </w:p>
    <w:p w14:paraId="49CEA1C3" w14:textId="77777777" w:rsidR="00F050F1" w:rsidRDefault="007E0083" w:rsidP="00474C03">
      <w:pPr>
        <w:numPr>
          <w:ilvl w:val="0"/>
          <w:numId w:val="108"/>
        </w:numPr>
        <w:snapToGrid w:val="0"/>
        <w:ind w:leftChars="200" w:left="840" w:hangingChars="200"/>
        <w:jc w:val="left"/>
        <w:rPr>
          <w:rFonts w:ascii="微软雅黑" w:eastAsia="微软雅黑" w:hAnsi="微软雅黑"/>
          <w:szCs w:val="21"/>
        </w:rPr>
      </w:pPr>
      <w:r>
        <w:rPr>
          <w:rFonts w:ascii="微软雅黑" w:eastAsia="微软雅黑" w:hAnsi="微软雅黑"/>
          <w:szCs w:val="21"/>
        </w:rPr>
        <w:lastRenderedPageBreak/>
        <w:t xml:space="preserve">~/.bash_profile </w:t>
      </w:r>
    </w:p>
    <w:p w14:paraId="172093F4" w14:textId="77777777" w:rsidR="00F050F1" w:rsidRDefault="007E0083" w:rsidP="00474C03">
      <w:pPr>
        <w:numPr>
          <w:ilvl w:val="0"/>
          <w:numId w:val="108"/>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~/.bashrc </w:t>
      </w:r>
    </w:p>
    <w:p w14:paraId="57D8B083" w14:textId="77777777" w:rsidR="00F050F1" w:rsidRDefault="007E0083" w:rsidP="00474C03">
      <w:pPr>
        <w:numPr>
          <w:ilvl w:val="0"/>
          <w:numId w:val="108"/>
        </w:numPr>
        <w:snapToGrid w:val="0"/>
        <w:ind w:leftChars="200" w:left="840" w:hangingChars="200"/>
        <w:jc w:val="left"/>
        <w:rPr>
          <w:rFonts w:ascii="微软雅黑" w:eastAsia="微软雅黑" w:hAnsi="微软雅黑"/>
          <w:szCs w:val="21"/>
        </w:rPr>
      </w:pPr>
      <w:r>
        <w:rPr>
          <w:rFonts w:ascii="微软雅黑" w:eastAsia="微软雅黑" w:hAnsi="微软雅黑"/>
          <w:szCs w:val="21"/>
        </w:rPr>
        <w:t>/etc/bashrc</w:t>
      </w:r>
    </w:p>
    <w:p w14:paraId="2EF86643" w14:textId="77777777" w:rsidR="00F050F1" w:rsidRDefault="007E0083">
      <w:pPr>
        <w:snapToGrid w:val="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sz w:val="24"/>
          <w:szCs w:val="24"/>
        </w:rPr>
        <w:t>tips:/etc 目录下的对所有用户都生效</w:t>
      </w:r>
    </w:p>
    <w:p w14:paraId="0A77D58F" w14:textId="77777777" w:rsidR="00F050F1" w:rsidRDefault="007E0083">
      <w:pPr>
        <w:snapToGrid w:val="0"/>
        <w:jc w:val="left"/>
        <w:rPr>
          <w:rFonts w:ascii="STKaiti,华文楷体,sans-serif" w:eastAsia="STKaiti,华文楷体,sans-serif" w:hAnsi="STKaiti,华文楷体,sans-serif"/>
          <w:sz w:val="24"/>
          <w:szCs w:val="24"/>
        </w:rPr>
      </w:pPr>
      <w:r>
        <w:tab/>
      </w:r>
      <w:r>
        <w:rPr>
          <w:rFonts w:ascii="STKaiti,华文楷体,sans-serif" w:eastAsia="STKaiti,华文楷体,sans-serif" w:hAnsi="STKaiti,华文楷体,sans-serif"/>
          <w:sz w:val="24"/>
          <w:szCs w:val="24"/>
        </w:rPr>
        <w:t>~/.bash_profile 和 ~/.bashrc -&gt; 每个用户自己的配置文件，只对用户生效。</w:t>
      </w:r>
    </w:p>
    <w:p w14:paraId="324891C9" w14:textId="77777777" w:rsidR="00F050F1" w:rsidRDefault="00F050F1">
      <w:pPr>
        <w:snapToGrid w:val="0"/>
        <w:jc w:val="left"/>
        <w:rPr>
          <w:rFonts w:ascii="微软雅黑" w:eastAsia="微软雅黑" w:hAnsi="微软雅黑"/>
          <w:sz w:val="24"/>
          <w:szCs w:val="24"/>
        </w:rPr>
      </w:pPr>
    </w:p>
    <w:p w14:paraId="250DA6C2" w14:textId="77777777" w:rsidR="00F050F1" w:rsidRDefault="007E0083">
      <w:pPr>
        <w:snapToGrid w:val="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sz w:val="24"/>
          <w:szCs w:val="24"/>
        </w:rPr>
        <w:t>下图为配置文件读取顺序：</w:t>
      </w:r>
    </w:p>
    <w:p w14:paraId="17C3390B" w14:textId="77777777" w:rsidR="00F050F1" w:rsidRDefault="007E0083">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7607728" wp14:editId="6AC7E98F">
            <wp:extent cx="5274310" cy="297916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71"/>
                    <a:stretch>
                      <a:fillRect/>
                    </a:stretch>
                  </pic:blipFill>
                  <pic:spPr>
                    <a:xfrm>
                      <a:off x="0" y="0"/>
                      <a:ext cx="5274310" cy="2979161"/>
                    </a:xfrm>
                    <a:prstGeom prst="rect">
                      <a:avLst/>
                    </a:prstGeom>
                  </pic:spPr>
                </pic:pic>
              </a:graphicData>
            </a:graphic>
          </wp:inline>
        </w:drawing>
      </w:r>
    </w:p>
    <w:p w14:paraId="3770294C" w14:textId="77777777" w:rsidR="00F050F1" w:rsidRDefault="007E0083">
      <w:pPr>
        <w:snapToGrid w:val="0"/>
        <w:jc w:val="left"/>
        <w:rPr>
          <w:rFonts w:ascii="STKaiti,华文楷体,sans-serif" w:eastAsia="STKaiti,华文楷体,sans-serif" w:hAnsi="STKaiti,华文楷体,sans-serif"/>
          <w:sz w:val="24"/>
          <w:szCs w:val="24"/>
        </w:rPr>
      </w:pPr>
      <w:r>
        <w:rPr>
          <w:rFonts w:ascii="STKaiti,华文楷体,sans-serif" w:eastAsia="STKaiti,华文楷体,sans-serif" w:hAnsi="STKaiti,华文楷体,sans-serif"/>
          <w:sz w:val="24"/>
          <w:szCs w:val="24"/>
        </w:rPr>
        <w:t>上图从左到右如果没有叠加。后面的命令会覆盖前面的命令。</w:t>
      </w:r>
    </w:p>
    <w:p w14:paraId="64ED1B54" w14:textId="77777777" w:rsidR="00F050F1" w:rsidRDefault="007E0083">
      <w:pPr>
        <w:snapToGrid w:val="0"/>
        <w:jc w:val="left"/>
        <w:rPr>
          <w:rFonts w:ascii="微软雅黑" w:eastAsia="微软雅黑" w:hAnsi="微软雅黑"/>
          <w:sz w:val="24"/>
          <w:szCs w:val="24"/>
        </w:rPr>
      </w:pPr>
      <w:r>
        <w:rPr>
          <w:rFonts w:ascii="微软雅黑" w:eastAsia="微软雅黑" w:hAnsi="微软雅黑"/>
          <w:szCs w:val="21"/>
        </w:rPr>
        <w:t xml:space="preserve">/etc/profile的作用： </w:t>
      </w:r>
    </w:p>
    <w:p w14:paraId="773E53BB" w14:textId="77777777" w:rsidR="00F050F1" w:rsidRDefault="007E0083" w:rsidP="00474C03">
      <w:pPr>
        <w:numPr>
          <w:ilvl w:val="0"/>
          <w:numId w:val="107"/>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USER变量： </w:t>
      </w:r>
    </w:p>
    <w:p w14:paraId="2D1F348E" w14:textId="77777777" w:rsidR="00F050F1" w:rsidRDefault="007E0083" w:rsidP="00474C03">
      <w:pPr>
        <w:numPr>
          <w:ilvl w:val="0"/>
          <w:numId w:val="107"/>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LOGNAME变量： </w:t>
      </w:r>
    </w:p>
    <w:p w14:paraId="212FFCBC" w14:textId="77777777" w:rsidR="00F050F1" w:rsidRDefault="007E0083" w:rsidP="00474C03">
      <w:pPr>
        <w:numPr>
          <w:ilvl w:val="0"/>
          <w:numId w:val="107"/>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MAIL变量： </w:t>
      </w:r>
    </w:p>
    <w:p w14:paraId="48FF8745" w14:textId="77777777" w:rsidR="00F050F1" w:rsidRDefault="007E0083" w:rsidP="00474C03">
      <w:pPr>
        <w:numPr>
          <w:ilvl w:val="0"/>
          <w:numId w:val="107"/>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PATH变量： </w:t>
      </w:r>
    </w:p>
    <w:p w14:paraId="0DF54D24" w14:textId="77777777" w:rsidR="00F050F1" w:rsidRDefault="007E0083" w:rsidP="00474C03">
      <w:pPr>
        <w:numPr>
          <w:ilvl w:val="0"/>
          <w:numId w:val="107"/>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HOSTNAME变量： </w:t>
      </w:r>
    </w:p>
    <w:p w14:paraId="169D2736" w14:textId="77777777" w:rsidR="00F050F1" w:rsidRDefault="007E0083" w:rsidP="00474C03">
      <w:pPr>
        <w:numPr>
          <w:ilvl w:val="0"/>
          <w:numId w:val="107"/>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HISTSIZE变量： </w:t>
      </w:r>
    </w:p>
    <w:p w14:paraId="25F600E2" w14:textId="77777777" w:rsidR="00F050F1" w:rsidRDefault="007E0083" w:rsidP="00474C03">
      <w:pPr>
        <w:numPr>
          <w:ilvl w:val="0"/>
          <w:numId w:val="107"/>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umask： </w:t>
      </w:r>
    </w:p>
    <w:p w14:paraId="698CB5C4" w14:textId="77777777" w:rsidR="00F050F1" w:rsidRDefault="007E0083" w:rsidP="00474C03">
      <w:pPr>
        <w:numPr>
          <w:ilvl w:val="0"/>
          <w:numId w:val="107"/>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调用/etc/profile.d/*.sh文件  </w:t>
      </w:r>
    </w:p>
    <w:p w14:paraId="56260DF9" w14:textId="77777777" w:rsidR="00F050F1" w:rsidRDefault="007E0083">
      <w:pPr>
        <w:snapToGrid w:val="0"/>
        <w:jc w:val="left"/>
        <w:rPr>
          <w:rFonts w:ascii="微软雅黑" w:eastAsia="微软雅黑" w:hAnsi="微软雅黑"/>
          <w:szCs w:val="21"/>
        </w:rPr>
      </w:pPr>
      <w:r>
        <w:rPr>
          <w:rFonts w:ascii="微软雅黑" w:eastAsia="微软雅黑" w:hAnsi="微软雅黑"/>
          <w:szCs w:val="21"/>
        </w:rPr>
        <w:t xml:space="preserve">~/.bash_profile的作用 </w:t>
      </w:r>
    </w:p>
    <w:p w14:paraId="0CF2E745" w14:textId="77777777" w:rsidR="00F050F1" w:rsidRDefault="007E0083" w:rsidP="00474C03">
      <w:pPr>
        <w:numPr>
          <w:ilvl w:val="0"/>
          <w:numId w:val="107"/>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用了~/.bashrc文件。 </w:t>
      </w:r>
    </w:p>
    <w:p w14:paraId="5D9F056D" w14:textId="77777777" w:rsidR="00F050F1" w:rsidRDefault="007E0083" w:rsidP="00474C03">
      <w:pPr>
        <w:numPr>
          <w:ilvl w:val="0"/>
          <w:numId w:val="106"/>
        </w:numPr>
        <w:snapToGrid w:val="0"/>
        <w:ind w:leftChars="200" w:left="840" w:hangingChars="200"/>
        <w:jc w:val="left"/>
        <w:rPr>
          <w:rFonts w:ascii="微软雅黑" w:eastAsia="微软雅黑" w:hAnsi="微软雅黑"/>
          <w:szCs w:val="21"/>
        </w:rPr>
      </w:pPr>
      <w:r>
        <w:rPr>
          <w:rFonts w:ascii="微软雅黑" w:eastAsia="微软雅黑" w:hAnsi="微软雅黑"/>
          <w:szCs w:val="21"/>
        </w:rPr>
        <w:t>在PATH变量后面加入了“:$HOME/bin”这个目录</w:t>
      </w:r>
    </w:p>
    <w:p w14:paraId="38A00BC0" w14:textId="77777777" w:rsidR="00F050F1" w:rsidRDefault="007E0083">
      <w:pPr>
        <w:pStyle w:val="5"/>
        <w:rPr>
          <w:rFonts w:ascii="微软雅黑" w:eastAsia="微软雅黑" w:hAnsi="微软雅黑"/>
        </w:rPr>
      </w:pPr>
      <w:r>
        <w:rPr>
          <w:rFonts w:ascii="微软雅黑" w:eastAsia="微软雅黑" w:hAnsi="微软雅黑"/>
        </w:rPr>
        <w:t>10.6.3 其他配置文件和登录信息</w:t>
      </w:r>
    </w:p>
    <w:p w14:paraId="6EEFA6D4" w14:textId="77777777" w:rsidR="00F050F1" w:rsidRDefault="007E0083" w:rsidP="00474C03">
      <w:pPr>
        <w:numPr>
          <w:ilvl w:val="0"/>
          <w:numId w:val="105"/>
        </w:numPr>
        <w:snapToGrid w:val="0"/>
        <w:ind w:hangingChars="200"/>
        <w:jc w:val="left"/>
        <w:rPr>
          <w:rFonts w:ascii="微软雅黑" w:eastAsia="微软雅黑" w:hAnsi="微软雅黑"/>
          <w:szCs w:val="21"/>
        </w:rPr>
      </w:pPr>
      <w:r>
        <w:rPr>
          <w:rFonts w:ascii="微软雅黑" w:eastAsia="微软雅黑" w:hAnsi="微软雅黑"/>
          <w:szCs w:val="21"/>
        </w:rPr>
        <w:t xml:space="preserve">注销时生效的环境变量配置文件 </w:t>
      </w:r>
    </w:p>
    <w:p w14:paraId="7AE00A4C" w14:textId="77777777" w:rsidR="00F050F1" w:rsidRDefault="007E0083" w:rsidP="00474C03">
      <w:pPr>
        <w:numPr>
          <w:ilvl w:val="0"/>
          <w:numId w:val="104"/>
        </w:numPr>
        <w:snapToGrid w:val="0"/>
        <w:ind w:leftChars="175" w:left="788" w:hangingChars="200"/>
        <w:jc w:val="left"/>
        <w:rPr>
          <w:rFonts w:ascii="微软雅黑" w:eastAsia="微软雅黑" w:hAnsi="微软雅黑"/>
          <w:szCs w:val="21"/>
        </w:rPr>
      </w:pPr>
      <w:r>
        <w:rPr>
          <w:rFonts w:ascii="微软雅黑" w:eastAsia="微软雅黑" w:hAnsi="微软雅黑"/>
          <w:szCs w:val="21"/>
        </w:rPr>
        <w:lastRenderedPageBreak/>
        <w:t xml:space="preserve">~/.bash_logout  </w:t>
      </w:r>
    </w:p>
    <w:p w14:paraId="7FF80C67" w14:textId="77777777" w:rsidR="00F050F1" w:rsidRDefault="007E0083" w:rsidP="00474C03">
      <w:pPr>
        <w:numPr>
          <w:ilvl w:val="0"/>
          <w:numId w:val="105"/>
        </w:numPr>
        <w:snapToGrid w:val="0"/>
        <w:ind w:hangingChars="200"/>
        <w:jc w:val="left"/>
        <w:rPr>
          <w:rFonts w:ascii="微软雅黑" w:eastAsia="微软雅黑" w:hAnsi="微软雅黑"/>
          <w:szCs w:val="21"/>
        </w:rPr>
      </w:pPr>
      <w:r>
        <w:rPr>
          <w:rFonts w:ascii="微软雅黑" w:eastAsia="微软雅黑" w:hAnsi="微软雅黑"/>
          <w:szCs w:val="21"/>
        </w:rPr>
        <w:t>其他配置文件</w:t>
      </w:r>
    </w:p>
    <w:p w14:paraId="6A00C2ED" w14:textId="77777777" w:rsidR="00F050F1" w:rsidRDefault="007E0083" w:rsidP="00474C03">
      <w:pPr>
        <w:numPr>
          <w:ilvl w:val="0"/>
          <w:numId w:val="103"/>
        </w:numPr>
        <w:snapToGrid w:val="0"/>
        <w:ind w:leftChars="175" w:left="788" w:hangingChars="200"/>
        <w:jc w:val="left"/>
        <w:rPr>
          <w:rFonts w:ascii="微软雅黑" w:eastAsia="微软雅黑" w:hAnsi="微软雅黑"/>
          <w:szCs w:val="21"/>
        </w:rPr>
      </w:pPr>
      <w:r>
        <w:rPr>
          <w:rFonts w:ascii="微软雅黑" w:eastAsia="微软雅黑" w:hAnsi="微软雅黑"/>
          <w:szCs w:val="21"/>
        </w:rPr>
        <w:t>~/bash_history</w:t>
      </w:r>
    </w:p>
    <w:p w14:paraId="3A42F383" w14:textId="77777777" w:rsidR="00F050F1" w:rsidRDefault="007E0083" w:rsidP="00474C03">
      <w:pPr>
        <w:numPr>
          <w:ilvl w:val="0"/>
          <w:numId w:val="105"/>
        </w:numPr>
        <w:snapToGrid w:val="0"/>
        <w:ind w:hangingChars="200"/>
        <w:jc w:val="left"/>
        <w:rPr>
          <w:rFonts w:ascii="微软雅黑" w:eastAsia="微软雅黑" w:hAnsi="微软雅黑"/>
          <w:szCs w:val="21"/>
        </w:rPr>
      </w:pPr>
      <w:r>
        <w:rPr>
          <w:rFonts w:ascii="微软雅黑" w:eastAsia="微软雅黑" w:hAnsi="微软雅黑"/>
          <w:szCs w:val="21"/>
        </w:rPr>
        <w:t xml:space="preserve">Shell登录信息 </w:t>
      </w:r>
    </w:p>
    <w:p w14:paraId="3584B445" w14:textId="77777777" w:rsidR="00F050F1" w:rsidRDefault="007E0083" w:rsidP="00474C03">
      <w:pPr>
        <w:numPr>
          <w:ilvl w:val="0"/>
          <w:numId w:val="102"/>
        </w:numPr>
        <w:snapToGrid w:val="0"/>
        <w:ind w:leftChars="175" w:left="788" w:hangingChars="200"/>
        <w:jc w:val="left"/>
        <w:rPr>
          <w:rFonts w:ascii="微软雅黑" w:eastAsia="微软雅黑" w:hAnsi="微软雅黑"/>
          <w:szCs w:val="21"/>
        </w:rPr>
      </w:pPr>
      <w:r>
        <w:rPr>
          <w:rFonts w:ascii="微软雅黑" w:eastAsia="微软雅黑" w:hAnsi="微软雅黑"/>
          <w:szCs w:val="21"/>
        </w:rPr>
        <w:t>本地终端欢迎信息： /etc/issue</w:t>
      </w:r>
    </w:p>
    <w:p w14:paraId="3F048013" w14:textId="77777777" w:rsidR="00F050F1" w:rsidRDefault="007E0083">
      <w:pPr>
        <w:snapToGrid w:val="0"/>
        <w:jc w:val="left"/>
        <w:rPr>
          <w:rFonts w:ascii="微软雅黑" w:eastAsia="微软雅黑" w:hAnsi="微软雅黑"/>
          <w:szCs w:val="21"/>
        </w:rPr>
      </w:pPr>
      <w:r>
        <w:rPr>
          <w:rFonts w:ascii="微软雅黑" w:eastAsia="微软雅黑" w:hAnsi="微软雅黑"/>
          <w:noProof/>
          <w:szCs w:val="21"/>
        </w:rPr>
        <w:drawing>
          <wp:inline distT="0" distB="0" distL="0" distR="0" wp14:anchorId="1257FD5A" wp14:editId="549F1679">
            <wp:extent cx="5274310" cy="22172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2"/>
                    <a:stretch>
                      <a:fillRect/>
                    </a:stretch>
                  </pic:blipFill>
                  <pic:spPr>
                    <a:xfrm>
                      <a:off x="0" y="0"/>
                      <a:ext cx="5274310" cy="2217225"/>
                    </a:xfrm>
                    <a:prstGeom prst="rect">
                      <a:avLst/>
                    </a:prstGeom>
                  </pic:spPr>
                </pic:pic>
              </a:graphicData>
            </a:graphic>
          </wp:inline>
        </w:drawing>
      </w:r>
    </w:p>
    <w:p w14:paraId="2AB23DE8" w14:textId="77777777" w:rsidR="00F050F1" w:rsidRDefault="00F050F1">
      <w:pPr>
        <w:snapToGrid w:val="0"/>
        <w:jc w:val="left"/>
        <w:rPr>
          <w:rFonts w:ascii="微软雅黑" w:eastAsia="微软雅黑" w:hAnsi="微软雅黑"/>
          <w:szCs w:val="21"/>
        </w:rPr>
      </w:pPr>
    </w:p>
    <w:p w14:paraId="12FDC16E" w14:textId="77777777" w:rsidR="00F050F1" w:rsidRDefault="007E0083" w:rsidP="00474C03">
      <w:pPr>
        <w:numPr>
          <w:ilvl w:val="0"/>
          <w:numId w:val="101"/>
        </w:numPr>
        <w:snapToGrid w:val="0"/>
        <w:ind w:leftChars="200" w:left="840" w:hangingChars="200"/>
        <w:jc w:val="left"/>
        <w:rPr>
          <w:rFonts w:ascii="微软雅黑" w:eastAsia="微软雅黑" w:hAnsi="微软雅黑"/>
          <w:szCs w:val="21"/>
        </w:rPr>
      </w:pPr>
      <w:r>
        <w:rPr>
          <w:rFonts w:ascii="微软雅黑" w:eastAsia="微软雅黑" w:hAnsi="微软雅黑"/>
          <w:szCs w:val="21"/>
        </w:rPr>
        <w:t xml:space="preserve">远程终端欢迎信息： /etc/issue.net </w:t>
      </w:r>
    </w:p>
    <w:p w14:paraId="2BF24BC4" w14:textId="77777777" w:rsidR="00F050F1" w:rsidRDefault="007E0083" w:rsidP="00474C03">
      <w:pPr>
        <w:numPr>
          <w:ilvl w:val="1"/>
          <w:numId w:val="101"/>
        </w:numPr>
        <w:snapToGrid w:val="0"/>
        <w:ind w:leftChars="400" w:left="1260" w:hangingChars="200"/>
        <w:jc w:val="left"/>
        <w:rPr>
          <w:rFonts w:ascii="微软雅黑" w:eastAsia="微软雅黑" w:hAnsi="微软雅黑"/>
          <w:szCs w:val="21"/>
        </w:rPr>
      </w:pPr>
      <w:r>
        <w:rPr>
          <w:rFonts w:ascii="微软雅黑" w:eastAsia="微软雅黑" w:hAnsi="微软雅黑"/>
          <w:szCs w:val="21"/>
        </w:rPr>
        <w:t xml:space="preserve">转义符在/etc/issue.net文件中不能使用 </w:t>
      </w:r>
    </w:p>
    <w:p w14:paraId="09515787" w14:textId="77777777" w:rsidR="00F050F1" w:rsidRDefault="007E0083" w:rsidP="00474C03">
      <w:pPr>
        <w:numPr>
          <w:ilvl w:val="1"/>
          <w:numId w:val="101"/>
        </w:numPr>
        <w:snapToGrid w:val="0"/>
        <w:ind w:leftChars="400" w:left="1260" w:hangingChars="200"/>
        <w:jc w:val="left"/>
        <w:rPr>
          <w:rFonts w:ascii="微软雅黑" w:eastAsia="微软雅黑" w:hAnsi="微软雅黑"/>
          <w:szCs w:val="21"/>
        </w:rPr>
      </w:pPr>
      <w:r>
        <w:rPr>
          <w:rFonts w:ascii="微软雅黑" w:eastAsia="微软雅黑" w:hAnsi="微软雅黑"/>
          <w:szCs w:val="21"/>
        </w:rPr>
        <w:t xml:space="preserve">是否显示此欢迎信息，由ssh的配置文件/etc/ssh/sshd_config决定，加入“Banner /etc/issue.net”行才能显示（记得重启SSH服务）   </w:t>
      </w:r>
    </w:p>
    <w:p w14:paraId="109787CC" w14:textId="77777777" w:rsidR="00F050F1" w:rsidRDefault="007E0083" w:rsidP="00474C03">
      <w:pPr>
        <w:numPr>
          <w:ilvl w:val="0"/>
          <w:numId w:val="100"/>
        </w:numPr>
        <w:snapToGrid w:val="0"/>
        <w:ind w:leftChars="175" w:left="788" w:hangingChars="200"/>
        <w:jc w:val="left"/>
        <w:rPr>
          <w:rFonts w:ascii="微软雅黑" w:eastAsia="微软雅黑" w:hAnsi="微软雅黑"/>
          <w:szCs w:val="21"/>
        </w:rPr>
      </w:pPr>
      <w:r>
        <w:rPr>
          <w:rFonts w:ascii="微软雅黑" w:eastAsia="微软雅黑" w:hAnsi="微软雅黑"/>
          <w:szCs w:val="21"/>
        </w:rPr>
        <w:t xml:space="preserve">登陆后欢迎信息：/etc/motd </w:t>
      </w:r>
    </w:p>
    <w:p w14:paraId="204167F7" w14:textId="77777777" w:rsidR="00F050F1" w:rsidRDefault="007E0083">
      <w:pPr>
        <w:snapToGrid w:val="0"/>
        <w:ind w:leftChars="200" w:left="420"/>
        <w:jc w:val="left"/>
        <w:rPr>
          <w:rFonts w:ascii="微软雅黑" w:eastAsia="微软雅黑" w:hAnsi="微软雅黑"/>
          <w:szCs w:val="21"/>
        </w:rPr>
      </w:pPr>
      <w:r>
        <w:tab/>
      </w:r>
      <w:r>
        <w:rPr>
          <w:rFonts w:ascii="微软雅黑" w:eastAsia="微软雅黑" w:hAnsi="微软雅黑"/>
          <w:szCs w:val="21"/>
        </w:rPr>
        <w:t>不管是本地登录，还是远程登录，都可以显示此欢迎信息</w:t>
      </w:r>
    </w:p>
    <w:p w14:paraId="083E33D1" w14:textId="77777777" w:rsidR="00F050F1" w:rsidRDefault="007E0083">
      <w:pPr>
        <w:pStyle w:val="3"/>
        <w:rPr>
          <w:rFonts w:ascii="微软雅黑" w:eastAsia="微软雅黑" w:hAnsi="微软雅黑"/>
        </w:rPr>
      </w:pPr>
      <w:r>
        <w:rPr>
          <w:rFonts w:ascii="微软雅黑" w:eastAsia="微软雅黑" w:hAnsi="微软雅黑"/>
        </w:rPr>
        <w:t>第十一章 Shell编程</w:t>
      </w:r>
    </w:p>
    <w:p w14:paraId="55569E88" w14:textId="77777777" w:rsidR="00F050F1" w:rsidRDefault="007E0083">
      <w:pPr>
        <w:pStyle w:val="4"/>
        <w:rPr>
          <w:rFonts w:ascii="微软雅黑" w:eastAsia="微软雅黑" w:hAnsi="微软雅黑"/>
        </w:rPr>
      </w:pPr>
      <w:r>
        <w:rPr>
          <w:rFonts w:ascii="微软雅黑" w:eastAsia="微软雅黑" w:hAnsi="微软雅黑"/>
        </w:rPr>
        <w:t>11.1 基础正则表达式</w:t>
      </w:r>
    </w:p>
    <w:p w14:paraId="770CBDCA" w14:textId="77777777" w:rsidR="00F050F1" w:rsidRDefault="007E0083" w:rsidP="00474C03">
      <w:pPr>
        <w:numPr>
          <w:ilvl w:val="0"/>
          <w:numId w:val="99"/>
        </w:numPr>
        <w:snapToGrid w:val="0"/>
        <w:ind w:hangingChars="200"/>
        <w:jc w:val="left"/>
        <w:rPr>
          <w:rFonts w:ascii="微软雅黑" w:eastAsia="微软雅黑" w:hAnsi="微软雅黑"/>
          <w:szCs w:val="21"/>
        </w:rPr>
      </w:pPr>
      <w:r>
        <w:rPr>
          <w:rFonts w:ascii="微软雅黑" w:eastAsia="微软雅黑" w:hAnsi="微软雅黑"/>
          <w:szCs w:val="21"/>
        </w:rPr>
        <w:t xml:space="preserve">正则表达式与通配符 </w:t>
      </w:r>
    </w:p>
    <w:p w14:paraId="3ED9EE49" w14:textId="77777777" w:rsidR="00F050F1" w:rsidRDefault="007E0083" w:rsidP="00474C03">
      <w:pPr>
        <w:numPr>
          <w:ilvl w:val="0"/>
          <w:numId w:val="98"/>
        </w:numPr>
        <w:snapToGrid w:val="0"/>
        <w:ind w:leftChars="200" w:left="840" w:hangingChars="200"/>
        <w:jc w:val="left"/>
        <w:rPr>
          <w:rFonts w:ascii="微软雅黑" w:eastAsia="微软雅黑" w:hAnsi="微软雅黑"/>
          <w:szCs w:val="21"/>
        </w:rPr>
      </w:pPr>
      <w:r>
        <w:rPr>
          <w:rFonts w:ascii="微软雅黑" w:eastAsia="微软雅黑" w:hAnsi="微软雅黑"/>
          <w:szCs w:val="21"/>
        </w:rPr>
        <w:t>正则表达式用来在文件中匹配符合条件的字符串，正则是</w:t>
      </w:r>
      <w:r>
        <w:rPr>
          <w:rFonts w:ascii="微软雅黑" w:eastAsia="微软雅黑" w:hAnsi="微软雅黑"/>
          <w:color w:val="FF0000"/>
          <w:szCs w:val="21"/>
        </w:rPr>
        <w:t>包含匹配</w:t>
      </w:r>
      <w:r>
        <w:rPr>
          <w:rFonts w:ascii="微软雅黑" w:eastAsia="微软雅黑" w:hAnsi="微软雅黑"/>
          <w:color w:val="000000"/>
          <w:szCs w:val="21"/>
        </w:rPr>
        <w:t>。</w:t>
      </w:r>
      <w:r>
        <w:rPr>
          <w:rFonts w:ascii="微软雅黑" w:eastAsia="微软雅黑" w:hAnsi="微软雅黑"/>
          <w:szCs w:val="21"/>
        </w:rPr>
        <w:t xml:space="preserve">grep、awk、sed等命令可以支持正则表达式。 </w:t>
      </w:r>
    </w:p>
    <w:p w14:paraId="499742C2" w14:textId="77777777" w:rsidR="00F050F1" w:rsidRDefault="007E0083" w:rsidP="00474C03">
      <w:pPr>
        <w:numPr>
          <w:ilvl w:val="0"/>
          <w:numId w:val="97"/>
        </w:numPr>
        <w:snapToGrid w:val="0"/>
        <w:ind w:leftChars="200" w:left="840" w:hangingChars="200"/>
        <w:jc w:val="left"/>
        <w:rPr>
          <w:rFonts w:ascii="微软雅黑" w:eastAsia="微软雅黑" w:hAnsi="微软雅黑"/>
          <w:szCs w:val="21"/>
        </w:rPr>
      </w:pPr>
      <w:r>
        <w:rPr>
          <w:rFonts w:ascii="微软雅黑" w:eastAsia="微软雅黑" w:hAnsi="微软雅黑"/>
          <w:szCs w:val="21"/>
        </w:rPr>
        <w:t>通配符用来匹配符合条件的文件名，通配符是</w:t>
      </w:r>
      <w:r>
        <w:rPr>
          <w:rFonts w:ascii="微软雅黑" w:eastAsia="微软雅黑" w:hAnsi="微软雅黑"/>
          <w:color w:val="FF0000"/>
          <w:szCs w:val="21"/>
        </w:rPr>
        <w:t>完全匹配</w:t>
      </w:r>
      <w:r>
        <w:rPr>
          <w:rFonts w:ascii="微软雅黑" w:eastAsia="微软雅黑" w:hAnsi="微软雅黑"/>
          <w:szCs w:val="21"/>
        </w:rPr>
        <w:t>。ls、find、cp这些命令不支持正则表达式，所以只能使用shell自己的通配符来进行匹配了。</w:t>
      </w:r>
    </w:p>
    <w:p w14:paraId="4AE8D6F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2、基础正则表达式</w:t>
      </w:r>
    </w:p>
    <w:p w14:paraId="618B3D9C"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762E034F" wp14:editId="5E41E85B">
            <wp:extent cx="5274310" cy="31934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3"/>
                    <a:stretch>
                      <a:fillRect/>
                    </a:stretch>
                  </pic:blipFill>
                  <pic:spPr>
                    <a:xfrm>
                      <a:off x="0" y="0"/>
                      <a:ext cx="5274310" cy="3193429"/>
                    </a:xfrm>
                    <a:prstGeom prst="rect">
                      <a:avLst/>
                    </a:prstGeom>
                  </pic:spPr>
                </pic:pic>
              </a:graphicData>
            </a:graphic>
          </wp:inline>
        </w:drawing>
      </w:r>
    </w:p>
    <w:p w14:paraId="35C763E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“*”前一个字符匹配0次，或任意多次 </w:t>
      </w:r>
    </w:p>
    <w:p w14:paraId="3D4FC99E" w14:textId="77777777" w:rsidR="00F050F1" w:rsidRDefault="007E0083" w:rsidP="00474C03">
      <w:pPr>
        <w:numPr>
          <w:ilvl w:val="0"/>
          <w:numId w:val="96"/>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"a*" test_rule.txt  </w:t>
      </w:r>
    </w:p>
    <w:p w14:paraId="38F6772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#匹配所有内容，包括空白行</w:t>
      </w:r>
    </w:p>
    <w:p w14:paraId="6247162C" w14:textId="77777777" w:rsidR="00F050F1" w:rsidRDefault="007E0083" w:rsidP="00474C03">
      <w:pPr>
        <w:numPr>
          <w:ilvl w:val="0"/>
          <w:numId w:val="86"/>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"aa*" test_rule.txt </w:t>
      </w:r>
    </w:p>
    <w:p w14:paraId="5C2A767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403ED6"/>
          <w:szCs w:val="21"/>
        </w:rPr>
        <w:t>#匹配至少包含有一个a的行</w:t>
      </w:r>
      <w:r>
        <w:rPr>
          <w:rFonts w:ascii="&quot;Microsoft YaHei&quot;,微软雅黑,Roboto,s" w:eastAsia="&quot;Microsoft YaHei&quot;,微软雅黑,Roboto,s" w:hAnsi="&quot;Microsoft YaHei&quot;,微软雅黑,Roboto,s"/>
          <w:color w:val="000000"/>
          <w:szCs w:val="21"/>
        </w:rPr>
        <w:t xml:space="preserve"> </w:t>
      </w:r>
    </w:p>
    <w:p w14:paraId="641097D0" w14:textId="77777777" w:rsidR="00F050F1" w:rsidRDefault="007E0083" w:rsidP="00474C03">
      <w:pPr>
        <w:numPr>
          <w:ilvl w:val="0"/>
          <w:numId w:val="9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"aaa*" test_rule.txt  </w:t>
      </w:r>
    </w:p>
    <w:p w14:paraId="6B9CF0C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403ED6"/>
          <w:szCs w:val="21"/>
        </w:rPr>
        <w:t>#匹配最少包含两个连续a的字符串</w:t>
      </w:r>
      <w:r>
        <w:rPr>
          <w:rFonts w:ascii="&quot;Microsoft YaHei&quot;,微软雅黑,Roboto,s" w:eastAsia="&quot;Microsoft YaHei&quot;,微软雅黑,Roboto,s" w:hAnsi="&quot;Microsoft YaHei&quot;,微软雅黑,Roboto,s"/>
          <w:color w:val="000000"/>
          <w:szCs w:val="21"/>
        </w:rPr>
        <w:t xml:space="preserve"> </w:t>
      </w:r>
    </w:p>
    <w:p w14:paraId="7ECF24C4" w14:textId="77777777" w:rsidR="00F050F1" w:rsidRDefault="007E0083" w:rsidP="00474C03">
      <w:pPr>
        <w:numPr>
          <w:ilvl w:val="0"/>
          <w:numId w:val="8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"aaaaa*" test_rule.txt </w:t>
      </w:r>
    </w:p>
    <w:p w14:paraId="6BC25ED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#则会匹配最少包含四个个连续a的字符串</w:t>
      </w:r>
    </w:p>
    <w:p w14:paraId="1ABE91F7" w14:textId="77777777" w:rsidR="00F050F1" w:rsidRDefault="00F050F1">
      <w:pPr>
        <w:snapToGrid w:val="0"/>
        <w:jc w:val="left"/>
        <w:rPr>
          <w:rFonts w:ascii="微软雅黑" w:eastAsia="微软雅黑" w:hAnsi="微软雅黑"/>
          <w:sz w:val="24"/>
          <w:szCs w:val="24"/>
        </w:rPr>
      </w:pPr>
    </w:p>
    <w:p w14:paraId="1BF27B7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匹配除了换行符外任意一个字符 </w:t>
      </w:r>
    </w:p>
    <w:p w14:paraId="40762ED6" w14:textId="77777777" w:rsidR="00F050F1" w:rsidRDefault="007E0083" w:rsidP="00474C03">
      <w:pPr>
        <w:numPr>
          <w:ilvl w:val="0"/>
          <w:numId w:val="9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"s..d" test_rule.txt  </w:t>
      </w:r>
    </w:p>
    <w:p w14:paraId="10EF959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403ED6"/>
          <w:szCs w:val="21"/>
        </w:rPr>
        <w:t>#“s..d”会匹配在s和d这两个字母之间一定有两个字符的单词</w:t>
      </w:r>
      <w:r>
        <w:rPr>
          <w:rFonts w:ascii="&quot;Microsoft YaHei&quot;,微软雅黑,Roboto,s" w:eastAsia="&quot;Microsoft YaHei&quot;,微软雅黑,Roboto,s" w:hAnsi="&quot;Microsoft YaHei&quot;,微软雅黑,Roboto,s"/>
          <w:color w:val="000000"/>
          <w:szCs w:val="21"/>
        </w:rPr>
        <w:t xml:space="preserve"> </w:t>
      </w:r>
    </w:p>
    <w:p w14:paraId="524AB77E" w14:textId="77777777" w:rsidR="00F050F1" w:rsidRDefault="007E0083" w:rsidP="00474C03">
      <w:pPr>
        <w:numPr>
          <w:ilvl w:val="0"/>
          <w:numId w:val="9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"s.*d" test_rule.txt  </w:t>
      </w:r>
    </w:p>
    <w:p w14:paraId="176E3D5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403ED6"/>
          <w:szCs w:val="21"/>
        </w:rPr>
        <w:t>#匹配在s和d字母之间有任意字符</w:t>
      </w:r>
      <w:r>
        <w:rPr>
          <w:rFonts w:ascii="&quot;Microsoft YaHei&quot;,微软雅黑,Roboto,s" w:eastAsia="&quot;Microsoft YaHei&quot;,微软雅黑,Roboto,s" w:hAnsi="&quot;Microsoft YaHei&quot;,微软雅黑,Roboto,s"/>
          <w:color w:val="000000"/>
          <w:szCs w:val="21"/>
        </w:rPr>
        <w:t xml:space="preserve"> </w:t>
      </w:r>
    </w:p>
    <w:p w14:paraId="7B34AB10" w14:textId="77777777" w:rsidR="00F050F1" w:rsidRDefault="007E0083" w:rsidP="00474C03">
      <w:pPr>
        <w:numPr>
          <w:ilvl w:val="0"/>
          <w:numId w:val="9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 test_rule.txt  </w:t>
      </w:r>
    </w:p>
    <w:p w14:paraId="2E93914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#匹配所有内容</w:t>
      </w:r>
    </w:p>
    <w:p w14:paraId="6E3A26FD" w14:textId="77777777" w:rsidR="00F050F1" w:rsidRDefault="00F050F1">
      <w:pPr>
        <w:snapToGrid w:val="0"/>
        <w:jc w:val="left"/>
        <w:rPr>
          <w:rFonts w:ascii="微软雅黑" w:eastAsia="微软雅黑" w:hAnsi="微软雅黑"/>
          <w:sz w:val="24"/>
          <w:szCs w:val="24"/>
        </w:rPr>
      </w:pPr>
    </w:p>
    <w:p w14:paraId="47F6A6F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“^”匹配行首，“$”匹配行尾 </w:t>
      </w:r>
    </w:p>
    <w:p w14:paraId="5C6FBFF9" w14:textId="77777777" w:rsidR="00F050F1" w:rsidRDefault="007E0083" w:rsidP="00474C03">
      <w:pPr>
        <w:numPr>
          <w:ilvl w:val="0"/>
          <w:numId w:val="9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"^M" test_rule.txt </w:t>
      </w:r>
    </w:p>
    <w:p w14:paraId="46248B6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#匹配以大写“M”开头的行 </w:t>
      </w:r>
    </w:p>
    <w:p w14:paraId="03059185" w14:textId="77777777" w:rsidR="00F050F1" w:rsidRDefault="007E0083" w:rsidP="00474C03">
      <w:pPr>
        <w:numPr>
          <w:ilvl w:val="0"/>
          <w:numId w:val="89"/>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"n$" test_rule.txt </w:t>
      </w:r>
    </w:p>
    <w:p w14:paraId="07AC424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#匹配以小写“n”结尾的行 </w:t>
      </w:r>
    </w:p>
    <w:p w14:paraId="76778904" w14:textId="77777777" w:rsidR="00F050F1" w:rsidRDefault="007E0083" w:rsidP="00474C03">
      <w:pPr>
        <w:numPr>
          <w:ilvl w:val="0"/>
          <w:numId w:val="88"/>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-n "^$" test_rule.txt </w:t>
      </w:r>
    </w:p>
    <w:p w14:paraId="62D04C8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#会匹配空白行 </w:t>
      </w:r>
    </w:p>
    <w:p w14:paraId="6C142810" w14:textId="77777777" w:rsidR="00F050F1" w:rsidRDefault="00F050F1">
      <w:pPr>
        <w:snapToGrid w:val="0"/>
        <w:jc w:val="left"/>
        <w:rPr>
          <w:rFonts w:ascii="微软雅黑" w:eastAsia="微软雅黑" w:hAnsi="微软雅黑"/>
          <w:sz w:val="24"/>
          <w:szCs w:val="24"/>
        </w:rPr>
      </w:pPr>
    </w:p>
    <w:p w14:paraId="5C51CBE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匹配中括号中指定的任意一个字符，只匹配一个字符</w:t>
      </w:r>
    </w:p>
    <w:p w14:paraId="4908FBF8" w14:textId="77777777" w:rsidR="00F050F1" w:rsidRDefault="007E0083" w:rsidP="00474C03">
      <w:pPr>
        <w:numPr>
          <w:ilvl w:val="0"/>
          <w:numId w:val="87"/>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grep "s[ao]id" test_rule.txt</w:t>
      </w:r>
    </w:p>
    <w:p w14:paraId="78B72DC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#匹配s和i字母中，要不是a、要不是o </w:t>
      </w:r>
    </w:p>
    <w:p w14:paraId="2663756C" w14:textId="77777777" w:rsidR="00F050F1" w:rsidRDefault="007E0083" w:rsidP="00474C03">
      <w:pPr>
        <w:numPr>
          <w:ilvl w:val="0"/>
          <w:numId w:val="90"/>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grep "[0-9]" test_rule.txt</w:t>
      </w:r>
    </w:p>
    <w:p w14:paraId="509C732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#匹配任意一个数字 </w:t>
      </w:r>
    </w:p>
    <w:p w14:paraId="1CFA3426" w14:textId="77777777" w:rsidR="00F050F1" w:rsidRDefault="007E0083" w:rsidP="00474C03">
      <w:pPr>
        <w:numPr>
          <w:ilvl w:val="0"/>
          <w:numId w:val="90"/>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lastRenderedPageBreak/>
        <w:t xml:space="preserve">grep "^[a-z]" test_rule.txt </w:t>
      </w:r>
    </w:p>
    <w:p w14:paraId="45AF6A4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#匹配用小写字母开头的行</w:t>
      </w:r>
    </w:p>
    <w:p w14:paraId="758BE7EC" w14:textId="77777777" w:rsidR="00F050F1" w:rsidRDefault="00F050F1">
      <w:pPr>
        <w:snapToGrid w:val="0"/>
        <w:jc w:val="left"/>
        <w:rPr>
          <w:rFonts w:ascii="微软雅黑" w:eastAsia="微软雅黑" w:hAnsi="微软雅黑"/>
          <w:sz w:val="24"/>
          <w:szCs w:val="24"/>
        </w:rPr>
      </w:pPr>
    </w:p>
    <w:p w14:paraId="134D3E4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匹配除中括号的字符以外的任意一个字符 </w:t>
      </w:r>
    </w:p>
    <w:p w14:paraId="155BC34D" w14:textId="77777777" w:rsidR="00F050F1" w:rsidRDefault="007E0083" w:rsidP="00474C03">
      <w:pPr>
        <w:numPr>
          <w:ilvl w:val="0"/>
          <w:numId w:val="8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"^[â-z]" test_rule.txt  </w:t>
      </w:r>
    </w:p>
    <w:p w14:paraId="7C6024B4"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#匹配不用小写字母开头的行 </w:t>
      </w:r>
    </w:p>
    <w:p w14:paraId="0F6D1564" w14:textId="77777777" w:rsidR="00F050F1" w:rsidRDefault="007E0083" w:rsidP="00474C03">
      <w:pPr>
        <w:numPr>
          <w:ilvl w:val="0"/>
          <w:numId w:val="8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"^[â-zA-Z]" test_rule.txt </w:t>
      </w:r>
    </w:p>
    <w:p w14:paraId="66DA4483"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#匹配不用字母开头的行 “\” 转义符 </w:t>
      </w:r>
    </w:p>
    <w:p w14:paraId="5E8355B7" w14:textId="77777777" w:rsidR="00F050F1" w:rsidRDefault="007E0083" w:rsidP="00474C03">
      <w:pPr>
        <w:numPr>
          <w:ilvl w:val="0"/>
          <w:numId w:val="8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grep "\.$" test_rule.txt</w:t>
      </w:r>
    </w:p>
    <w:p w14:paraId="6F7C3E8B"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#匹配使用“.”结尾的行</w:t>
      </w:r>
    </w:p>
    <w:p w14:paraId="0C785E60" w14:textId="77777777" w:rsidR="00F050F1" w:rsidRDefault="00F050F1">
      <w:pPr>
        <w:snapToGrid w:val="0"/>
        <w:jc w:val="left"/>
        <w:rPr>
          <w:rFonts w:ascii="微软雅黑" w:eastAsia="微软雅黑" w:hAnsi="微软雅黑"/>
          <w:sz w:val="24"/>
          <w:szCs w:val="24"/>
        </w:rPr>
      </w:pPr>
    </w:p>
    <w:p w14:paraId="00C9305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“\{n\}”表示其前面的字符恰好出现n次 </w:t>
      </w:r>
    </w:p>
    <w:p w14:paraId="41512F0F" w14:textId="77777777" w:rsidR="00F050F1" w:rsidRDefault="007E0083" w:rsidP="00474C03">
      <w:pPr>
        <w:numPr>
          <w:ilvl w:val="0"/>
          <w:numId w:val="8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"a\{3\}" test_rule.txt </w:t>
      </w:r>
    </w:p>
    <w:p w14:paraId="62873308"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#匹配a字母连续出现三次的字符串 </w:t>
      </w:r>
    </w:p>
    <w:p w14:paraId="77BDA460" w14:textId="77777777" w:rsidR="00F050F1" w:rsidRDefault="007E0083" w:rsidP="00474C03">
      <w:pPr>
        <w:numPr>
          <w:ilvl w:val="0"/>
          <w:numId w:val="80"/>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"[0-9]\{3\}" test_rule.txt </w:t>
      </w:r>
    </w:p>
    <w:p w14:paraId="4157FB59"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#匹配包含连续的三个数字的字符串   </w:t>
      </w:r>
    </w:p>
    <w:p w14:paraId="67526490" w14:textId="77777777" w:rsidR="00F050F1" w:rsidRDefault="00F050F1">
      <w:pPr>
        <w:snapToGrid w:val="0"/>
        <w:jc w:val="left"/>
        <w:rPr>
          <w:rFonts w:ascii="微软雅黑" w:eastAsia="微软雅黑" w:hAnsi="微软雅黑"/>
          <w:sz w:val="24"/>
          <w:szCs w:val="24"/>
        </w:rPr>
      </w:pPr>
    </w:p>
    <w:p w14:paraId="5EE8E35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“\{n,\}”表示其前面的字符出现不小于n次 </w:t>
      </w:r>
    </w:p>
    <w:p w14:paraId="27668A8D" w14:textId="77777777" w:rsidR="00F050F1" w:rsidRDefault="007E0083" w:rsidP="00474C03">
      <w:pPr>
        <w:numPr>
          <w:ilvl w:val="0"/>
          <w:numId w:val="79"/>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"^[0-9]\{3,\}[a-z]" test_rule.txt </w:t>
      </w:r>
    </w:p>
    <w:p w14:paraId="23DE0610"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#匹配最少用连续三个数字开头的行</w:t>
      </w:r>
    </w:p>
    <w:p w14:paraId="179B4831" w14:textId="77777777" w:rsidR="00F050F1" w:rsidRDefault="00F050F1">
      <w:pPr>
        <w:snapToGrid w:val="0"/>
        <w:ind w:leftChars="175" w:left="368"/>
        <w:jc w:val="left"/>
        <w:rPr>
          <w:rFonts w:ascii="&quot;Microsoft YaHei&quot;,微软雅黑,Roboto,s" w:eastAsia="&quot;Microsoft YaHei&quot;,微软雅黑,Roboto,s" w:hAnsi="&quot;Microsoft YaHei&quot;,微软雅黑,Roboto,s"/>
          <w:color w:val="403ED6"/>
          <w:szCs w:val="21"/>
        </w:rPr>
      </w:pPr>
    </w:p>
    <w:p w14:paraId="3B2D320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“\{n,m\}”匹配其前面的字符至少出现n次，最多出现m次 </w:t>
      </w:r>
    </w:p>
    <w:p w14:paraId="4FE41EAA" w14:textId="77777777" w:rsidR="00F050F1" w:rsidRDefault="007E0083" w:rsidP="00474C03">
      <w:pPr>
        <w:numPr>
          <w:ilvl w:val="0"/>
          <w:numId w:val="78"/>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grep "sa\{1,3\}i" test_rule.txt </w:t>
      </w:r>
    </w:p>
    <w:p w14:paraId="7D79327A"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#匹配在字母s和字母i之间有最少一个a，最多三个a</w:t>
      </w:r>
    </w:p>
    <w:p w14:paraId="2D92608B" w14:textId="77777777" w:rsidR="00F050F1" w:rsidRDefault="00F050F1">
      <w:pPr>
        <w:snapToGrid w:val="0"/>
        <w:jc w:val="left"/>
        <w:rPr>
          <w:rFonts w:ascii="微软雅黑" w:eastAsia="微软雅黑" w:hAnsi="微软雅黑"/>
          <w:sz w:val="24"/>
          <w:szCs w:val="24"/>
        </w:rPr>
      </w:pPr>
    </w:p>
    <w:p w14:paraId="638E6F76"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11.2 字符截取命令</w:t>
      </w:r>
    </w:p>
    <w:p w14:paraId="6A570032"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11.2.1  cut字段提取命令</w:t>
      </w:r>
    </w:p>
    <w:p w14:paraId="26AF617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cut [选项] 文件名 </w:t>
      </w:r>
    </w:p>
    <w:p w14:paraId="313A1FB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1DE080E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-f  列号：  </w:t>
      </w:r>
      <w:r>
        <w:rPr>
          <w:rFonts w:ascii="&quot;Microsoft YaHei&quot;,微软雅黑,Roboto,s" w:eastAsia="&quot;Microsoft YaHei&quot;,微软雅黑,Roboto,s" w:hAnsi="&quot;Microsoft YaHei&quot;,微软雅黑,Roboto,s"/>
          <w:color w:val="000000"/>
          <w:szCs w:val="21"/>
        </w:rPr>
        <w:tab/>
        <w:t xml:space="preserve">   提取第几列  </w:t>
      </w:r>
    </w:p>
    <w:p w14:paraId="48BD352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-d 分隔符：  按照指定分隔符分割列</w:t>
      </w:r>
    </w:p>
    <w:p w14:paraId="1DAD8F03" w14:textId="77777777" w:rsidR="00F050F1" w:rsidRDefault="00F050F1">
      <w:pPr>
        <w:snapToGrid w:val="0"/>
        <w:jc w:val="left"/>
        <w:rPr>
          <w:rFonts w:ascii="微软雅黑" w:eastAsia="微软雅黑" w:hAnsi="微软雅黑"/>
          <w:sz w:val="24"/>
          <w:szCs w:val="24"/>
        </w:rPr>
      </w:pPr>
    </w:p>
    <w:p w14:paraId="2654182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vi student.txt </w:t>
      </w:r>
    </w:p>
    <w:p w14:paraId="032F03C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ID      Name    gender  Mark </w:t>
      </w:r>
    </w:p>
    <w:p w14:paraId="3DB1D0C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1        Liming  M         86 </w:t>
      </w:r>
    </w:p>
    <w:p w14:paraId="69A40F9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2        Sc          M         90 </w:t>
      </w:r>
    </w:p>
    <w:p w14:paraId="55F6A01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3        Gao        M         83  </w:t>
      </w:r>
    </w:p>
    <w:p w14:paraId="71679D51"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2F0B10E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cut -f 2 student.txt  </w:t>
      </w:r>
    </w:p>
    <w:p w14:paraId="56945E1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#提取第二列</w:t>
      </w:r>
    </w:p>
    <w:p w14:paraId="14EA489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cut -f 2,3 student.txt  </w:t>
      </w:r>
    </w:p>
    <w:p w14:paraId="7AF0619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#提取第二第三列</w:t>
      </w:r>
    </w:p>
    <w:p w14:paraId="72DD8ED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lastRenderedPageBreak/>
        <w:t>[root@localhost ~]# cut -d ":" -f 1,3 /etc/passwd</w:t>
      </w:r>
    </w:p>
    <w:p w14:paraId="38BCA63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#以：为分隔符提取第一第三列</w:t>
      </w:r>
    </w:p>
    <w:p w14:paraId="38407D8B" w14:textId="77777777" w:rsidR="00F050F1" w:rsidRDefault="00F050F1">
      <w:pPr>
        <w:snapToGrid w:val="0"/>
        <w:jc w:val="left"/>
        <w:rPr>
          <w:rFonts w:ascii="微软雅黑" w:eastAsia="微软雅黑" w:hAnsi="微软雅黑"/>
          <w:sz w:val="24"/>
          <w:szCs w:val="24"/>
        </w:rPr>
      </w:pPr>
    </w:p>
    <w:p w14:paraId="1D1D0BE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cut命令的局限 </w:t>
      </w:r>
    </w:p>
    <w:p w14:paraId="7E5D43B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df -h | cut -d " " -f 1,3</w:t>
      </w:r>
    </w:p>
    <w:p w14:paraId="5AFB142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#有空格时提取会出问题</w:t>
      </w:r>
    </w:p>
    <w:p w14:paraId="6D3FF141"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9173E74"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11.2.2  printf命令</w:t>
      </w:r>
    </w:p>
    <w:p w14:paraId="1BC3BB17"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[root@localhost ~]# printf   ’输出类型输出格式’    输出内容 </w:t>
      </w:r>
    </w:p>
    <w:p w14:paraId="3EED17C1"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输出类型：  </w:t>
      </w:r>
    </w:p>
    <w:p w14:paraId="28B51C0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%ns ：  输出字符串。n是数字指代输出几个字符  </w:t>
      </w:r>
    </w:p>
    <w:p w14:paraId="47004AD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%ni ：  输出整数。n是数字指代输出几个数字  </w:t>
      </w:r>
    </w:p>
    <w:p w14:paraId="714443AA" w14:textId="77777777" w:rsidR="00F050F1" w:rsidRDefault="007E0083">
      <w:pPr>
        <w:snapToGrid w:val="0"/>
        <w:jc w:val="left"/>
        <w:rPr>
          <w:rFonts w:ascii="&quot;Microsoft YaHei&quot;,微软雅黑,Roboto,s" w:eastAsia="&quot;Microsoft YaHei&quot;,微软雅黑,Roboto,s" w:hAnsi="&quot;Microsoft YaHei&quot;,微软雅黑,Roboto,s"/>
          <w:szCs w:val="21"/>
        </w:rPr>
      </w:pPr>
      <w:r>
        <w:tab/>
      </w:r>
      <w:r>
        <w:rPr>
          <w:rFonts w:ascii="&quot;Microsoft YaHei&quot;,微软雅黑,Roboto,s" w:eastAsia="&quot;Microsoft YaHei&quot;,微软雅黑,Roboto,s" w:hAnsi="&quot;Microsoft YaHei&quot;,微软雅黑,Roboto,s"/>
          <w:color w:val="000000"/>
          <w:szCs w:val="21"/>
        </w:rPr>
        <w:t xml:space="preserve">%m.nf ： 输出浮点数。m和n是数字，指代输出的整数   位数和小数位数。如%8.2f代表共输出8位数，   其中2位是小数，6位是整数。 </w:t>
      </w:r>
    </w:p>
    <w:p w14:paraId="62E4D2FB" w14:textId="77777777" w:rsidR="00F050F1" w:rsidRDefault="00F050F1">
      <w:pPr>
        <w:snapToGrid w:val="0"/>
        <w:jc w:val="left"/>
        <w:rPr>
          <w:rFonts w:ascii="微软雅黑" w:eastAsia="微软雅黑" w:hAnsi="微软雅黑"/>
          <w:sz w:val="24"/>
          <w:szCs w:val="24"/>
        </w:rPr>
      </w:pPr>
    </w:p>
    <w:p w14:paraId="7F7EDBB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输出格式：  </w:t>
      </w:r>
    </w:p>
    <w:p w14:paraId="40BF26D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\a :    输出警告声音  </w:t>
      </w:r>
    </w:p>
    <w:p w14:paraId="0040C9D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\b :    输出退格键，也就是Backspace键 </w:t>
      </w:r>
    </w:p>
    <w:p w14:paraId="508AF8A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\f :    清除屏幕  </w:t>
      </w:r>
    </w:p>
    <w:p w14:paraId="7E71A1B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\n :    换行  </w:t>
      </w:r>
    </w:p>
    <w:p w14:paraId="6856C90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\r :    回车，也就是Enter键  </w:t>
      </w:r>
    </w:p>
    <w:p w14:paraId="646B8EB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\t :    水平输出退格键，也就是Tab键  </w:t>
      </w:r>
    </w:p>
    <w:p w14:paraId="0D4F465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\v :    垂直输出退格键，也就是Tab键</w:t>
      </w:r>
    </w:p>
    <w:p w14:paraId="354A707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p>
    <w:p w14:paraId="03C95E8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printf %s 1 2 3 4 5 6  </w:t>
      </w:r>
    </w:p>
    <w:p w14:paraId="5F3CE81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printf %s %s %s 1 2 3 4 5 6  </w:t>
      </w:r>
    </w:p>
    <w:p w14:paraId="3EA196C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printf  '%s %s %s' 1 2 3 4 5 6  </w:t>
      </w:r>
    </w:p>
    <w:p w14:paraId="5821F58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printf '%s %s %s\n' 1 2 3 4 5 6 </w:t>
      </w:r>
    </w:p>
    <w:p w14:paraId="29D546D0" w14:textId="77777777" w:rsidR="00F050F1" w:rsidRDefault="007E0083">
      <w:pPr>
        <w:snapToGrid w:val="0"/>
        <w:jc w:val="left"/>
        <w:rPr>
          <w:rFonts w:ascii="STKaiti,华文楷体,sans-serif" w:eastAsia="STKaiti,华文楷体,sans-serif" w:hAnsi="STKaiti,华文楷体,sans-serif"/>
          <w:color w:val="000000"/>
          <w:szCs w:val="21"/>
        </w:rPr>
      </w:pPr>
      <w:r>
        <w:rPr>
          <w:rFonts w:ascii="STKaiti,华文楷体,sans-serif" w:eastAsia="STKaiti,华文楷体,sans-serif" w:hAnsi="STKaiti,华文楷体,sans-serif"/>
          <w:color w:val="000000"/>
          <w:szCs w:val="21"/>
        </w:rPr>
        <w:t xml:space="preserve">tips:printf  '%s %s %s\n' 1 2 3 4 5 6 </w:t>
      </w:r>
    </w:p>
    <w:p w14:paraId="760A5C52" w14:textId="77777777" w:rsidR="00F050F1" w:rsidRDefault="007E0083">
      <w:pPr>
        <w:snapToGrid w:val="0"/>
        <w:ind w:leftChars="200" w:left="420"/>
        <w:jc w:val="left"/>
        <w:rPr>
          <w:rFonts w:ascii="STKaiti,华文楷体,sans-serif" w:eastAsia="STKaiti,华文楷体,sans-serif" w:hAnsi="STKaiti,华文楷体,sans-serif"/>
          <w:color w:val="000000"/>
          <w:szCs w:val="21"/>
        </w:rPr>
      </w:pPr>
      <w:r>
        <w:tab/>
      </w:r>
      <w:r>
        <w:rPr>
          <w:rFonts w:ascii="STKaiti,华文楷体,sans-serif" w:eastAsia="STKaiti,华文楷体,sans-serif" w:hAnsi="STKaiti,华文楷体,sans-serif"/>
          <w:color w:val="000000"/>
          <w:szCs w:val="21"/>
        </w:rPr>
        <w:t>三个看成一个整体所以123是一个整体，456是另一个。所以在3后面换行</w:t>
      </w:r>
    </w:p>
    <w:p w14:paraId="0684AFE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217BD23D" wp14:editId="263D2635">
            <wp:extent cx="5274310" cy="27752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4"/>
                    <a:stretch>
                      <a:fillRect/>
                    </a:stretch>
                  </pic:blipFill>
                  <pic:spPr>
                    <a:xfrm>
                      <a:off x="0" y="0"/>
                      <a:ext cx="5274310" cy="2775260"/>
                    </a:xfrm>
                    <a:prstGeom prst="rect">
                      <a:avLst/>
                    </a:prstGeom>
                  </pic:spPr>
                </pic:pic>
              </a:graphicData>
            </a:graphic>
          </wp:inline>
        </w:drawing>
      </w:r>
    </w:p>
    <w:p w14:paraId="2B5DCD92"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8A435E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vi student.txt  </w:t>
      </w:r>
    </w:p>
    <w:p w14:paraId="5EB4ACE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ID      Name      PHP     Linux   MySQL   Average </w:t>
      </w:r>
    </w:p>
    <w:p w14:paraId="545A909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1       Liming     82         95         86            87.66 </w:t>
      </w:r>
    </w:p>
    <w:p w14:paraId="31697C7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2       Sc             74         96         87            85.66 </w:t>
      </w:r>
    </w:p>
    <w:p w14:paraId="36D8E75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3       Gao           99         83         93           91.66</w:t>
      </w:r>
    </w:p>
    <w:p w14:paraId="3A3046C8"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69182D6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printf  '%s' $(cat student.txt) </w:t>
      </w:r>
    </w:p>
    <w:p w14:paraId="5F921AC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#不调整输出格式  </w:t>
      </w:r>
    </w:p>
    <w:p w14:paraId="031A7979"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29B2D26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printf '%s\t %s\t %s\t %s\t %s\t %s\t \n' $(cat student.txt) </w:t>
      </w:r>
    </w:p>
    <w:p w14:paraId="4C3D884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#调整格式输出 </w:t>
      </w:r>
    </w:p>
    <w:p w14:paraId="6FA26070"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35A958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在awk命令的输出中支持print和printf命令 </w:t>
      </w:r>
    </w:p>
    <w:p w14:paraId="052865F2" w14:textId="77777777" w:rsidR="00F050F1" w:rsidRDefault="007E0083" w:rsidP="00474C03">
      <w:pPr>
        <w:numPr>
          <w:ilvl w:val="0"/>
          <w:numId w:val="77"/>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print：print会在每个输出之后自动加入一个换行符（Linux默认没有print命</w:t>
      </w:r>
    </w:p>
    <w:p w14:paraId="79DBA3F7" w14:textId="77777777" w:rsidR="00F050F1" w:rsidRDefault="007E0083" w:rsidP="00474C03">
      <w:pPr>
        <w:numPr>
          <w:ilvl w:val="0"/>
          <w:numId w:val="77"/>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printf：printf是标准格式输出命令，并不会自动加入换行符，如果需要换行，需要手工加入换行符</w:t>
      </w:r>
    </w:p>
    <w:p w14:paraId="7A2E3DA1" w14:textId="77777777" w:rsidR="00F050F1" w:rsidRDefault="00F050F1">
      <w:pPr>
        <w:snapToGrid w:val="0"/>
        <w:jc w:val="left"/>
        <w:rPr>
          <w:rFonts w:ascii="微软雅黑" w:eastAsia="微软雅黑" w:hAnsi="微软雅黑"/>
          <w:sz w:val="24"/>
          <w:szCs w:val="24"/>
        </w:rPr>
      </w:pPr>
    </w:p>
    <w:p w14:paraId="5AFF2FEA"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11.2.3  awk命令</w:t>
      </w:r>
    </w:p>
    <w:p w14:paraId="0ADE098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awk ‘条件1{动作1} 条件2{动作2}…’ 文件名 </w:t>
      </w:r>
    </w:p>
    <w:p w14:paraId="0320AB5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条件（Pattern）：  </w:t>
      </w:r>
    </w:p>
    <w:p w14:paraId="1759983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一般使用关系表达式作为条件  </w:t>
      </w:r>
    </w:p>
    <w:p w14:paraId="6330987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x &gt; 10 判断变量 x是否大于10  </w:t>
      </w:r>
    </w:p>
    <w:p w14:paraId="5A56306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x&gt;=10 大于等于 </w:t>
      </w:r>
    </w:p>
    <w:p w14:paraId="378C909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x&lt;=10 小于等于 </w:t>
      </w:r>
    </w:p>
    <w:p w14:paraId="269436F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动作（Action）：  </w:t>
      </w:r>
    </w:p>
    <w:p w14:paraId="1F0D857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格式化输出  </w:t>
      </w:r>
    </w:p>
    <w:p w14:paraId="64C5D0A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流程控制语句   </w:t>
      </w:r>
    </w:p>
    <w:p w14:paraId="13E1F61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p>
    <w:p w14:paraId="5EAA103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vi student.txt  </w:t>
      </w:r>
    </w:p>
    <w:p w14:paraId="3D3CFB9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ID      Name      PHP     Linux   MySQL   Average </w:t>
      </w:r>
    </w:p>
    <w:p w14:paraId="678D12D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1        Liming    82        95         86             87.66 </w:t>
      </w:r>
    </w:p>
    <w:p w14:paraId="2A17CDE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2        Sc            74        96         87             85.66 </w:t>
      </w:r>
    </w:p>
    <w:p w14:paraId="6E42883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3        Gao          99        83        93              91.66</w:t>
      </w:r>
    </w:p>
    <w:p w14:paraId="09712890" w14:textId="77777777" w:rsidR="00F050F1" w:rsidRDefault="00F050F1">
      <w:pPr>
        <w:snapToGrid w:val="0"/>
        <w:jc w:val="left"/>
        <w:rPr>
          <w:rFonts w:ascii="微软雅黑" w:eastAsia="微软雅黑" w:hAnsi="微软雅黑"/>
          <w:sz w:val="24"/>
          <w:szCs w:val="24"/>
        </w:rPr>
      </w:pPr>
    </w:p>
    <w:p w14:paraId="552DC9C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~]#awk '{print</w:t>
      </w:r>
      <w:r>
        <w:rPr>
          <w:rFonts w:ascii="&quot;Microsoft YaHei&quot;,微软雅黑,Roboto,s" w:eastAsia="&quot;Microsoft YaHei&quot;,微软雅黑,Roboto,s" w:hAnsi="&quot;Microsoft YaHei&quot;,微软雅黑,Roboto,s"/>
          <w:color w:val="FF0000"/>
          <w:szCs w:val="21"/>
        </w:rPr>
        <w:t>f</w:t>
      </w:r>
      <w:r>
        <w:rPr>
          <w:rFonts w:ascii="&quot;Microsoft YaHei&quot;,微软雅黑,Roboto,s" w:eastAsia="&quot;Microsoft YaHei&quot;,微软雅黑,Roboto,s" w:hAnsi="&quot;Microsoft YaHei&quot;,微软雅黑,Roboto,s"/>
          <w:color w:val="000000"/>
          <w:szCs w:val="21"/>
        </w:rPr>
        <w:t xml:space="preserve"> $2 "\t" $6 "\n"}' student.txt   </w:t>
      </w:r>
    </w:p>
    <w:p w14:paraId="58A3546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df -h | awk '{print $1 "\t" $3}'    </w:t>
      </w:r>
    </w:p>
    <w:p w14:paraId="0CE9BD3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lastRenderedPageBreak/>
        <w:drawing>
          <wp:inline distT="0" distB="0" distL="0" distR="0" wp14:anchorId="12EF9400" wp14:editId="0C0D8830">
            <wp:extent cx="3781425" cy="3333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5"/>
                    <a:stretch>
                      <a:fillRect/>
                    </a:stretch>
                  </pic:blipFill>
                  <pic:spPr>
                    <a:xfrm>
                      <a:off x="0" y="0"/>
                      <a:ext cx="3781425" cy="3333750"/>
                    </a:xfrm>
                    <a:prstGeom prst="rect">
                      <a:avLst/>
                    </a:prstGeom>
                  </pic:spPr>
                </pic:pic>
              </a:graphicData>
            </a:graphic>
          </wp:inline>
        </w:drawing>
      </w:r>
    </w:p>
    <w:p w14:paraId="7E0D0A52" w14:textId="77777777" w:rsidR="00F050F1" w:rsidRDefault="007E0083">
      <w:pPr>
        <w:snapToGrid w:val="0"/>
        <w:jc w:val="left"/>
        <w:rPr>
          <w:rFonts w:ascii="STKaiti,华文楷体,sans-serif" w:eastAsia="STKaiti,华文楷体,sans-serif" w:hAnsi="STKaiti,华文楷体,sans-serif"/>
          <w:color w:val="000000"/>
          <w:sz w:val="24"/>
          <w:szCs w:val="24"/>
        </w:rPr>
      </w:pPr>
      <w:r>
        <w:rPr>
          <w:rFonts w:ascii="STKaiti,华文楷体,sans-serif" w:eastAsia="STKaiti,华文楷体,sans-serif" w:hAnsi="STKaiti,华文楷体,sans-serif"/>
          <w:color w:val="000000"/>
          <w:sz w:val="24"/>
          <w:szCs w:val="24"/>
        </w:rPr>
        <w:t>提取已用百分比</w:t>
      </w:r>
    </w:p>
    <w:p w14:paraId="5551EB1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7E2E5826" wp14:editId="52F8AB48">
            <wp:extent cx="5274310" cy="8007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6"/>
                    <a:stretch>
                      <a:fillRect/>
                    </a:stretch>
                  </pic:blipFill>
                  <pic:spPr>
                    <a:xfrm>
                      <a:off x="0" y="0"/>
                      <a:ext cx="5274310" cy="800755"/>
                    </a:xfrm>
                    <a:prstGeom prst="rect">
                      <a:avLst/>
                    </a:prstGeom>
                  </pic:spPr>
                </pic:pic>
              </a:graphicData>
            </a:graphic>
          </wp:inline>
        </w:drawing>
      </w:r>
    </w:p>
    <w:p w14:paraId="42B4C293"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2B99467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b/>
          <w:bCs/>
          <w:color w:val="000000"/>
          <w:szCs w:val="21"/>
        </w:rPr>
        <w:t>BEGIN</w:t>
      </w:r>
      <w:r>
        <w:rPr>
          <w:rFonts w:ascii="&quot;Microsoft YaHei&quot;,微软雅黑,Roboto,s" w:eastAsia="&quot;Microsoft YaHei&quot;,微软雅黑,Roboto,s" w:hAnsi="&quot;Microsoft YaHei&quot;,微软雅黑,Roboto,s"/>
          <w:color w:val="000000"/>
          <w:szCs w:val="21"/>
        </w:rPr>
        <w:t xml:space="preserve"> </w:t>
      </w:r>
    </w:p>
    <w:p w14:paraId="3231EF0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#awk 'BEGIN{printf "This is a transcript \n" }  {printf $2 "\t" $6 "\n"}' student.txt</w:t>
      </w:r>
    </w:p>
    <w:p w14:paraId="40AB62D7"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09FBABA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b/>
          <w:bCs/>
          <w:color w:val="000000"/>
          <w:szCs w:val="21"/>
        </w:rPr>
        <w:t>END</w:t>
      </w:r>
      <w:r>
        <w:rPr>
          <w:rFonts w:ascii="&quot;Microsoft YaHei&quot;,微软雅黑,Roboto,s" w:eastAsia="&quot;Microsoft YaHei&quot;,微软雅黑,Roboto,s" w:hAnsi="&quot;Microsoft YaHei&quot;,微软雅黑,Roboto,s"/>
          <w:color w:val="000000"/>
          <w:szCs w:val="21"/>
        </w:rPr>
        <w:t xml:space="preserve"> </w:t>
      </w:r>
    </w:p>
    <w:p w14:paraId="16F4B51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awk 'END{printf "The End \n" }                             </w:t>
      </w:r>
    </w:p>
    <w:p w14:paraId="44D4905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{printf $2 "\t" $6 "\n"}' student.txt  </w:t>
      </w:r>
    </w:p>
    <w:p w14:paraId="29B16684" w14:textId="77777777" w:rsidR="00F050F1" w:rsidRDefault="00F050F1">
      <w:pPr>
        <w:snapToGrid w:val="0"/>
        <w:jc w:val="left"/>
        <w:rPr>
          <w:rFonts w:ascii="微软雅黑" w:eastAsia="微软雅黑" w:hAnsi="微软雅黑"/>
          <w:sz w:val="24"/>
          <w:szCs w:val="24"/>
        </w:rPr>
      </w:pPr>
    </w:p>
    <w:p w14:paraId="15B6AFCC"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FS内置变量 </w:t>
      </w:r>
    </w:p>
    <w:p w14:paraId="1C82D06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#cat /etc/passwd | grep "/bin/bash" | awk 'BEGIN {FS=":"} {printf $1 "\t" $3 "\n"}'</w:t>
      </w:r>
    </w:p>
    <w:p w14:paraId="61827242" w14:textId="77777777" w:rsidR="00F050F1" w:rsidRDefault="00F050F1">
      <w:pPr>
        <w:snapToGrid w:val="0"/>
        <w:jc w:val="left"/>
        <w:rPr>
          <w:rFonts w:ascii="微软雅黑" w:eastAsia="微软雅黑" w:hAnsi="微软雅黑"/>
          <w:sz w:val="24"/>
          <w:szCs w:val="24"/>
        </w:rPr>
      </w:pPr>
    </w:p>
    <w:p w14:paraId="64664290"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关系运算符 </w:t>
      </w:r>
    </w:p>
    <w:p w14:paraId="4214806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#cat student.txt | grep -v Name |  awk '$6 &gt;= 87 {printf $2 "\n" }'</w:t>
      </w:r>
    </w:p>
    <w:p w14:paraId="278FC7F1"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51F62312"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11.2.4  sed命令</w:t>
      </w:r>
    </w:p>
    <w:p w14:paraId="6AAC3E0E"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sed命令 </w:t>
      </w:r>
    </w:p>
    <w:p w14:paraId="6CD59B17" w14:textId="77777777" w:rsidR="00F050F1" w:rsidRDefault="007E0083" w:rsidP="00474C03">
      <w:pPr>
        <w:numPr>
          <w:ilvl w:val="0"/>
          <w:numId w:val="76"/>
        </w:numPr>
        <w:snapToGrid w:val="0"/>
        <w:ind w:leftChars="200" w:left="840"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sed 是一种几乎包括在所有 UNIX 平台（包括 Linux）的轻量级流编辑器。sed主要是用来将数据进行选取、替换、删除、新增的命令。</w:t>
      </w:r>
    </w:p>
    <w:p w14:paraId="59ABB2CC" w14:textId="77777777" w:rsidR="00F050F1" w:rsidRDefault="007E0083">
      <w:pPr>
        <w:snapToGrid w:val="0"/>
        <w:ind w:leftChars="400" w:left="84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 </w:t>
      </w:r>
    </w:p>
    <w:p w14:paraId="2AF71640"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lastRenderedPageBreak/>
        <w:t xml:space="preserve">[root@localhost ~]# sed [选项] ‘[动作]’ 文件名 </w:t>
      </w:r>
    </w:p>
    <w:p w14:paraId="641D5C6E"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选项：  </w:t>
      </w:r>
    </w:p>
    <w:p w14:paraId="556FD73A" w14:textId="77777777" w:rsidR="00F050F1" w:rsidRDefault="007E0083">
      <w:pPr>
        <w:snapToGrid w:val="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 xml:space="preserve">-n：  一般sed命令会把所有数据都输出到屏幕 ，  如果加入此选择，则只会把经过           </w:t>
      </w:r>
      <w:r>
        <w:rPr>
          <w:rFonts w:ascii="&quot;Microsoft YaHei&quot;,微软雅黑,Roboto,s" w:eastAsia="&quot;Microsoft YaHei&quot;,微软雅黑,Roboto,s" w:hAnsi="&quot;Microsoft YaHei&quot;,微软雅黑,Roboto,s"/>
          <w:color w:val="000000"/>
          <w:szCs w:val="21"/>
        </w:rPr>
        <w:tab/>
      </w:r>
      <w:r>
        <w:rPr>
          <w:rFonts w:ascii="&quot;Microsoft YaHei&quot;,微软雅黑,Roboto,s" w:eastAsia="&quot;Microsoft YaHei&quot;,微软雅黑,Roboto,s" w:hAnsi="&quot;Microsoft YaHei&quot;,微软雅黑,Roboto,s"/>
          <w:color w:val="000000"/>
          <w:szCs w:val="21"/>
        </w:rPr>
        <w:tab/>
        <w:t xml:space="preserve">sed命令处  理的行输出到屏幕。 </w:t>
      </w:r>
    </w:p>
    <w:p w14:paraId="3EA0C22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-e： 允许对输入数据应用多条sed命令编辑 </w:t>
      </w:r>
    </w:p>
    <w:p w14:paraId="38455C9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-i：  用sed的修改结果直接修改读取数据的文件，  而不是由屏幕输出</w:t>
      </w:r>
    </w:p>
    <w:p w14:paraId="57FCC69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p>
    <w:p w14:paraId="175B9D9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动作：  </w:t>
      </w:r>
    </w:p>
    <w:p w14:paraId="30B9AB08" w14:textId="77777777" w:rsidR="00F050F1" w:rsidRDefault="007E0083">
      <w:pPr>
        <w:snapToGrid w:val="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a \：  追加，在当前行后添加一行或多行。添加多行时，除最后 一行  外，每行末尾需要用“\”代</w:t>
      </w:r>
      <w:r>
        <w:rPr>
          <w:rFonts w:ascii="&quot;Microsoft YaHei&quot;,微软雅黑,Roboto,s" w:eastAsia="&quot;Microsoft YaHei&quot;,微软雅黑,Roboto,s" w:hAnsi="&quot;Microsoft YaHei&quot;,微软雅黑,Roboto,s"/>
          <w:color w:val="000000"/>
          <w:szCs w:val="21"/>
        </w:rPr>
        <w:tab/>
        <w:t xml:space="preserve">     </w:t>
      </w:r>
      <w:r>
        <w:rPr>
          <w:rFonts w:ascii="&quot;Microsoft YaHei&quot;,微软雅黑,Roboto,s" w:eastAsia="&quot;Microsoft YaHei&quot;,微软雅黑,Roboto,s" w:hAnsi="&quot;Microsoft YaHei&quot;,微软雅黑,Roboto,s"/>
          <w:color w:val="000000"/>
          <w:szCs w:val="21"/>
        </w:rPr>
        <w:tab/>
      </w:r>
      <w:r>
        <w:rPr>
          <w:rFonts w:ascii="&quot;Microsoft YaHei&quot;,微软雅黑,Roboto,s" w:eastAsia="&quot;Microsoft YaHei&quot;,微软雅黑,Roboto,s" w:hAnsi="&quot;Microsoft YaHei&quot;,微软雅黑,Roboto,s"/>
          <w:color w:val="000000"/>
          <w:szCs w:val="21"/>
        </w:rPr>
        <w:tab/>
        <w:t xml:space="preserve">表数据未完结。 </w:t>
      </w:r>
    </w:p>
    <w:p w14:paraId="5DE33170" w14:textId="77777777" w:rsidR="00F050F1" w:rsidRDefault="007E0083">
      <w:pPr>
        <w:snapToGrid w:val="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 xml:space="preserve">c \：  行替换，用c后面的字符串替换原数据行，替换多行时，除最  后一行外，每行末尾需“\”代   </w:t>
      </w:r>
      <w:r>
        <w:rPr>
          <w:rFonts w:ascii="&quot;Microsoft YaHei&quot;,微软雅黑,Roboto,s" w:eastAsia="&quot;Microsoft YaHei&quot;,微软雅黑,Roboto,s" w:hAnsi="&quot;Microsoft YaHei&quot;,微软雅黑,Roboto,s"/>
          <w:color w:val="000000"/>
          <w:szCs w:val="21"/>
        </w:rPr>
        <w:tab/>
      </w:r>
      <w:r>
        <w:rPr>
          <w:rFonts w:ascii="&quot;Microsoft YaHei&quot;,微软雅黑,Roboto,s" w:eastAsia="&quot;Microsoft YaHei&quot;,微软雅黑,Roboto,s" w:hAnsi="&quot;Microsoft YaHei&quot;,微软雅黑,Roboto,s"/>
          <w:color w:val="000000"/>
          <w:szCs w:val="21"/>
        </w:rPr>
        <w:tab/>
        <w:t>表数据未完结。</w:t>
      </w:r>
    </w:p>
    <w:p w14:paraId="6FEC863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i \：  插入，在当期行前插入一行或多行。插入多行时，除最后 一行  外，每行末尾需要“\”代</w:t>
      </w:r>
    </w:p>
    <w:p w14:paraId="5FE65887" w14:textId="77777777" w:rsidR="00F050F1" w:rsidRDefault="007E0083">
      <w:pPr>
        <w:snapToGrid w:val="0"/>
        <w:ind w:leftChars="200" w:left="42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 xml:space="preserve">表数据未完结。 </w:t>
      </w:r>
    </w:p>
    <w:p w14:paraId="22DF1DD1" w14:textId="77777777" w:rsidR="00F050F1" w:rsidRDefault="007E0083">
      <w:pPr>
        <w:snapToGrid w:val="0"/>
        <w:jc w:val="left"/>
        <w:rPr>
          <w:rFonts w:ascii="微软雅黑" w:eastAsia="微软雅黑" w:hAnsi="微软雅黑"/>
          <w:szCs w:val="21"/>
        </w:rPr>
      </w:pPr>
      <w:r>
        <w:tab/>
      </w:r>
      <w:r>
        <w:rPr>
          <w:rFonts w:ascii="&quot;Microsoft YaHei&quot;,微软雅黑,Roboto,s" w:eastAsia="&quot;Microsoft YaHei&quot;,微软雅黑,Roboto,s" w:hAnsi="&quot;Microsoft YaHei&quot;,微软雅黑,Roboto,s"/>
          <w:color w:val="000000"/>
          <w:szCs w:val="21"/>
        </w:rPr>
        <w:t xml:space="preserve">d：  删除，删除指定的行。 </w:t>
      </w:r>
    </w:p>
    <w:p w14:paraId="6487AE8B" w14:textId="77777777" w:rsidR="00F050F1" w:rsidRDefault="007E0083">
      <w:pPr>
        <w:snapToGrid w:val="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      p：  打印，输出指定的行。 </w:t>
      </w:r>
    </w:p>
    <w:p w14:paraId="443FFF9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s：  字串替换，用一个字符串替换另外一个字符串。格式为“行范  围s/旧字串/新字串/g”（和vim</w:t>
      </w:r>
    </w:p>
    <w:p w14:paraId="663DD9D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中的替换格式类似）。 </w:t>
      </w:r>
    </w:p>
    <w:p w14:paraId="6DDAE299" w14:textId="77777777" w:rsidR="00F050F1" w:rsidRDefault="00F050F1">
      <w:pPr>
        <w:snapToGrid w:val="0"/>
        <w:jc w:val="left"/>
        <w:rPr>
          <w:rFonts w:ascii="微软雅黑" w:eastAsia="微软雅黑" w:hAnsi="微软雅黑"/>
          <w:sz w:val="24"/>
          <w:szCs w:val="24"/>
        </w:rPr>
      </w:pPr>
    </w:p>
    <w:p w14:paraId="0133EB1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学生成绩表 </w:t>
      </w:r>
    </w:p>
    <w:p w14:paraId="3FCE8D3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vi student.txt  </w:t>
      </w:r>
    </w:p>
    <w:p w14:paraId="720CA29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ID      Name      PHP     Linux   MySQL   Average </w:t>
      </w:r>
    </w:p>
    <w:p w14:paraId="69C5785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1        Liming    82        95         86             87.66 </w:t>
      </w:r>
    </w:p>
    <w:p w14:paraId="57A61ED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2        Sc            74        96         87             85.66 </w:t>
      </w:r>
    </w:p>
    <w:p w14:paraId="1AF9B5E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3        Gao         99        83         93             91.66</w:t>
      </w:r>
    </w:p>
    <w:p w14:paraId="78C56285"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7617A35"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行数据操作 </w:t>
      </w:r>
    </w:p>
    <w:p w14:paraId="019A20B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sed '2p' student.txt  </w:t>
      </w:r>
    </w:p>
    <w:p w14:paraId="10E4ED30"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#查看文件的第二行  </w:t>
      </w:r>
    </w:p>
    <w:p w14:paraId="396BF77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sed -n '2p' student.txt    </w:t>
      </w:r>
    </w:p>
    <w:p w14:paraId="7E01A24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sed '2,4d' student.txt  </w:t>
      </w:r>
    </w:p>
    <w:p w14:paraId="1FBC551E"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#删除第二行到第四行的数据，但不修改文件本身</w:t>
      </w:r>
    </w:p>
    <w:p w14:paraId="171A1E2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28CFBE34" wp14:editId="44C08A96">
            <wp:extent cx="4410075" cy="23812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77"/>
                    <a:stretch>
                      <a:fillRect/>
                    </a:stretch>
                  </pic:blipFill>
                  <pic:spPr>
                    <a:xfrm>
                      <a:off x="0" y="0"/>
                      <a:ext cx="4410075" cy="2381250"/>
                    </a:xfrm>
                    <a:prstGeom prst="rect">
                      <a:avLst/>
                    </a:prstGeom>
                  </pic:spPr>
                </pic:pic>
              </a:graphicData>
            </a:graphic>
          </wp:inline>
        </w:drawing>
      </w:r>
    </w:p>
    <w:p w14:paraId="600408EC"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noProof/>
          <w:color w:val="000000"/>
          <w:szCs w:val="21"/>
        </w:rPr>
        <w:lastRenderedPageBreak/>
        <w:drawing>
          <wp:inline distT="0" distB="0" distL="0" distR="0" wp14:anchorId="29917117" wp14:editId="4BAC359A">
            <wp:extent cx="4362450" cy="21431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8"/>
                    <a:stretch>
                      <a:fillRect/>
                    </a:stretch>
                  </pic:blipFill>
                  <pic:spPr>
                    <a:xfrm>
                      <a:off x="0" y="0"/>
                      <a:ext cx="4362450" cy="2143125"/>
                    </a:xfrm>
                    <a:prstGeom prst="rect">
                      <a:avLst/>
                    </a:prstGeom>
                  </pic:spPr>
                </pic:pic>
              </a:graphicData>
            </a:graphic>
          </wp:inline>
        </w:drawing>
      </w:r>
    </w:p>
    <w:p w14:paraId="15D73382" w14:textId="77777777" w:rsidR="00F050F1" w:rsidRDefault="00F050F1">
      <w:pPr>
        <w:snapToGrid w:val="0"/>
        <w:jc w:val="left"/>
        <w:rPr>
          <w:rFonts w:ascii="&quot;Microsoft YaHei&quot;,微软雅黑,Roboto,s" w:eastAsia="&quot;Microsoft YaHei&quot;,微软雅黑,Roboto,s" w:hAnsi="&quot;Microsoft YaHei&quot;,微软雅黑,Roboto,s"/>
          <w:color w:val="403ED6"/>
          <w:szCs w:val="21"/>
        </w:rPr>
      </w:pPr>
    </w:p>
    <w:p w14:paraId="7BDFB9A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sed '2a hello' student.txt   </w:t>
      </w:r>
    </w:p>
    <w:p w14:paraId="50E2E535"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#在第二行后追加hello  </w:t>
      </w:r>
    </w:p>
    <w:p w14:paraId="2B80077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sed '2i hello \ world' student.txt </w:t>
      </w:r>
    </w:p>
    <w:p w14:paraId="69ABE2BB"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#在第二行前插入两行数据  </w:t>
      </w:r>
    </w:p>
    <w:p w14:paraId="0226131A"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 sed '2c No such person‘ student.txt </w:t>
      </w:r>
    </w:p>
    <w:p w14:paraId="09B786E5"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#数据替换</w:t>
      </w:r>
    </w:p>
    <w:p w14:paraId="60BEA661" w14:textId="77777777" w:rsidR="00F050F1" w:rsidRDefault="00F050F1">
      <w:pPr>
        <w:snapToGrid w:val="0"/>
        <w:jc w:val="left"/>
        <w:rPr>
          <w:rFonts w:ascii="&quot;Microsoft YaHei&quot;,微软雅黑,Roboto,s" w:eastAsia="&quot;Microsoft YaHei&quot;,微软雅黑,Roboto,s" w:hAnsi="&quot;Microsoft YaHei&quot;,微软雅黑,Roboto,s"/>
          <w:color w:val="403ED6"/>
          <w:szCs w:val="21"/>
        </w:rPr>
      </w:pPr>
    </w:p>
    <w:p w14:paraId="0D01C800"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b/>
          <w:bCs/>
          <w:color w:val="000000"/>
          <w:szCs w:val="21"/>
        </w:rPr>
        <w:t>字符串替换</w:t>
      </w:r>
      <w:r>
        <w:rPr>
          <w:rFonts w:ascii="&quot;Microsoft YaHei&quot;,微软雅黑,Roboto,s" w:eastAsia="&quot;Microsoft YaHei&quot;,微软雅黑,Roboto,s" w:hAnsi="&quot;Microsoft YaHei&quot;,微软雅黑,Roboto,s"/>
          <w:color w:val="403ED6"/>
          <w:szCs w:val="21"/>
        </w:rPr>
        <w:t xml:space="preserve"> </w:t>
      </w:r>
    </w:p>
    <w:p w14:paraId="18625A5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sed ‘s/旧字串/新字串/g’ 文件名  </w:t>
      </w:r>
    </w:p>
    <w:p w14:paraId="10310AEF"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47D3D4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sed '3s/74/99/g' student.txt  </w:t>
      </w:r>
    </w:p>
    <w:p w14:paraId="13A5A1F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#在第三行中，把74换成99 </w:t>
      </w:r>
    </w:p>
    <w:p w14:paraId="544274C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#sed -i '3s/74/99/g' student.txt  </w:t>
      </w:r>
    </w:p>
    <w:p w14:paraId="1486515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#sed操作的数据直接写入文件  </w:t>
      </w:r>
    </w:p>
    <w:p w14:paraId="7FEBD4D7" w14:textId="77777777" w:rsidR="00F050F1" w:rsidRDefault="00F050F1">
      <w:pPr>
        <w:snapToGrid w:val="0"/>
        <w:jc w:val="left"/>
        <w:rPr>
          <w:rFonts w:ascii="微软雅黑" w:eastAsia="微软雅黑" w:hAnsi="微软雅黑"/>
          <w:sz w:val="24"/>
          <w:szCs w:val="24"/>
        </w:rPr>
      </w:pPr>
    </w:p>
    <w:p w14:paraId="1551329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sed -e 's/Liming//g ; s/Gao//g' student.txt  </w:t>
      </w:r>
    </w:p>
    <w:p w14:paraId="670DC54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#同时把“Liming”和“Gao”替换为空</w:t>
      </w:r>
    </w:p>
    <w:p w14:paraId="165553FD" w14:textId="77777777" w:rsidR="00F050F1" w:rsidRDefault="00F050F1">
      <w:pPr>
        <w:snapToGrid w:val="0"/>
        <w:jc w:val="left"/>
        <w:rPr>
          <w:rFonts w:ascii="微软雅黑" w:eastAsia="微软雅黑" w:hAnsi="微软雅黑"/>
          <w:sz w:val="24"/>
          <w:szCs w:val="24"/>
        </w:rPr>
      </w:pPr>
    </w:p>
    <w:p w14:paraId="6283D0AC"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11.3 字符处理命令</w:t>
      </w:r>
    </w:p>
    <w:p w14:paraId="75E9466D" w14:textId="77777777" w:rsidR="00F050F1" w:rsidRDefault="007E0083" w:rsidP="00474C03">
      <w:pPr>
        <w:numPr>
          <w:ilvl w:val="0"/>
          <w:numId w:val="7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排序命令sort  </w:t>
      </w:r>
    </w:p>
    <w:p w14:paraId="113FABA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sort [选项] 文件名 </w:t>
      </w:r>
    </w:p>
    <w:p w14:paraId="52A9CAD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56D850E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-f：  忽略大小写  </w:t>
      </w:r>
    </w:p>
    <w:p w14:paraId="43A4BF3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-n：  以数值型进行排序，默认使用字符串型排序  </w:t>
      </w:r>
    </w:p>
    <w:p w14:paraId="22480F7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-r：  反向排序  </w:t>
      </w:r>
    </w:p>
    <w:p w14:paraId="4185754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-t：  指定分隔符，默认是分隔符是制表符  </w:t>
      </w:r>
    </w:p>
    <w:p w14:paraId="37F1487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-k n[,m]： 按照指定的字段范围排序。从第n字段开始，  m字段结束（默认到行尾）  </w:t>
      </w:r>
    </w:p>
    <w:p w14:paraId="3E74BF2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p>
    <w:p w14:paraId="1FD5826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sort /etc/passwd </w:t>
      </w:r>
    </w:p>
    <w:p w14:paraId="5CF75C7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#排序用户信息文件  </w:t>
      </w:r>
    </w:p>
    <w:p w14:paraId="18A4096B"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680A17D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sort -r /etc/passwd </w:t>
      </w:r>
    </w:p>
    <w:p w14:paraId="6640DE3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lastRenderedPageBreak/>
        <w:t>#反向排序</w:t>
      </w:r>
    </w:p>
    <w:p w14:paraId="619967F3"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5535C72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sort -t ":" -k 3,3 /etc/passwd </w:t>
      </w:r>
    </w:p>
    <w:p w14:paraId="0B269A0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#指定分隔符是“：”，用第三字段开头，第三字段结尾排序，就是只用第三字段排序  </w:t>
      </w:r>
    </w:p>
    <w:p w14:paraId="62F0F854"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5173A84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sort -n -t ":" -k 3,3 /etc/passwd  </w:t>
      </w:r>
    </w:p>
    <w:p w14:paraId="5D0B65A3"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194700C0" w14:textId="77777777" w:rsidR="00F050F1" w:rsidRDefault="007E0083" w:rsidP="00474C03">
      <w:pPr>
        <w:numPr>
          <w:ilvl w:val="0"/>
          <w:numId w:val="7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统计命令wc </w:t>
      </w:r>
    </w:p>
    <w:p w14:paraId="53F473C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wc [选项] 文件名 </w:t>
      </w:r>
    </w:p>
    <w:p w14:paraId="6409A12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60795B6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-l： 只统计行数  </w:t>
      </w:r>
    </w:p>
    <w:p w14:paraId="2AB40AE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-w： 只统计单词数  </w:t>
      </w:r>
    </w:p>
    <w:p w14:paraId="5814331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-m： 只统计字符数</w:t>
      </w:r>
    </w:p>
    <w:p w14:paraId="19F9B388"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11.4 条件判断</w:t>
      </w:r>
    </w:p>
    <w:p w14:paraId="1B6933A3" w14:textId="77777777" w:rsidR="00F050F1" w:rsidRDefault="007E0083" w:rsidP="00474C03">
      <w:pPr>
        <w:numPr>
          <w:ilvl w:val="0"/>
          <w:numId w:val="74"/>
        </w:numPr>
        <w:snapToGrid w:val="0"/>
        <w:ind w:left="482" w:hangingChars="200" w:hanging="482"/>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按照文件类型进行判断</w:t>
      </w:r>
    </w:p>
    <w:p w14:paraId="2DEEB5C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28914244" wp14:editId="67A80511">
            <wp:extent cx="5274310" cy="307393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79"/>
                    <a:stretch>
                      <a:fillRect/>
                    </a:stretch>
                  </pic:blipFill>
                  <pic:spPr>
                    <a:xfrm>
                      <a:off x="0" y="0"/>
                      <a:ext cx="5274310" cy="3073933"/>
                    </a:xfrm>
                    <a:prstGeom prst="rect">
                      <a:avLst/>
                    </a:prstGeom>
                  </pic:spPr>
                </pic:pic>
              </a:graphicData>
            </a:graphic>
          </wp:inline>
        </w:drawing>
      </w:r>
    </w:p>
    <w:p w14:paraId="39C06AA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两种判断格式 </w:t>
      </w:r>
    </w:p>
    <w:p w14:paraId="25C8A74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test -e /root/install.log   </w:t>
      </w:r>
    </w:p>
    <w:p w14:paraId="1DC6B02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 -e /root/install.log ] </w:t>
      </w:r>
    </w:p>
    <w:p w14:paraId="6A61969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-d /root ] &amp;&amp; echo "yes" || echo "no"  </w:t>
      </w:r>
    </w:p>
    <w:p w14:paraId="3CDA524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#第一个判断命令如果正确执行，则打印“yes”，否则打印“no”</w:t>
      </w:r>
    </w:p>
    <w:p w14:paraId="1E93559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lastRenderedPageBreak/>
        <w:drawing>
          <wp:inline distT="0" distB="0" distL="0" distR="0" wp14:anchorId="33D73944" wp14:editId="62BCA23E">
            <wp:extent cx="4124325" cy="3371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80"/>
                    <a:stretch>
                      <a:fillRect/>
                    </a:stretch>
                  </pic:blipFill>
                  <pic:spPr>
                    <a:xfrm>
                      <a:off x="0" y="0"/>
                      <a:ext cx="4124325" cy="3371850"/>
                    </a:xfrm>
                    <a:prstGeom prst="rect">
                      <a:avLst/>
                    </a:prstGeom>
                  </pic:spPr>
                </pic:pic>
              </a:graphicData>
            </a:graphic>
          </wp:inline>
        </w:drawing>
      </w:r>
    </w:p>
    <w:p w14:paraId="15468B79"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E6154BB" w14:textId="77777777" w:rsidR="00F050F1" w:rsidRDefault="007E0083" w:rsidP="00474C03">
      <w:pPr>
        <w:numPr>
          <w:ilvl w:val="0"/>
          <w:numId w:val="74"/>
        </w:numPr>
        <w:snapToGrid w:val="0"/>
        <w:ind w:left="482" w:hangingChars="200" w:hanging="482"/>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b/>
          <w:bCs/>
          <w:color w:val="000000"/>
          <w:sz w:val="24"/>
          <w:szCs w:val="24"/>
        </w:rPr>
        <w:t>按照文件权限进行判断</w:t>
      </w:r>
    </w:p>
    <w:p w14:paraId="06FC777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79A91BBB" wp14:editId="6799D4C2">
            <wp:extent cx="5274310" cy="273923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81"/>
                    <a:stretch>
                      <a:fillRect/>
                    </a:stretch>
                  </pic:blipFill>
                  <pic:spPr>
                    <a:xfrm>
                      <a:off x="0" y="0"/>
                      <a:ext cx="5274310" cy="2739238"/>
                    </a:xfrm>
                    <a:prstGeom prst="rect">
                      <a:avLst/>
                    </a:prstGeom>
                  </pic:spPr>
                </pic:pic>
              </a:graphicData>
            </a:graphic>
          </wp:inline>
        </w:drawing>
      </w:r>
    </w:p>
    <w:p w14:paraId="1E807297"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40B8DA9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-w student.txt ] &amp;&amp; echo "yes" || echo "no"                   </w:t>
      </w:r>
    </w:p>
    <w:p w14:paraId="0EA643C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#判断文件是拥有写权限的</w:t>
      </w:r>
    </w:p>
    <w:p w14:paraId="1B83AF65" w14:textId="77777777" w:rsidR="00F050F1" w:rsidRDefault="007E0083" w:rsidP="00474C03">
      <w:pPr>
        <w:numPr>
          <w:ilvl w:val="0"/>
          <w:numId w:val="74"/>
        </w:numPr>
        <w:snapToGrid w:val="0"/>
        <w:ind w:left="482" w:hangingChars="200" w:hanging="482"/>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两个文件之间进行比较</w:t>
      </w:r>
    </w:p>
    <w:p w14:paraId="25EC77B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lastRenderedPageBreak/>
        <w:drawing>
          <wp:inline distT="0" distB="0" distL="0" distR="0" wp14:anchorId="13841230" wp14:editId="4CBA6AA4">
            <wp:extent cx="5274310" cy="25209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2"/>
                    <a:stretch>
                      <a:fillRect/>
                    </a:stretch>
                  </pic:blipFill>
                  <pic:spPr>
                    <a:xfrm>
                      <a:off x="0" y="0"/>
                      <a:ext cx="5274310" cy="2520999"/>
                    </a:xfrm>
                    <a:prstGeom prst="rect">
                      <a:avLst/>
                    </a:prstGeom>
                  </pic:spPr>
                </pic:pic>
              </a:graphicData>
            </a:graphic>
          </wp:inline>
        </w:drawing>
      </w:r>
    </w:p>
    <w:p w14:paraId="7BB90F3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ln /root/student.txt /tmp/stu.txt </w:t>
      </w:r>
    </w:p>
    <w:p w14:paraId="05891D6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#创建个硬链接吧 </w:t>
      </w:r>
    </w:p>
    <w:p w14:paraId="783AA8D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/root/student.txt -ef /tmp/stu.txt ] &amp;&amp; echo "yes" || echo "no" yes </w:t>
      </w:r>
    </w:p>
    <w:p w14:paraId="7D6C8D4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#用test测试下，果然很有用</w:t>
      </w:r>
    </w:p>
    <w:p w14:paraId="487403B4" w14:textId="77777777" w:rsidR="00F050F1" w:rsidRDefault="007E0083" w:rsidP="00474C03">
      <w:pPr>
        <w:numPr>
          <w:ilvl w:val="0"/>
          <w:numId w:val="74"/>
        </w:numPr>
        <w:snapToGrid w:val="0"/>
        <w:ind w:left="482" w:hangingChars="200" w:hanging="482"/>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 w:val="24"/>
          <w:szCs w:val="24"/>
        </w:rPr>
        <w:t>两个整数之间比较</w:t>
      </w:r>
    </w:p>
    <w:p w14:paraId="25BEEB6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269A000E" wp14:editId="7D00D0D4">
            <wp:extent cx="5274310" cy="261095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3"/>
                    <a:stretch>
                      <a:fillRect/>
                    </a:stretch>
                  </pic:blipFill>
                  <pic:spPr>
                    <a:xfrm>
                      <a:off x="0" y="0"/>
                      <a:ext cx="5274310" cy="2610958"/>
                    </a:xfrm>
                    <a:prstGeom prst="rect">
                      <a:avLst/>
                    </a:prstGeom>
                  </pic:spPr>
                </pic:pic>
              </a:graphicData>
            </a:graphic>
          </wp:inline>
        </w:drawing>
      </w:r>
    </w:p>
    <w:p w14:paraId="285AA90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[ 23 -ge 22 ] &amp;&amp; echo "yes" || echo "no"                                   yes </w:t>
      </w:r>
    </w:p>
    <w:p w14:paraId="3913A27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#判断23是否大于等于22，当然是了  </w:t>
      </w:r>
    </w:p>
    <w:p w14:paraId="414BE9F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[ 23 -le 22 ] &amp;&amp; echo "yes" || echo "no"  no </w:t>
      </w:r>
    </w:p>
    <w:p w14:paraId="185CBBC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#判断23是否小于等于22，当然不是了</w:t>
      </w:r>
    </w:p>
    <w:p w14:paraId="389C5021"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5FBADA7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b/>
          <w:bCs/>
          <w:color w:val="000000"/>
          <w:sz w:val="24"/>
          <w:szCs w:val="24"/>
        </w:rPr>
        <w:t>5、字符串的判断</w:t>
      </w:r>
    </w:p>
    <w:p w14:paraId="1E5C680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lastRenderedPageBreak/>
        <w:drawing>
          <wp:inline distT="0" distB="0" distL="0" distR="0" wp14:anchorId="23585A9D" wp14:editId="0F990DC8">
            <wp:extent cx="5274310" cy="269382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4"/>
                    <a:stretch>
                      <a:fillRect/>
                    </a:stretch>
                  </pic:blipFill>
                  <pic:spPr>
                    <a:xfrm>
                      <a:off x="0" y="0"/>
                      <a:ext cx="5274310" cy="2693821"/>
                    </a:xfrm>
                    <a:prstGeom prst="rect">
                      <a:avLst/>
                    </a:prstGeom>
                  </pic:spPr>
                </pic:pic>
              </a:graphicData>
            </a:graphic>
          </wp:inline>
        </w:drawing>
      </w:r>
    </w:p>
    <w:p w14:paraId="5A0F384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name=sc </w:t>
      </w:r>
    </w:p>
    <w:p w14:paraId="14EF831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#给name变量赋值 </w:t>
      </w:r>
    </w:p>
    <w:p w14:paraId="4384EE2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-z "$name" ] &amp;&amp; echo "yes" || echo "no"  </w:t>
      </w:r>
    </w:p>
    <w:p w14:paraId="5DB073F4"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no </w:t>
      </w:r>
    </w:p>
    <w:p w14:paraId="555D3D2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#判断name变量是否为空，因为不为空，所以返回no  </w:t>
      </w:r>
    </w:p>
    <w:p w14:paraId="7500792D"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2E35BC6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aa=11 </w:t>
      </w:r>
    </w:p>
    <w:p w14:paraId="5E892AB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bb=22 </w:t>
      </w:r>
    </w:p>
    <w:p w14:paraId="4F384E8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#给变量aa和变量bb赋值 </w:t>
      </w:r>
    </w:p>
    <w:p w14:paraId="3E2A472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"$aa" == "bb" ] &amp;&amp; echo "yes" || echo "no"            </w:t>
      </w:r>
    </w:p>
    <w:p w14:paraId="76F9358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no </w:t>
      </w:r>
    </w:p>
    <w:p w14:paraId="518868D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#判断两个变量的值是否相等，明显不相等，所以返回no</w:t>
      </w:r>
    </w:p>
    <w:p w14:paraId="792BF638" w14:textId="77777777" w:rsidR="00F050F1" w:rsidRDefault="00F050F1">
      <w:pPr>
        <w:snapToGrid w:val="0"/>
        <w:jc w:val="left"/>
        <w:rPr>
          <w:rFonts w:ascii="微软雅黑" w:eastAsia="微软雅黑" w:hAnsi="微软雅黑"/>
          <w:sz w:val="24"/>
          <w:szCs w:val="24"/>
        </w:rPr>
      </w:pPr>
    </w:p>
    <w:p w14:paraId="2691BFE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6、</w:t>
      </w:r>
      <w:r>
        <w:rPr>
          <w:rFonts w:ascii="&quot;Microsoft YaHei&quot;,微软雅黑,Roboto,s" w:eastAsia="&quot;Microsoft YaHei&quot;,微软雅黑,Roboto,s" w:hAnsi="&quot;Microsoft YaHei&quot;,微软雅黑,Roboto,s"/>
          <w:b/>
          <w:bCs/>
          <w:color w:val="000000"/>
          <w:sz w:val="24"/>
          <w:szCs w:val="24"/>
        </w:rPr>
        <w:t>多重条件判断</w:t>
      </w:r>
    </w:p>
    <w:p w14:paraId="407CAB0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7DB275D6" wp14:editId="425F9E2F">
            <wp:extent cx="5274310" cy="251934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5"/>
                    <a:stretch>
                      <a:fillRect/>
                    </a:stretch>
                  </pic:blipFill>
                  <pic:spPr>
                    <a:xfrm>
                      <a:off x="0" y="0"/>
                      <a:ext cx="5274310" cy="2519343"/>
                    </a:xfrm>
                    <a:prstGeom prst="rect">
                      <a:avLst/>
                    </a:prstGeom>
                  </pic:spPr>
                </pic:pic>
              </a:graphicData>
            </a:graphic>
          </wp:inline>
        </w:drawing>
      </w:r>
    </w:p>
    <w:p w14:paraId="09BB2EA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aa=11 </w:t>
      </w:r>
    </w:p>
    <w:p w14:paraId="6CF8713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-n "$aa"  -a "$aa" -gt 23 ] &amp;&amp; echo "yes" || echo "no" </w:t>
      </w:r>
    </w:p>
    <w:p w14:paraId="121D051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no </w:t>
      </w:r>
    </w:p>
    <w:p w14:paraId="7E58BAE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#判断变量aa是否有值，同时判断变量aa的是否大于23 </w:t>
      </w:r>
    </w:p>
    <w:p w14:paraId="2D06828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#因为变量aa的值不大于23，所以虽然第一个判断值为真，返回的结果也是假  </w:t>
      </w:r>
    </w:p>
    <w:p w14:paraId="6DC9B2BB"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6DDA934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lastRenderedPageBreak/>
        <w:t xml:space="preserve">aa=24 </w:t>
      </w:r>
    </w:p>
    <w:p w14:paraId="7551525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-n "$aa"  -a "$aa" -gt 23 ] &amp;&amp; echo "yes" || echo "no" yes</w:t>
      </w:r>
    </w:p>
    <w:p w14:paraId="4BD02F44"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11.5 流程控制</w:t>
      </w:r>
    </w:p>
    <w:p w14:paraId="0CB219F3"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11.5.1  if语句</w:t>
      </w:r>
    </w:p>
    <w:p w14:paraId="279A3561" w14:textId="77777777" w:rsidR="00F050F1" w:rsidRDefault="007E0083" w:rsidP="00474C03">
      <w:pPr>
        <w:numPr>
          <w:ilvl w:val="0"/>
          <w:numId w:val="7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单分支if条件语句 </w:t>
      </w:r>
    </w:p>
    <w:p w14:paraId="61FE8342" w14:textId="77777777" w:rsidR="00F050F1" w:rsidRDefault="00F050F1">
      <w:pPr>
        <w:snapToGrid w:val="0"/>
        <w:jc w:val="left"/>
        <w:rPr>
          <w:rFonts w:ascii="微软雅黑" w:eastAsia="微软雅黑" w:hAnsi="微软雅黑"/>
          <w:sz w:val="24"/>
          <w:szCs w:val="24"/>
        </w:rPr>
      </w:pPr>
    </w:p>
    <w:p w14:paraId="7BFE5D94" w14:textId="77777777" w:rsidR="00F050F1" w:rsidRDefault="007E0083">
      <w:r>
        <w:t xml:space="preserve">if  [ </w:t>
      </w:r>
      <w:r>
        <w:t>条件判断式</w:t>
      </w:r>
      <w:r>
        <w:t xml:space="preserve"> ] ; then</w:t>
      </w:r>
    </w:p>
    <w:p w14:paraId="6858F877" w14:textId="77777777" w:rsidR="00F050F1" w:rsidRDefault="007E0083">
      <w:r>
        <w:t>程序</w:t>
      </w:r>
    </w:p>
    <w:p w14:paraId="3840D741" w14:textId="77777777" w:rsidR="00F050F1" w:rsidRDefault="007E0083">
      <w:r>
        <w:t>fi</w:t>
      </w:r>
    </w:p>
    <w:p w14:paraId="2A8EB347" w14:textId="77777777" w:rsidR="00F050F1" w:rsidRDefault="007E0083">
      <w:r>
        <w:t>#</w:t>
      </w:r>
      <w:r>
        <w:t>或者</w:t>
      </w:r>
    </w:p>
    <w:p w14:paraId="3F807C64" w14:textId="77777777" w:rsidR="00F050F1" w:rsidRDefault="007E0083">
      <w:r>
        <w:t xml:space="preserve">if  [ </w:t>
      </w:r>
      <w:r>
        <w:t>条件判断式</w:t>
      </w:r>
      <w:r>
        <w:t xml:space="preserve"> ]</w:t>
      </w:r>
    </w:p>
    <w:p w14:paraId="3F30DAC0" w14:textId="77777777" w:rsidR="00F050F1" w:rsidRDefault="007E0083">
      <w:r>
        <w:t>then</w:t>
      </w:r>
    </w:p>
    <w:p w14:paraId="5044CA18" w14:textId="77777777" w:rsidR="00F050F1" w:rsidRDefault="007E0083">
      <w:r>
        <w:t>程序</w:t>
      </w:r>
    </w:p>
    <w:p w14:paraId="7A09EC75" w14:textId="77777777" w:rsidR="00F050F1" w:rsidRDefault="007E0083">
      <w:r>
        <w:t>fi</w:t>
      </w:r>
    </w:p>
    <w:p w14:paraId="69C13A5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w:t>
      </w:r>
    </w:p>
    <w:p w14:paraId="34E8F759" w14:textId="77777777" w:rsidR="00F050F1" w:rsidRDefault="00F050F1">
      <w:pPr>
        <w:snapToGrid w:val="0"/>
        <w:jc w:val="left"/>
        <w:rPr>
          <w:rFonts w:ascii="微软雅黑" w:eastAsia="微软雅黑" w:hAnsi="微软雅黑"/>
          <w:sz w:val="24"/>
          <w:szCs w:val="24"/>
        </w:rPr>
      </w:pPr>
    </w:p>
    <w:p w14:paraId="6865EAF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单分支条件语句需要注意几个点</w:t>
      </w:r>
    </w:p>
    <w:p w14:paraId="28F3290C" w14:textId="77777777" w:rsidR="00F050F1" w:rsidRDefault="007E0083" w:rsidP="00474C03">
      <w:pPr>
        <w:numPr>
          <w:ilvl w:val="0"/>
          <w:numId w:val="7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if语句使用fi结尾，和一般语言使用大括号结尾不同 </w:t>
      </w:r>
    </w:p>
    <w:p w14:paraId="137A70C0" w14:textId="77777777" w:rsidR="00F050F1" w:rsidRDefault="007E0083" w:rsidP="00474C03">
      <w:pPr>
        <w:numPr>
          <w:ilvl w:val="0"/>
          <w:numId w:val="7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条件判断式 ]就是使用test命令判断，所以中括号和条件判断式之间必须有空格</w:t>
      </w:r>
    </w:p>
    <w:p w14:paraId="5B4442DA" w14:textId="77777777" w:rsidR="00F050F1" w:rsidRDefault="007E0083" w:rsidP="00474C03">
      <w:pPr>
        <w:numPr>
          <w:ilvl w:val="0"/>
          <w:numId w:val="7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then后面跟符合条件之后执行的程序，可以放在[]之后，用“；”分割。也可以换行写入，就不需要“；”了</w:t>
      </w:r>
    </w:p>
    <w:p w14:paraId="64C57B83" w14:textId="77777777" w:rsidR="00F050F1" w:rsidRDefault="00F050F1">
      <w:pPr>
        <w:snapToGrid w:val="0"/>
        <w:jc w:val="left"/>
        <w:rPr>
          <w:rFonts w:ascii="微软雅黑" w:eastAsia="微软雅黑" w:hAnsi="微软雅黑"/>
          <w:sz w:val="24"/>
          <w:szCs w:val="24"/>
        </w:rPr>
      </w:pPr>
    </w:p>
    <w:p w14:paraId="0720340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例子：判断分区使用率 </w:t>
      </w:r>
    </w:p>
    <w:p w14:paraId="79787F13" w14:textId="77777777" w:rsidR="00F050F1" w:rsidRDefault="00F050F1">
      <w:pPr>
        <w:snapToGrid w:val="0"/>
        <w:jc w:val="left"/>
        <w:rPr>
          <w:rFonts w:ascii="微软雅黑" w:eastAsia="微软雅黑" w:hAnsi="微软雅黑"/>
          <w:sz w:val="24"/>
          <w:szCs w:val="24"/>
        </w:rPr>
      </w:pPr>
    </w:p>
    <w:p w14:paraId="1EB00540" w14:textId="77777777" w:rsidR="00F050F1" w:rsidRDefault="007E0083">
      <w:r>
        <w:t>#!/bin/basn</w:t>
      </w:r>
    </w:p>
    <w:p w14:paraId="61C619C7" w14:textId="77777777" w:rsidR="00F050F1" w:rsidRDefault="007E0083">
      <w:r>
        <w:t xml:space="preserve"># </w:t>
      </w:r>
      <w:r>
        <w:t>统计根分区使用率</w:t>
      </w:r>
    </w:p>
    <w:p w14:paraId="07D7C39C" w14:textId="77777777" w:rsidR="00F050F1" w:rsidRDefault="007E0083">
      <w:r>
        <w:t xml:space="preserve"># Author: shenchao </w:t>
      </w:r>
      <w:r>
        <w:t>（</w:t>
      </w:r>
      <w:r>
        <w:t>E-mail: shenchao@qq.com</w:t>
      </w:r>
      <w:r>
        <w:t>）</w:t>
      </w:r>
    </w:p>
    <w:p w14:paraId="7B77E2C1" w14:textId="77777777" w:rsidR="00F050F1" w:rsidRDefault="007E0083">
      <w:r>
        <w:t>rate=$(df -h | grep "/dev/sda3" | awk '{print $5}' | cut -d "%" -f 1)</w:t>
      </w:r>
    </w:p>
    <w:p w14:paraId="4142F0F6" w14:textId="77777777" w:rsidR="00F050F1" w:rsidRDefault="007E0083">
      <w:r>
        <w:t xml:space="preserve"># </w:t>
      </w:r>
      <w:r>
        <w:t>把根分区使用率作为变量值赋予变量</w:t>
      </w:r>
      <w:r>
        <w:t>rate</w:t>
      </w:r>
    </w:p>
    <w:p w14:paraId="4022E81B" w14:textId="77777777" w:rsidR="00F050F1" w:rsidRDefault="007E0083">
      <w:r>
        <w:t>if [ $rate -ge 80]</w:t>
      </w:r>
    </w:p>
    <w:p w14:paraId="162F2C60" w14:textId="77777777" w:rsidR="00F050F1" w:rsidRDefault="007E0083">
      <w:r>
        <w:t>then</w:t>
      </w:r>
    </w:p>
    <w:p w14:paraId="2AC62D2D" w14:textId="77777777" w:rsidR="00F050F1" w:rsidRDefault="007E0083">
      <w:r>
        <w:t>echo "Warning! /dev/sda3 is full!"</w:t>
      </w:r>
    </w:p>
    <w:p w14:paraId="0FBFEA12" w14:textId="77777777" w:rsidR="00F050F1" w:rsidRDefault="007E0083">
      <w:r>
        <w:t>fi</w:t>
      </w:r>
    </w:p>
    <w:p w14:paraId="50837C65" w14:textId="77777777" w:rsidR="00F050F1" w:rsidRDefault="007E0083">
      <w:pPr>
        <w:snapToGrid w:val="0"/>
        <w:jc w:val="left"/>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69444C42" wp14:editId="7C2E8259">
            <wp:extent cx="5274310" cy="34231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6"/>
                    <a:stretch>
                      <a:fillRect/>
                    </a:stretch>
                  </pic:blipFill>
                  <pic:spPr>
                    <a:xfrm>
                      <a:off x="0" y="0"/>
                      <a:ext cx="5274310" cy="3423130"/>
                    </a:xfrm>
                    <a:prstGeom prst="rect">
                      <a:avLst/>
                    </a:prstGeom>
                  </pic:spPr>
                </pic:pic>
              </a:graphicData>
            </a:graphic>
          </wp:inline>
        </w:drawing>
      </w:r>
    </w:p>
    <w:p w14:paraId="5F480FF2"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6A98AE46" w14:textId="77777777" w:rsidR="00F050F1" w:rsidRDefault="007E0083" w:rsidP="00474C03">
      <w:pPr>
        <w:numPr>
          <w:ilvl w:val="0"/>
          <w:numId w:val="73"/>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双分支if条件语句 </w:t>
      </w:r>
    </w:p>
    <w:p w14:paraId="7E629AD4" w14:textId="77777777" w:rsidR="00F050F1" w:rsidRDefault="00F050F1">
      <w:pPr>
        <w:snapToGrid w:val="0"/>
        <w:jc w:val="left"/>
        <w:rPr>
          <w:rFonts w:ascii="微软雅黑" w:eastAsia="微软雅黑" w:hAnsi="微软雅黑"/>
          <w:sz w:val="24"/>
          <w:szCs w:val="24"/>
        </w:rPr>
      </w:pPr>
    </w:p>
    <w:p w14:paraId="27DAAA55" w14:textId="77777777" w:rsidR="00F050F1" w:rsidRDefault="007E0083">
      <w:r>
        <w:t xml:space="preserve">if [ </w:t>
      </w:r>
      <w:r>
        <w:t>条件判断式</w:t>
      </w:r>
      <w:r>
        <w:t xml:space="preserve"> ]</w:t>
      </w:r>
    </w:p>
    <w:p w14:paraId="0AC54757" w14:textId="77777777" w:rsidR="00F050F1" w:rsidRDefault="007E0083">
      <w:r>
        <w:t>then</w:t>
      </w:r>
    </w:p>
    <w:p w14:paraId="4D4E7A85" w14:textId="77777777" w:rsidR="00F050F1" w:rsidRDefault="007E0083">
      <w:r>
        <w:t>条件成立时，执行的程序</w:t>
      </w:r>
    </w:p>
    <w:p w14:paraId="56BF16B5" w14:textId="77777777" w:rsidR="00F050F1" w:rsidRDefault="007E0083">
      <w:r>
        <w:t>else</w:t>
      </w:r>
    </w:p>
    <w:p w14:paraId="7BD70826" w14:textId="77777777" w:rsidR="00F050F1" w:rsidRDefault="007E0083">
      <w:r>
        <w:t>条件不成立时，执行的另一个程序</w:t>
      </w:r>
    </w:p>
    <w:p w14:paraId="03609750" w14:textId="77777777" w:rsidR="00F050F1" w:rsidRDefault="007E0083">
      <w:r>
        <w:t>fi</w:t>
      </w:r>
    </w:p>
    <w:p w14:paraId="2B999521" w14:textId="77777777" w:rsidR="00F050F1" w:rsidRDefault="00F050F1"/>
    <w:p w14:paraId="3DFAEE4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例子1：备份mysql数据库 </w:t>
      </w:r>
    </w:p>
    <w:p w14:paraId="5E92F03B" w14:textId="77777777" w:rsidR="00F050F1" w:rsidRDefault="00F050F1">
      <w:pPr>
        <w:snapToGrid w:val="0"/>
        <w:jc w:val="left"/>
        <w:rPr>
          <w:rFonts w:ascii="微软雅黑" w:eastAsia="微软雅黑" w:hAnsi="微软雅黑"/>
          <w:sz w:val="24"/>
          <w:szCs w:val="24"/>
        </w:rPr>
      </w:pPr>
    </w:p>
    <w:p w14:paraId="4616DF40" w14:textId="77777777" w:rsidR="00F050F1" w:rsidRDefault="007E0083">
      <w:r>
        <w:t>#!/bin/bash</w:t>
      </w:r>
    </w:p>
    <w:p w14:paraId="767F6F97" w14:textId="77777777" w:rsidR="00F050F1" w:rsidRDefault="007E0083">
      <w:r>
        <w:t>#</w:t>
      </w:r>
      <w:r>
        <w:t>备份</w:t>
      </w:r>
      <w:r>
        <w:t>mysql</w:t>
      </w:r>
      <w:r>
        <w:t>数据库。</w:t>
      </w:r>
    </w:p>
    <w:p w14:paraId="11E8EFCA" w14:textId="77777777" w:rsidR="00F050F1" w:rsidRDefault="007E0083">
      <w:r>
        <w:t># Author:shenchao</w:t>
      </w:r>
      <w:r>
        <w:t>（</w:t>
      </w:r>
      <w:r>
        <w:t>E-mail:shenchao@lampbrother.net</w:t>
      </w:r>
      <w:r>
        <w:t>）</w:t>
      </w:r>
    </w:p>
    <w:p w14:paraId="3043DCA5" w14:textId="77777777" w:rsidR="00F050F1" w:rsidRDefault="007E0083">
      <w:r>
        <w:t>ntpdateasia.pool.ntp.org&amp;&gt;/dev/null</w:t>
      </w:r>
    </w:p>
    <w:p w14:paraId="36746BA0" w14:textId="77777777" w:rsidR="00F050F1" w:rsidRDefault="007E0083">
      <w:r>
        <w:t>#</w:t>
      </w:r>
      <w:r>
        <w:t>同步系统时间</w:t>
      </w:r>
    </w:p>
    <w:p w14:paraId="2B51B01E" w14:textId="77777777" w:rsidR="00F050F1" w:rsidRDefault="007E0083">
      <w:r>
        <w:t>date=$(date+%y%m%d)</w:t>
      </w:r>
    </w:p>
    <w:p w14:paraId="77DE4450" w14:textId="77777777" w:rsidR="00F050F1" w:rsidRDefault="007E0083">
      <w:r>
        <w:t>#</w:t>
      </w:r>
      <w:r>
        <w:t>把当前系统时间按照</w:t>
      </w:r>
      <w:r>
        <w:t>“</w:t>
      </w:r>
      <w:r>
        <w:t>年月日</w:t>
      </w:r>
      <w:r>
        <w:t>”</w:t>
      </w:r>
      <w:r>
        <w:t>格式赋予变量</w:t>
      </w:r>
    </w:p>
    <w:p w14:paraId="24EFB3F7" w14:textId="77777777" w:rsidR="00F050F1" w:rsidRDefault="007E0083">
      <w:r>
        <w:t>datesize=$(du-sh/var/lib/mysql)</w:t>
      </w:r>
    </w:p>
    <w:p w14:paraId="1AD7CACC" w14:textId="77777777" w:rsidR="00F050F1" w:rsidRDefault="007E0083">
      <w:r>
        <w:t>#</w:t>
      </w:r>
      <w:r>
        <w:t>统计</w:t>
      </w:r>
      <w:r>
        <w:t>mysql</w:t>
      </w:r>
      <w:r>
        <w:t>数据库的大小，并把大小赋予</w:t>
      </w:r>
      <w:r>
        <w:t>size</w:t>
      </w:r>
      <w:r>
        <w:t>变量</w:t>
      </w:r>
    </w:p>
    <w:p w14:paraId="638BB332" w14:textId="77777777" w:rsidR="00F050F1" w:rsidRDefault="007E0083">
      <w:r>
        <w:t>if [ -d/tmp/dbbak ]</w:t>
      </w:r>
    </w:p>
    <w:p w14:paraId="0166831F" w14:textId="77777777" w:rsidR="00F050F1" w:rsidRDefault="007E0083">
      <w:r>
        <w:t>then</w:t>
      </w:r>
    </w:p>
    <w:p w14:paraId="54C0FCB3" w14:textId="77777777" w:rsidR="00F050F1" w:rsidRDefault="007E0083">
      <w:r>
        <w:t>echo"Date:$date!" &gt; /tmp/dbbak/dbinfo.txt</w:t>
      </w:r>
    </w:p>
    <w:p w14:paraId="0AAB40F7" w14:textId="77777777" w:rsidR="00F050F1" w:rsidRDefault="007E0083">
      <w:r>
        <w:t>echo"Datasize$size"&gt;&gt;/tmp/dbbak/dbinfo.txt</w:t>
      </w:r>
    </w:p>
    <w:p w14:paraId="66E7EBD1" w14:textId="77777777" w:rsidR="00F050F1" w:rsidRDefault="007E0083">
      <w:r>
        <w:t>cd/tmp/dbbak</w:t>
      </w:r>
    </w:p>
    <w:p w14:paraId="6A4E9195" w14:textId="77777777" w:rsidR="00F050F1" w:rsidRDefault="007E0083">
      <w:r>
        <w:lastRenderedPageBreak/>
        <w:t>tar -zcf mysql-lib-$date.tar.gz /var/lib/mysql dbinfo.txt &amp;&gt;/dev/null</w:t>
      </w:r>
    </w:p>
    <w:p w14:paraId="6333E71B" w14:textId="77777777" w:rsidR="00F050F1" w:rsidRDefault="007E0083">
      <w:r>
        <w:t>rm -rf /tmp/dbbak/dbinfo.txt</w:t>
      </w:r>
    </w:p>
    <w:p w14:paraId="5935D8D0" w14:textId="77777777" w:rsidR="00F050F1" w:rsidRDefault="007E0083">
      <w:r>
        <w:t>else</w:t>
      </w:r>
    </w:p>
    <w:p w14:paraId="01CB93E2" w14:textId="77777777" w:rsidR="00F050F1" w:rsidRDefault="007E0083">
      <w:r>
        <w:t>mkdir /tmp/dbbak</w:t>
      </w:r>
    </w:p>
    <w:p w14:paraId="79F5034A" w14:textId="77777777" w:rsidR="00F050F1" w:rsidRDefault="007E0083">
      <w:r>
        <w:t>echo"Date:date!"&gt;/tmp/dbbak/dbinfo.txt</w:t>
      </w:r>
    </w:p>
    <w:p w14:paraId="478C24F2" w14:textId="77777777" w:rsidR="00F050F1" w:rsidRDefault="007E0083">
      <w:r>
        <w:t>echo"Datasize:size"&gt;&gt;/tmp/dbbak/dbinfo.txt</w:t>
      </w:r>
    </w:p>
    <w:p w14:paraId="66723A71" w14:textId="77777777" w:rsidR="00F050F1" w:rsidRDefault="007E0083">
      <w:r>
        <w:t>cd/tmp/dbbak</w:t>
      </w:r>
    </w:p>
    <w:p w14:paraId="4738FBC9" w14:textId="77777777" w:rsidR="00F050F1" w:rsidRDefault="007E0083">
      <w:r>
        <w:t>tar -zcf mysql-lib-$date.tar.gz /var/lib/mysql</w:t>
      </w:r>
    </w:p>
    <w:p w14:paraId="702015B9" w14:textId="77777777" w:rsidR="00F050F1" w:rsidRDefault="007E0083">
      <w:r>
        <w:t>dbinfo.txt &amp;&gt; /dev/null</w:t>
      </w:r>
    </w:p>
    <w:p w14:paraId="19EE53E5" w14:textId="77777777" w:rsidR="00F050F1" w:rsidRDefault="007E0083">
      <w:r>
        <w:t>rm -rf /tmp/dbbak/dbinfo.txt</w:t>
      </w:r>
    </w:p>
    <w:p w14:paraId="67152B11" w14:textId="77777777" w:rsidR="00F050F1" w:rsidRDefault="007E0083">
      <w:r>
        <w:t>fi</w:t>
      </w:r>
    </w:p>
    <w:p w14:paraId="322211D4" w14:textId="77777777" w:rsidR="00F050F1" w:rsidRDefault="007E0083">
      <w:pPr>
        <w:snapToGrid w:val="0"/>
        <w:jc w:val="left"/>
        <w:rPr>
          <w:rFonts w:ascii="微软雅黑" w:eastAsia="微软雅黑" w:hAnsi="微软雅黑"/>
          <w:szCs w:val="21"/>
        </w:rPr>
      </w:pPr>
      <w:r>
        <w:rPr>
          <w:rFonts w:ascii="微软雅黑" w:eastAsia="微软雅黑" w:hAnsi="微软雅黑"/>
          <w:szCs w:val="21"/>
        </w:rPr>
        <w:t>例子2：判断apache是否启动</w:t>
      </w:r>
    </w:p>
    <w:p w14:paraId="6012C602" w14:textId="77777777" w:rsidR="00F050F1" w:rsidRDefault="007E0083">
      <w:r>
        <w:t>#!/bin/bash</w:t>
      </w:r>
    </w:p>
    <w:p w14:paraId="4B432C51" w14:textId="77777777" w:rsidR="00F050F1" w:rsidRDefault="007E0083">
      <w:r>
        <w:t>#Author:shenchao</w:t>
      </w:r>
      <w:r>
        <w:t>（</w:t>
      </w:r>
      <w:r>
        <w:t>E-mail:shenchao@lampbrother.net</w:t>
      </w:r>
      <w:r>
        <w:t>）</w:t>
      </w:r>
    </w:p>
    <w:p w14:paraId="6B080759" w14:textId="77777777" w:rsidR="00F050F1" w:rsidRDefault="007E0083">
      <w:r>
        <w:t>port=$(nmap -sT 192.168.1.156 | grep tcp | grep http |awk'{print$2}')</w:t>
      </w:r>
    </w:p>
    <w:p w14:paraId="2E0EDF10" w14:textId="77777777" w:rsidR="00F050F1" w:rsidRDefault="007E0083">
      <w:r>
        <w:t>#</w:t>
      </w:r>
      <w:r>
        <w:t>使用</w:t>
      </w:r>
      <w:r>
        <w:t>nmap</w:t>
      </w:r>
      <w:r>
        <w:t>命令扫描服务器，并截取</w:t>
      </w:r>
      <w:r>
        <w:t>apache</w:t>
      </w:r>
      <w:r>
        <w:t>服务的状态，赋予变量</w:t>
      </w:r>
      <w:r>
        <w:t>port</w:t>
      </w:r>
    </w:p>
    <w:p w14:paraId="0B903ADD" w14:textId="77777777" w:rsidR="00F050F1" w:rsidRDefault="007E0083">
      <w:r>
        <w:t>if [ "$port"=="open" ]</w:t>
      </w:r>
    </w:p>
    <w:p w14:paraId="372EDFCA" w14:textId="77777777" w:rsidR="00F050F1" w:rsidRDefault="007E0083">
      <w:r>
        <w:t>then</w:t>
      </w:r>
    </w:p>
    <w:p w14:paraId="1C4C285E" w14:textId="77777777" w:rsidR="00F050F1" w:rsidRDefault="007E0083">
      <w:r>
        <w:t>echo“$(date)httpdisok!” &gt;&gt; /tmp/autostart-acc.log</w:t>
      </w:r>
    </w:p>
    <w:p w14:paraId="30B56BC7" w14:textId="77777777" w:rsidR="00F050F1" w:rsidRDefault="007E0083">
      <w:r>
        <w:t>else</w:t>
      </w:r>
    </w:p>
    <w:p w14:paraId="3AF46BAA" w14:textId="77777777" w:rsidR="00F050F1" w:rsidRDefault="007E0083">
      <w:r>
        <w:t>/etc/rc.d/init.d/httpdstart &amp;&gt; /dev/null</w:t>
      </w:r>
    </w:p>
    <w:p w14:paraId="4DD31F57" w14:textId="77777777" w:rsidR="00F050F1" w:rsidRDefault="007E0083">
      <w:r>
        <w:t>echo"$(date)restarthttpd!!" &gt;&gt; /tmp/autostart-err.log</w:t>
      </w:r>
    </w:p>
    <w:p w14:paraId="37662A7E" w14:textId="77777777" w:rsidR="00F050F1" w:rsidRDefault="007E0083">
      <w:r>
        <w:t>fi</w:t>
      </w:r>
    </w:p>
    <w:p w14:paraId="6578EE1A" w14:textId="77777777" w:rsidR="00F050F1" w:rsidRDefault="00F050F1"/>
    <w:p w14:paraId="6B533C7A" w14:textId="77777777" w:rsidR="00F050F1" w:rsidRDefault="00F050F1">
      <w:pPr>
        <w:snapToGrid w:val="0"/>
        <w:jc w:val="left"/>
        <w:rPr>
          <w:rFonts w:ascii="微软雅黑" w:eastAsia="微软雅黑" w:hAnsi="微软雅黑"/>
          <w:sz w:val="24"/>
          <w:szCs w:val="24"/>
        </w:rPr>
      </w:pPr>
    </w:p>
    <w:p w14:paraId="7343F6C6" w14:textId="77777777" w:rsidR="00F050F1" w:rsidRDefault="007E0083" w:rsidP="00474C03">
      <w:pPr>
        <w:numPr>
          <w:ilvl w:val="0"/>
          <w:numId w:val="73"/>
        </w:numPr>
        <w:snapToGrid w:val="0"/>
        <w:ind w:left="480" w:hangingChars="200" w:hanging="480"/>
        <w:jc w:val="left"/>
        <w:rPr>
          <w:rFonts w:ascii="微软雅黑" w:eastAsia="微软雅黑" w:hAnsi="微软雅黑"/>
          <w:sz w:val="24"/>
          <w:szCs w:val="24"/>
        </w:rPr>
      </w:pPr>
      <w:r>
        <w:rPr>
          <w:rFonts w:ascii="微软雅黑" w:eastAsia="微软雅黑" w:hAnsi="微软雅黑"/>
          <w:sz w:val="24"/>
          <w:szCs w:val="24"/>
        </w:rPr>
        <w:t>多分支if条件语句</w:t>
      </w:r>
    </w:p>
    <w:p w14:paraId="115EFDD9" w14:textId="77777777" w:rsidR="00F050F1" w:rsidRDefault="00F050F1">
      <w:pPr>
        <w:snapToGrid w:val="0"/>
        <w:jc w:val="left"/>
        <w:rPr>
          <w:rFonts w:ascii="微软雅黑" w:eastAsia="微软雅黑" w:hAnsi="微软雅黑"/>
          <w:sz w:val="24"/>
          <w:szCs w:val="24"/>
        </w:rPr>
      </w:pPr>
    </w:p>
    <w:p w14:paraId="043D2150" w14:textId="77777777" w:rsidR="00F050F1" w:rsidRDefault="007E0083">
      <w:r>
        <w:t xml:space="preserve">if [ </w:t>
      </w:r>
      <w:r>
        <w:t>条件判断式</w:t>
      </w:r>
      <w:r>
        <w:t>1 ]</w:t>
      </w:r>
    </w:p>
    <w:p w14:paraId="3833A55F" w14:textId="77777777" w:rsidR="00F050F1" w:rsidRDefault="007E0083">
      <w:r>
        <w:t>then</w:t>
      </w:r>
    </w:p>
    <w:p w14:paraId="305C06E7" w14:textId="77777777" w:rsidR="00F050F1" w:rsidRDefault="007E0083">
      <w:r>
        <w:t>当条件判断式</w:t>
      </w:r>
      <w:r>
        <w:t>1</w:t>
      </w:r>
      <w:r>
        <w:t>成立时，执行程序</w:t>
      </w:r>
      <w:r>
        <w:t>1</w:t>
      </w:r>
    </w:p>
    <w:p w14:paraId="55819A24" w14:textId="77777777" w:rsidR="00F050F1" w:rsidRDefault="007E0083">
      <w:r>
        <w:t xml:space="preserve">elif [ </w:t>
      </w:r>
      <w:r>
        <w:t>条件判断式</w:t>
      </w:r>
      <w:r>
        <w:t>2 ]</w:t>
      </w:r>
    </w:p>
    <w:p w14:paraId="68034931" w14:textId="77777777" w:rsidR="00F050F1" w:rsidRDefault="007E0083">
      <w:r>
        <w:t>then</w:t>
      </w:r>
    </w:p>
    <w:p w14:paraId="611BCF24" w14:textId="77777777" w:rsidR="00F050F1" w:rsidRDefault="007E0083">
      <w:r>
        <w:t>当条件判断式</w:t>
      </w:r>
      <w:r>
        <w:t>2</w:t>
      </w:r>
      <w:r>
        <w:t>成立时，执行程序</w:t>
      </w:r>
      <w:r>
        <w:t>2</w:t>
      </w:r>
    </w:p>
    <w:p w14:paraId="02E678F7" w14:textId="77777777" w:rsidR="00F050F1" w:rsidRDefault="007E0083">
      <w:r>
        <w:t>„</w:t>
      </w:r>
      <w:r>
        <w:t>省略更多条件</w:t>
      </w:r>
      <w:r>
        <w:t>…</w:t>
      </w:r>
    </w:p>
    <w:p w14:paraId="5EBB49E2" w14:textId="77777777" w:rsidR="00F050F1" w:rsidRDefault="007E0083">
      <w:r>
        <w:t>else</w:t>
      </w:r>
    </w:p>
    <w:p w14:paraId="520E5F1C" w14:textId="77777777" w:rsidR="00F050F1" w:rsidRDefault="007E0083">
      <w:r>
        <w:t>当所有条件都不成立时，最后执行此程序</w:t>
      </w:r>
    </w:p>
    <w:p w14:paraId="0C639742" w14:textId="77777777" w:rsidR="00F050F1" w:rsidRDefault="007E0083">
      <w:r>
        <w:t>fi</w:t>
      </w:r>
    </w:p>
    <w:p w14:paraId="63AE6989"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例子</w:t>
      </w:r>
    </w:p>
    <w:p w14:paraId="35138D34" w14:textId="77777777" w:rsidR="00F050F1" w:rsidRDefault="007E0083">
      <w:r>
        <w:t>#!/bin/bash</w:t>
      </w:r>
    </w:p>
    <w:p w14:paraId="4A1CD4F6" w14:textId="77777777" w:rsidR="00F050F1" w:rsidRDefault="007E0083">
      <w:r>
        <w:t>#</w:t>
      </w:r>
      <w:r>
        <w:t>判断用户输入的是什么文件</w:t>
      </w:r>
    </w:p>
    <w:p w14:paraId="4F22CFBC" w14:textId="77777777" w:rsidR="00F050F1" w:rsidRDefault="007E0083">
      <w:r>
        <w:t>#Author:shenchao</w:t>
      </w:r>
      <w:r>
        <w:t>（</w:t>
      </w:r>
      <w:r>
        <w:t>E-mail:shenchao@lampbrother.net</w:t>
      </w:r>
      <w:r>
        <w:t>）</w:t>
      </w:r>
    </w:p>
    <w:p w14:paraId="05884E7F" w14:textId="77777777" w:rsidR="00F050F1" w:rsidRDefault="007E0083">
      <w:r>
        <w:t>read-p"Pleaseinputafilename:"file</w:t>
      </w:r>
    </w:p>
    <w:p w14:paraId="59380087" w14:textId="77777777" w:rsidR="00F050F1" w:rsidRDefault="007E0083">
      <w:r>
        <w:t>#</w:t>
      </w:r>
      <w:r>
        <w:t>接收键盘的输入，并赋予变量</w:t>
      </w:r>
      <w:r>
        <w:t>file</w:t>
      </w:r>
    </w:p>
    <w:p w14:paraId="54792331" w14:textId="77777777" w:rsidR="00F050F1" w:rsidRDefault="007E0083">
      <w:r>
        <w:lastRenderedPageBreak/>
        <w:t>if [ -z "$file" ]</w:t>
      </w:r>
    </w:p>
    <w:p w14:paraId="4647FB12" w14:textId="77777777" w:rsidR="00F050F1" w:rsidRDefault="007E0083">
      <w:r>
        <w:t>#</w:t>
      </w:r>
      <w:r>
        <w:t>判断</w:t>
      </w:r>
      <w:r>
        <w:t>file</w:t>
      </w:r>
      <w:r>
        <w:t>变量是否为空</w:t>
      </w:r>
    </w:p>
    <w:p w14:paraId="5277CD6F" w14:textId="77777777" w:rsidR="00F050F1" w:rsidRDefault="007E0083">
      <w:r>
        <w:t>then</w:t>
      </w:r>
    </w:p>
    <w:p w14:paraId="59110ABE" w14:textId="77777777" w:rsidR="00F050F1" w:rsidRDefault="007E0083">
      <w:r>
        <w:t>echo "Error,pleaseinputafilename"</w:t>
      </w:r>
    </w:p>
    <w:p w14:paraId="7DD5F8AE" w14:textId="77777777" w:rsidR="00F050F1" w:rsidRDefault="007E0083">
      <w:r>
        <w:t>exit 1</w:t>
      </w:r>
    </w:p>
    <w:p w14:paraId="14B22D5D" w14:textId="77777777" w:rsidR="00F050F1" w:rsidRDefault="007E0083">
      <w:r>
        <w:t>elif [ ! -e "$file" ]</w:t>
      </w:r>
    </w:p>
    <w:p w14:paraId="12830FE5" w14:textId="77777777" w:rsidR="00F050F1" w:rsidRDefault="007E0083">
      <w:r>
        <w:t>#</w:t>
      </w:r>
      <w:r>
        <w:t>判断</w:t>
      </w:r>
      <w:r>
        <w:t>file</w:t>
      </w:r>
      <w:r>
        <w:t>的值是否存在</w:t>
      </w:r>
    </w:p>
    <w:p w14:paraId="49058621" w14:textId="77777777" w:rsidR="00F050F1" w:rsidRDefault="007E0083">
      <w:r>
        <w:t>then</w:t>
      </w:r>
    </w:p>
    <w:p w14:paraId="73F773D5" w14:textId="77777777" w:rsidR="00F050F1" w:rsidRDefault="007E0083">
      <w:r>
        <w:t>echo "Yourinputisnotafile!"</w:t>
      </w:r>
    </w:p>
    <w:p w14:paraId="77239608" w14:textId="77777777" w:rsidR="00F050F1" w:rsidRDefault="007E0083">
      <w:r>
        <w:t>exit 2</w:t>
      </w:r>
    </w:p>
    <w:p w14:paraId="2B3FA13A" w14:textId="77777777" w:rsidR="00F050F1" w:rsidRDefault="007E0083">
      <w:r>
        <w:t>elif [ -f "$file" ]</w:t>
      </w:r>
    </w:p>
    <w:p w14:paraId="4318EC56" w14:textId="77777777" w:rsidR="00F050F1" w:rsidRDefault="007E0083">
      <w:r>
        <w:t>#</w:t>
      </w:r>
      <w:r>
        <w:t>判断</w:t>
      </w:r>
      <w:r>
        <w:t>file</w:t>
      </w:r>
      <w:r>
        <w:t>的值是否为普通文件</w:t>
      </w:r>
    </w:p>
    <w:p w14:paraId="2E2F76E9" w14:textId="77777777" w:rsidR="00F050F1" w:rsidRDefault="007E0083">
      <w:r>
        <w:t>then</w:t>
      </w:r>
    </w:p>
    <w:p w14:paraId="6DF1900C" w14:textId="77777777" w:rsidR="00F050F1" w:rsidRDefault="007E0083">
      <w:r>
        <w:t>echo "$fileisaregularefile!"</w:t>
      </w:r>
    </w:p>
    <w:p w14:paraId="67302088" w14:textId="77777777" w:rsidR="00F050F1" w:rsidRDefault="007E0083">
      <w:r>
        <w:t>elif [ -d "$file" ]</w:t>
      </w:r>
    </w:p>
    <w:p w14:paraId="3C5CEB21" w14:textId="77777777" w:rsidR="00F050F1" w:rsidRDefault="007E0083">
      <w:r>
        <w:t>#</w:t>
      </w:r>
      <w:r>
        <w:t>判断</w:t>
      </w:r>
      <w:r>
        <w:t>file</w:t>
      </w:r>
      <w:r>
        <w:t>的值是否为目录文件</w:t>
      </w:r>
    </w:p>
    <w:p w14:paraId="53B53624" w14:textId="77777777" w:rsidR="00F050F1" w:rsidRDefault="007E0083">
      <w:r>
        <w:t>then</w:t>
      </w:r>
    </w:p>
    <w:p w14:paraId="69EAE528" w14:textId="77777777" w:rsidR="00F050F1" w:rsidRDefault="007E0083">
      <w:r>
        <w:t>echo "$fileisadirectory!"</w:t>
      </w:r>
    </w:p>
    <w:p w14:paraId="736626D0" w14:textId="77777777" w:rsidR="00F050F1" w:rsidRDefault="007E0083">
      <w:r>
        <w:t>else</w:t>
      </w:r>
    </w:p>
    <w:p w14:paraId="30EC005C" w14:textId="77777777" w:rsidR="00F050F1" w:rsidRDefault="007E0083">
      <w:r>
        <w:t>echo"$fileisanotherfile!"</w:t>
      </w:r>
    </w:p>
    <w:p w14:paraId="68D69A91" w14:textId="77777777" w:rsidR="00F050F1" w:rsidRDefault="007E0083">
      <w:r>
        <w:t>fi</w:t>
      </w:r>
    </w:p>
    <w:p w14:paraId="0BF4A204" w14:textId="77777777" w:rsidR="00F050F1" w:rsidRDefault="00F050F1">
      <w:pPr>
        <w:snapToGrid w:val="0"/>
        <w:jc w:val="left"/>
        <w:rPr>
          <w:rFonts w:ascii="微软雅黑" w:eastAsia="微软雅黑" w:hAnsi="微软雅黑"/>
          <w:sz w:val="24"/>
          <w:szCs w:val="24"/>
        </w:rPr>
      </w:pPr>
    </w:p>
    <w:p w14:paraId="42F8382A"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 xml:space="preserve">11.5.2  case语句 </w:t>
      </w:r>
    </w:p>
    <w:p w14:paraId="478F6C63"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 xml:space="preserve">多分支case条件语句 </w:t>
      </w:r>
    </w:p>
    <w:p w14:paraId="643DF697" w14:textId="77777777" w:rsidR="00F050F1" w:rsidRDefault="007E0083" w:rsidP="00474C03">
      <w:pPr>
        <w:numPr>
          <w:ilvl w:val="0"/>
          <w:numId w:val="7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case语句和if…elif…else语句一样都是多分支条件语句，不过和if多分支条件语句不同的是，case语句只能判断一种条件关系，而if语句可以判断多种条件关系。</w:t>
      </w:r>
    </w:p>
    <w:p w14:paraId="3829FCE3" w14:textId="77777777" w:rsidR="00F050F1" w:rsidRDefault="00F050F1">
      <w:pPr>
        <w:snapToGrid w:val="0"/>
        <w:jc w:val="left"/>
        <w:rPr>
          <w:rFonts w:ascii="微软雅黑" w:eastAsia="微软雅黑" w:hAnsi="微软雅黑"/>
          <w:sz w:val="24"/>
          <w:szCs w:val="24"/>
        </w:rPr>
      </w:pPr>
    </w:p>
    <w:p w14:paraId="3DD757DF" w14:textId="77777777" w:rsidR="00F050F1" w:rsidRDefault="007E0083">
      <w:r>
        <w:t xml:space="preserve">case $ </w:t>
      </w:r>
      <w:r>
        <w:t>变量名</w:t>
      </w:r>
      <w:r>
        <w:t xml:space="preserve"> in</w:t>
      </w:r>
    </w:p>
    <w:p w14:paraId="0952E3D3" w14:textId="77777777" w:rsidR="00F050F1" w:rsidRDefault="007E0083">
      <w:r>
        <w:t xml:space="preserve">" </w:t>
      </w:r>
      <w:r>
        <w:t>值</w:t>
      </w:r>
      <w:r>
        <w:t>1"</w:t>
      </w:r>
      <w:r>
        <w:t>）</w:t>
      </w:r>
    </w:p>
    <w:p w14:paraId="4BFAD903" w14:textId="77777777" w:rsidR="00F050F1" w:rsidRDefault="007E0083">
      <w:r>
        <w:t>如果变量的值等于值</w:t>
      </w:r>
      <w:r>
        <w:t>1</w:t>
      </w:r>
      <w:r>
        <w:t>，则执行程序</w:t>
      </w:r>
      <w:r>
        <w:t>1</w:t>
      </w:r>
    </w:p>
    <w:p w14:paraId="71642D3E" w14:textId="77777777" w:rsidR="00F050F1" w:rsidRDefault="007E0083">
      <w:r>
        <w:t>; ;</w:t>
      </w:r>
    </w:p>
    <w:p w14:paraId="2B28859B" w14:textId="77777777" w:rsidR="00F050F1" w:rsidRDefault="007E0083">
      <w:r>
        <w:t xml:space="preserve">" </w:t>
      </w:r>
      <w:r>
        <w:t>值</w:t>
      </w:r>
      <w:r>
        <w:t>2"</w:t>
      </w:r>
      <w:r>
        <w:t>）</w:t>
      </w:r>
    </w:p>
    <w:p w14:paraId="4C9A5C4E" w14:textId="77777777" w:rsidR="00F050F1" w:rsidRDefault="007E0083">
      <w:r>
        <w:t>如果变量的值等于值</w:t>
      </w:r>
      <w:r>
        <w:t>2</w:t>
      </w:r>
      <w:r>
        <w:t>，则执行程序</w:t>
      </w:r>
      <w:r>
        <w:t>2</w:t>
      </w:r>
    </w:p>
    <w:p w14:paraId="58D403BC" w14:textId="77777777" w:rsidR="00F050F1" w:rsidRDefault="007E0083">
      <w:r>
        <w:t>; ;</w:t>
      </w:r>
    </w:p>
    <w:p w14:paraId="58A0369C" w14:textId="77777777" w:rsidR="00F050F1" w:rsidRDefault="007E0083">
      <w:r>
        <w:t>…</w:t>
      </w:r>
      <w:r>
        <w:t>省略其他分支</w:t>
      </w:r>
      <w:r>
        <w:t>…</w:t>
      </w:r>
    </w:p>
    <w:p w14:paraId="155BED6B" w14:textId="77777777" w:rsidR="00F050F1" w:rsidRDefault="007E0083">
      <w:r>
        <w:t xml:space="preserve">* </w:t>
      </w:r>
      <w:r>
        <w:t>）</w:t>
      </w:r>
    </w:p>
    <w:p w14:paraId="02AFE72F" w14:textId="77777777" w:rsidR="00F050F1" w:rsidRDefault="007E0083">
      <w:r>
        <w:t>如果变量的值都不是以上的值，则执行此程序</w:t>
      </w:r>
    </w:p>
    <w:p w14:paraId="3144AA3A" w14:textId="77777777" w:rsidR="00F050F1" w:rsidRDefault="007E0083">
      <w:r>
        <w:t>; ;</w:t>
      </w:r>
    </w:p>
    <w:p w14:paraId="324336BC" w14:textId="77777777" w:rsidR="00F050F1" w:rsidRDefault="007E0083">
      <w:r>
        <w:t>esac</w:t>
      </w:r>
    </w:p>
    <w:p w14:paraId="57979599" w14:textId="77777777" w:rsidR="00F050F1" w:rsidRDefault="00F050F1">
      <w:pPr>
        <w:snapToGrid w:val="0"/>
        <w:jc w:val="left"/>
        <w:rPr>
          <w:rFonts w:ascii="微软雅黑" w:eastAsia="微软雅黑" w:hAnsi="微软雅黑"/>
          <w:sz w:val="24"/>
          <w:szCs w:val="24"/>
        </w:rPr>
      </w:pPr>
    </w:p>
    <w:p w14:paraId="6D52FD79" w14:textId="77777777" w:rsidR="00F050F1" w:rsidRDefault="007E0083">
      <w:r>
        <w:t>#!/bin/bash</w:t>
      </w:r>
    </w:p>
    <w:p w14:paraId="23D30491" w14:textId="77777777" w:rsidR="00F050F1" w:rsidRDefault="007E0083">
      <w:r>
        <w:lastRenderedPageBreak/>
        <w:t>#</w:t>
      </w:r>
      <w:r>
        <w:t>判断用户输入</w:t>
      </w:r>
    </w:p>
    <w:p w14:paraId="71630105" w14:textId="77777777" w:rsidR="00F050F1" w:rsidRDefault="007E0083">
      <w:r>
        <w:t>#Author:shenchao</w:t>
      </w:r>
      <w:r>
        <w:t>（</w:t>
      </w:r>
      <w:r>
        <w:t>E-mail:shenchao@lampbrother.net</w:t>
      </w:r>
      <w:r>
        <w:t>）</w:t>
      </w:r>
    </w:p>
    <w:p w14:paraId="7E2B0E8E" w14:textId="77777777" w:rsidR="00F050F1" w:rsidRDefault="007E0083">
      <w:r>
        <w:t>read -p"Pleasechooseyes/no:" -t 30 cho</w:t>
      </w:r>
    </w:p>
    <w:p w14:paraId="54DA5399" w14:textId="77777777" w:rsidR="00F050F1" w:rsidRDefault="007E0083">
      <w:r>
        <w:t>case $cho in</w:t>
      </w:r>
    </w:p>
    <w:p w14:paraId="56C5F1B8" w14:textId="77777777" w:rsidR="00F050F1" w:rsidRDefault="007E0083">
      <w:r>
        <w:t>"yes")</w:t>
      </w:r>
    </w:p>
    <w:p w14:paraId="02D6F138" w14:textId="77777777" w:rsidR="00F050F1" w:rsidRDefault="007E0083">
      <w:r>
        <w:t>echo"Yourchooseisyes!"</w:t>
      </w:r>
    </w:p>
    <w:p w14:paraId="0AF0AEDD" w14:textId="77777777" w:rsidR="00F050F1" w:rsidRDefault="007E0083">
      <w:r>
        <w:t>;;</w:t>
      </w:r>
    </w:p>
    <w:p w14:paraId="4E710CA2" w14:textId="77777777" w:rsidR="00F050F1" w:rsidRDefault="007E0083">
      <w:r>
        <w:t>"no")</w:t>
      </w:r>
    </w:p>
    <w:p w14:paraId="61FE8419" w14:textId="77777777" w:rsidR="00F050F1" w:rsidRDefault="007E0083">
      <w:r>
        <w:t>echo"Yourchooseisno!"</w:t>
      </w:r>
    </w:p>
    <w:p w14:paraId="7C1E9B27" w14:textId="77777777" w:rsidR="00F050F1" w:rsidRDefault="007E0083">
      <w:r>
        <w:t>;;</w:t>
      </w:r>
    </w:p>
    <w:p w14:paraId="3D3332D6" w14:textId="77777777" w:rsidR="00F050F1" w:rsidRDefault="007E0083">
      <w:r>
        <w:t>*)</w:t>
      </w:r>
    </w:p>
    <w:p w14:paraId="70320565" w14:textId="77777777" w:rsidR="00F050F1" w:rsidRDefault="007E0083">
      <w:r>
        <w:t>echo"Yourchooseiserror!"</w:t>
      </w:r>
    </w:p>
    <w:p w14:paraId="4A05E2BC" w14:textId="77777777" w:rsidR="00F050F1" w:rsidRDefault="007E0083">
      <w:r>
        <w:t>;;</w:t>
      </w:r>
    </w:p>
    <w:p w14:paraId="5ED827A1" w14:textId="77777777" w:rsidR="00F050F1" w:rsidRDefault="007E0083">
      <w:r>
        <w:t>esac</w:t>
      </w:r>
    </w:p>
    <w:p w14:paraId="25752375" w14:textId="77777777" w:rsidR="00F050F1" w:rsidRDefault="00F050F1">
      <w:pPr>
        <w:snapToGrid w:val="0"/>
        <w:jc w:val="left"/>
        <w:rPr>
          <w:rFonts w:ascii="微软雅黑" w:eastAsia="微软雅黑" w:hAnsi="微软雅黑"/>
          <w:sz w:val="24"/>
          <w:szCs w:val="24"/>
        </w:rPr>
      </w:pPr>
    </w:p>
    <w:p w14:paraId="19DDFC6C" w14:textId="77777777" w:rsidR="00F050F1" w:rsidRDefault="00F050F1">
      <w:pPr>
        <w:snapToGrid w:val="0"/>
        <w:jc w:val="left"/>
        <w:rPr>
          <w:rFonts w:ascii="微软雅黑" w:eastAsia="微软雅黑" w:hAnsi="微软雅黑"/>
          <w:sz w:val="24"/>
          <w:szCs w:val="24"/>
        </w:rPr>
      </w:pPr>
    </w:p>
    <w:p w14:paraId="7429888F"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 xml:space="preserve">11.5.3  for循环 </w:t>
      </w:r>
    </w:p>
    <w:p w14:paraId="7868C12B" w14:textId="77777777" w:rsidR="00F050F1" w:rsidRDefault="007E0083">
      <w:pPr>
        <w:snapToGrid w:val="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语法一</w:t>
      </w:r>
    </w:p>
    <w:p w14:paraId="65C78C20" w14:textId="77777777" w:rsidR="00F050F1" w:rsidRDefault="007E0083">
      <w:r>
        <w:t xml:space="preserve">for </w:t>
      </w:r>
      <w:r>
        <w:t>变量</w:t>
      </w:r>
      <w:r>
        <w:t xml:space="preserve"> in </w:t>
      </w:r>
      <w:r>
        <w:t>值</w:t>
      </w:r>
      <w:r>
        <w:t xml:space="preserve">1 </w:t>
      </w:r>
      <w:r>
        <w:t>值</w:t>
      </w:r>
      <w:r>
        <w:t xml:space="preserve">2 </w:t>
      </w:r>
      <w:r>
        <w:t>值</w:t>
      </w:r>
      <w:r>
        <w:t>3</w:t>
      </w:r>
    </w:p>
    <w:p w14:paraId="33578B0E" w14:textId="77777777" w:rsidR="00F050F1" w:rsidRDefault="007E0083">
      <w:r>
        <w:t>do</w:t>
      </w:r>
    </w:p>
    <w:p w14:paraId="407E7359" w14:textId="77777777" w:rsidR="00F050F1" w:rsidRDefault="007E0083">
      <w:r>
        <w:t>程序</w:t>
      </w:r>
    </w:p>
    <w:p w14:paraId="4E1C0050" w14:textId="77777777" w:rsidR="00F050F1" w:rsidRDefault="007E0083">
      <w:r>
        <w:t>done</w:t>
      </w:r>
    </w:p>
    <w:p w14:paraId="2344D4E1" w14:textId="77777777" w:rsidR="00F050F1" w:rsidRDefault="00F050F1">
      <w:pPr>
        <w:snapToGrid w:val="0"/>
        <w:jc w:val="left"/>
        <w:rPr>
          <w:rFonts w:ascii="微软雅黑" w:eastAsia="微软雅黑" w:hAnsi="微软雅黑"/>
          <w:sz w:val="24"/>
          <w:szCs w:val="24"/>
        </w:rPr>
      </w:pPr>
    </w:p>
    <w:p w14:paraId="22A79115" w14:textId="77777777" w:rsidR="00F050F1" w:rsidRDefault="007E0083">
      <w:r>
        <w:t>#!/bin/bash</w:t>
      </w:r>
    </w:p>
    <w:p w14:paraId="1175A833" w14:textId="77777777" w:rsidR="00F050F1" w:rsidRDefault="007E0083">
      <w:r>
        <w:t>for city in beijing nanjing shanghai</w:t>
      </w:r>
    </w:p>
    <w:p w14:paraId="69C270A3" w14:textId="77777777" w:rsidR="00F050F1" w:rsidRDefault="007E0083">
      <w:r>
        <w:t>do</w:t>
      </w:r>
    </w:p>
    <w:p w14:paraId="6367FB53" w14:textId="77777777" w:rsidR="00F050F1" w:rsidRDefault="007E0083">
      <w:r>
        <w:t>echo "this city is $city "</w:t>
      </w:r>
    </w:p>
    <w:p w14:paraId="27217E63" w14:textId="77777777" w:rsidR="00F050F1" w:rsidRDefault="007E0083">
      <w:r>
        <w:t>done</w:t>
      </w:r>
    </w:p>
    <w:p w14:paraId="4AFA70A2" w14:textId="77777777" w:rsidR="00F050F1" w:rsidRDefault="007E0083">
      <w:pPr>
        <w:snapToGrid w:val="0"/>
        <w:jc w:val="left"/>
        <w:rPr>
          <w:rFonts w:ascii="微软雅黑" w:eastAsia="微软雅黑" w:hAnsi="微软雅黑"/>
          <w:szCs w:val="21"/>
        </w:rPr>
      </w:pPr>
      <w:r>
        <w:rPr>
          <w:rFonts w:ascii="微软雅黑" w:eastAsia="微软雅黑" w:hAnsi="微软雅黑"/>
          <w:szCs w:val="21"/>
        </w:rPr>
        <w:t>输出：</w:t>
      </w:r>
    </w:p>
    <w:p w14:paraId="04BFDA6F" w14:textId="77777777" w:rsidR="00F050F1" w:rsidRDefault="007E0083">
      <w:pPr>
        <w:snapToGrid w:val="0"/>
        <w:jc w:val="left"/>
        <w:rPr>
          <w:rFonts w:ascii="微软雅黑" w:eastAsia="微软雅黑" w:hAnsi="微软雅黑"/>
          <w:color w:val="9D9D9D"/>
          <w:sz w:val="24"/>
          <w:szCs w:val="24"/>
        </w:rPr>
      </w:pPr>
      <w:r>
        <w:rPr>
          <w:rFonts w:ascii="微软雅黑" w:eastAsia="微软雅黑" w:hAnsi="微软雅黑"/>
          <w:color w:val="9D9D9D"/>
          <w:szCs w:val="21"/>
        </w:rPr>
        <w:t xml:space="preserve">this city is beijing </w:t>
      </w:r>
    </w:p>
    <w:p w14:paraId="4F2B9729" w14:textId="77777777" w:rsidR="00F050F1" w:rsidRDefault="007E0083">
      <w:pPr>
        <w:snapToGrid w:val="0"/>
        <w:jc w:val="left"/>
        <w:rPr>
          <w:rFonts w:ascii="微软雅黑" w:eastAsia="微软雅黑" w:hAnsi="微软雅黑"/>
          <w:color w:val="9D9D9D"/>
          <w:sz w:val="24"/>
          <w:szCs w:val="24"/>
        </w:rPr>
      </w:pPr>
      <w:r>
        <w:rPr>
          <w:rFonts w:ascii="微软雅黑" w:eastAsia="微软雅黑" w:hAnsi="微软雅黑"/>
          <w:color w:val="9D9D9D"/>
          <w:szCs w:val="21"/>
        </w:rPr>
        <w:t xml:space="preserve">this city is nanjing </w:t>
      </w:r>
    </w:p>
    <w:p w14:paraId="5652DAA2" w14:textId="77777777" w:rsidR="00F050F1" w:rsidRDefault="007E0083">
      <w:pPr>
        <w:snapToGrid w:val="0"/>
        <w:jc w:val="left"/>
        <w:rPr>
          <w:rFonts w:ascii="微软雅黑" w:eastAsia="微软雅黑" w:hAnsi="微软雅黑"/>
          <w:color w:val="9D9D9D"/>
          <w:szCs w:val="21"/>
        </w:rPr>
      </w:pPr>
      <w:r>
        <w:rPr>
          <w:rFonts w:ascii="微软雅黑" w:eastAsia="微软雅黑" w:hAnsi="微软雅黑"/>
          <w:color w:val="9D9D9D"/>
          <w:szCs w:val="21"/>
        </w:rPr>
        <w:t xml:space="preserve">this city is shanghai </w:t>
      </w:r>
    </w:p>
    <w:p w14:paraId="439A516B" w14:textId="77777777" w:rsidR="00F050F1" w:rsidRDefault="00F050F1">
      <w:pPr>
        <w:snapToGrid w:val="0"/>
        <w:jc w:val="left"/>
        <w:rPr>
          <w:rFonts w:ascii="微软雅黑" w:eastAsia="微软雅黑" w:hAnsi="微软雅黑"/>
          <w:sz w:val="24"/>
          <w:szCs w:val="24"/>
        </w:rPr>
      </w:pPr>
    </w:p>
    <w:p w14:paraId="1232442D" w14:textId="77777777" w:rsidR="00F050F1" w:rsidRDefault="007E0083">
      <w:r>
        <w:t>#!/bin/bash</w:t>
      </w:r>
    </w:p>
    <w:p w14:paraId="2D6E1EB5" w14:textId="77777777" w:rsidR="00F050F1" w:rsidRDefault="007E0083">
      <w:r>
        <w:t>#</w:t>
      </w:r>
      <w:r>
        <w:t>批量解压缩脚本</w:t>
      </w:r>
    </w:p>
    <w:p w14:paraId="749CCD9B" w14:textId="77777777" w:rsidR="00F050F1" w:rsidRDefault="007E0083">
      <w:r>
        <w:t>cd /sh</w:t>
      </w:r>
    </w:p>
    <w:p w14:paraId="3E88BAEE" w14:textId="77777777" w:rsidR="00F050F1" w:rsidRDefault="007E0083">
      <w:r>
        <w:t>ls *.tar.gz -&gt; ls.log</w:t>
      </w:r>
    </w:p>
    <w:p w14:paraId="1E780D9C" w14:textId="77777777" w:rsidR="00F050F1" w:rsidRDefault="007E0083">
      <w:r>
        <w:t>for i in $(cat ls.log)</w:t>
      </w:r>
    </w:p>
    <w:p w14:paraId="7EAEE8A5" w14:textId="77777777" w:rsidR="00F050F1" w:rsidRDefault="007E0083">
      <w:r>
        <w:t>do</w:t>
      </w:r>
    </w:p>
    <w:p w14:paraId="171FED04" w14:textId="77777777" w:rsidR="00F050F1" w:rsidRDefault="007E0083">
      <w:r>
        <w:t>tar -zxf $i &amp;&gt; /dev/null</w:t>
      </w:r>
    </w:p>
    <w:p w14:paraId="3ED47BA9" w14:textId="77777777" w:rsidR="00F050F1" w:rsidRDefault="007E0083">
      <w:r>
        <w:lastRenderedPageBreak/>
        <w:t>done</w:t>
      </w:r>
    </w:p>
    <w:p w14:paraId="7898C7A0" w14:textId="77777777" w:rsidR="00F050F1" w:rsidRDefault="007E0083">
      <w:r>
        <w:t>rm -rf /sh/ls.log</w:t>
      </w:r>
    </w:p>
    <w:p w14:paraId="182F3F09" w14:textId="77777777" w:rsidR="00F050F1" w:rsidRDefault="00F050F1">
      <w:pPr>
        <w:snapToGrid w:val="0"/>
        <w:jc w:val="left"/>
        <w:rPr>
          <w:rFonts w:ascii="微软雅黑" w:eastAsia="微软雅黑" w:hAnsi="微软雅黑"/>
          <w:sz w:val="24"/>
          <w:szCs w:val="24"/>
        </w:rPr>
      </w:pPr>
    </w:p>
    <w:p w14:paraId="67920420" w14:textId="77777777" w:rsidR="00F050F1" w:rsidRDefault="007E0083">
      <w:pPr>
        <w:snapToGrid w:val="0"/>
        <w:jc w:val="left"/>
        <w:rPr>
          <w:rFonts w:ascii="微软雅黑" w:eastAsia="微软雅黑" w:hAnsi="微软雅黑"/>
          <w:sz w:val="24"/>
          <w:szCs w:val="24"/>
        </w:rPr>
      </w:pPr>
      <w:r>
        <w:rPr>
          <w:rFonts w:ascii="微软雅黑" w:eastAsia="微软雅黑" w:hAnsi="微软雅黑"/>
          <w:color w:val="000000"/>
          <w:szCs w:val="21"/>
        </w:rPr>
        <w:t>语法二</w:t>
      </w:r>
    </w:p>
    <w:p w14:paraId="67B520E1" w14:textId="77777777" w:rsidR="00F050F1" w:rsidRDefault="007E0083">
      <w:r>
        <w:t>for((</w:t>
      </w:r>
      <w:r>
        <w:t>初始值</w:t>
      </w:r>
      <w:r>
        <w:t>;</w:t>
      </w:r>
      <w:r>
        <w:t>循环控制条件</w:t>
      </w:r>
      <w:r>
        <w:t>;</w:t>
      </w:r>
      <w:r>
        <w:t>变量变化</w:t>
      </w:r>
      <w:r>
        <w:t>))</w:t>
      </w:r>
    </w:p>
    <w:p w14:paraId="2ABB4F1A" w14:textId="77777777" w:rsidR="00F050F1" w:rsidRDefault="007E0083">
      <w:r>
        <w:t>do</w:t>
      </w:r>
    </w:p>
    <w:p w14:paraId="6ED6597B" w14:textId="77777777" w:rsidR="00F050F1" w:rsidRDefault="007E0083">
      <w:r>
        <w:t>程序</w:t>
      </w:r>
    </w:p>
    <w:p w14:paraId="3033B700" w14:textId="77777777" w:rsidR="00F050F1" w:rsidRDefault="007E0083">
      <w:r>
        <w:t>done</w:t>
      </w:r>
    </w:p>
    <w:p w14:paraId="4B004375" w14:textId="77777777" w:rsidR="00F050F1" w:rsidRDefault="00F050F1">
      <w:pPr>
        <w:snapToGrid w:val="0"/>
        <w:jc w:val="left"/>
        <w:rPr>
          <w:rFonts w:ascii="微软雅黑" w:eastAsia="微软雅黑" w:hAnsi="微软雅黑"/>
          <w:sz w:val="24"/>
          <w:szCs w:val="24"/>
        </w:rPr>
      </w:pPr>
    </w:p>
    <w:p w14:paraId="6428ABC7" w14:textId="77777777" w:rsidR="00F050F1" w:rsidRDefault="007E0083">
      <w:r>
        <w:t>#!/bin/bash</w:t>
      </w:r>
    </w:p>
    <w:p w14:paraId="0752EE0D" w14:textId="77777777" w:rsidR="00F050F1" w:rsidRDefault="007E0083">
      <w:r>
        <w:t>#</w:t>
      </w:r>
      <w:r>
        <w:t>从</w:t>
      </w:r>
      <w:r>
        <w:t>1</w:t>
      </w:r>
      <w:r>
        <w:t>加到</w:t>
      </w:r>
      <w:r>
        <w:t>100</w:t>
      </w:r>
    </w:p>
    <w:p w14:paraId="13832CC3" w14:textId="77777777" w:rsidR="00F050F1" w:rsidRDefault="007E0083">
      <w:r>
        <w:t>#Author</w:t>
      </w:r>
    </w:p>
    <w:p w14:paraId="2A58E59F" w14:textId="77777777" w:rsidR="00F050F1" w:rsidRDefault="007E0083">
      <w:r>
        <w:t>num=0</w:t>
      </w:r>
    </w:p>
    <w:p w14:paraId="2F6DC1C1" w14:textId="77777777" w:rsidR="00F050F1" w:rsidRDefault="007E0083">
      <w:r>
        <w:t>for((i=1;i&lt;=100;i++))</w:t>
      </w:r>
    </w:p>
    <w:p w14:paraId="20AEDD69" w14:textId="77777777" w:rsidR="00F050F1" w:rsidRDefault="007E0083">
      <w:r>
        <w:t>do</w:t>
      </w:r>
    </w:p>
    <w:p w14:paraId="6F70C5E1" w14:textId="77777777" w:rsidR="00F050F1" w:rsidRDefault="007E0083">
      <w:r>
        <w:t>num=$(($num+$i))</w:t>
      </w:r>
    </w:p>
    <w:p w14:paraId="5464468B" w14:textId="77777777" w:rsidR="00F050F1" w:rsidRDefault="007E0083">
      <w:r>
        <w:t>done</w:t>
      </w:r>
    </w:p>
    <w:p w14:paraId="25F31B70" w14:textId="77777777" w:rsidR="00F050F1" w:rsidRDefault="007E0083">
      <w:r>
        <w:t>echo "this sum of 1+2+...+100 is: $num"</w:t>
      </w:r>
    </w:p>
    <w:p w14:paraId="7A706276" w14:textId="77777777" w:rsidR="00F050F1" w:rsidRDefault="00F050F1">
      <w:pPr>
        <w:snapToGrid w:val="0"/>
        <w:jc w:val="left"/>
        <w:rPr>
          <w:rFonts w:ascii="微软雅黑" w:eastAsia="微软雅黑" w:hAnsi="微软雅黑"/>
          <w:sz w:val="24"/>
          <w:szCs w:val="24"/>
        </w:rPr>
      </w:pPr>
    </w:p>
    <w:p w14:paraId="447E53B6"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11.5.4  while循环与until循环</w:t>
      </w:r>
    </w:p>
    <w:p w14:paraId="3D5E36EC" w14:textId="77777777" w:rsidR="00F050F1" w:rsidRDefault="007E0083" w:rsidP="00474C03">
      <w:pPr>
        <w:numPr>
          <w:ilvl w:val="0"/>
          <w:numId w:val="70"/>
        </w:numPr>
        <w:snapToGrid w:val="0"/>
        <w:ind w:left="482" w:hangingChars="200" w:hanging="482"/>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 xml:space="preserve">while循环 </w:t>
      </w:r>
    </w:p>
    <w:p w14:paraId="626DD25A" w14:textId="77777777" w:rsidR="00F050F1" w:rsidRDefault="007E0083" w:rsidP="00474C03">
      <w:pPr>
        <w:numPr>
          <w:ilvl w:val="0"/>
          <w:numId w:val="6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while循环是不定循环，也称作条件循环。只要条件判断式成立，循环就会一直继续，直到条件判断式不成立，循环才会停止。这就和for的固定循环不太一样了。</w:t>
      </w:r>
    </w:p>
    <w:p w14:paraId="2A2B9FA3" w14:textId="77777777" w:rsidR="00F050F1" w:rsidRDefault="00F050F1">
      <w:pPr>
        <w:snapToGrid w:val="0"/>
        <w:jc w:val="left"/>
        <w:rPr>
          <w:rFonts w:ascii="微软雅黑" w:eastAsia="微软雅黑" w:hAnsi="微软雅黑"/>
          <w:sz w:val="24"/>
          <w:szCs w:val="24"/>
        </w:rPr>
      </w:pPr>
    </w:p>
    <w:p w14:paraId="6697FAFE" w14:textId="77777777" w:rsidR="00F050F1" w:rsidRDefault="007E0083">
      <w:r>
        <w:t xml:space="preserve">while [ </w:t>
      </w:r>
      <w:r>
        <w:t>条件判断式</w:t>
      </w:r>
      <w:r>
        <w:t xml:space="preserve"> ]</w:t>
      </w:r>
    </w:p>
    <w:p w14:paraId="6F84C6C0" w14:textId="77777777" w:rsidR="00F050F1" w:rsidRDefault="007E0083">
      <w:r>
        <w:t>do</w:t>
      </w:r>
    </w:p>
    <w:p w14:paraId="53C9A3D8" w14:textId="77777777" w:rsidR="00F050F1" w:rsidRDefault="007E0083">
      <w:r>
        <w:t>程序</w:t>
      </w:r>
    </w:p>
    <w:p w14:paraId="799F651D" w14:textId="77777777" w:rsidR="00F050F1" w:rsidRDefault="007E0083">
      <w:r>
        <w:t>done</w:t>
      </w:r>
    </w:p>
    <w:p w14:paraId="72F70CF5" w14:textId="77777777" w:rsidR="00F050F1" w:rsidRDefault="00F050F1">
      <w:pPr>
        <w:snapToGrid w:val="0"/>
        <w:jc w:val="left"/>
        <w:rPr>
          <w:rFonts w:ascii="微软雅黑" w:eastAsia="微软雅黑" w:hAnsi="微软雅黑"/>
          <w:sz w:val="24"/>
          <w:szCs w:val="24"/>
        </w:rPr>
      </w:pPr>
    </w:p>
    <w:p w14:paraId="0AB903ED" w14:textId="77777777" w:rsidR="00F050F1" w:rsidRDefault="007E0083">
      <w:r>
        <w:t>#!/bin/bash</w:t>
      </w:r>
    </w:p>
    <w:p w14:paraId="76D84461" w14:textId="77777777" w:rsidR="00F050F1" w:rsidRDefault="007E0083">
      <w:r>
        <w:t>#</w:t>
      </w:r>
      <w:r>
        <w:t>从</w:t>
      </w:r>
      <w:r>
        <w:t>1</w:t>
      </w:r>
      <w:r>
        <w:t>加到</w:t>
      </w:r>
      <w:r>
        <w:t>100</w:t>
      </w:r>
    </w:p>
    <w:p w14:paraId="61C440A9" w14:textId="77777777" w:rsidR="00F050F1" w:rsidRDefault="007E0083">
      <w:r>
        <w:t>#Author:shenchao</w:t>
      </w:r>
      <w:r>
        <w:t>（</w:t>
      </w:r>
      <w:r>
        <w:t>E-mail:shenchao@lampbrother.net</w:t>
      </w:r>
      <w:r>
        <w:t>）</w:t>
      </w:r>
    </w:p>
    <w:p w14:paraId="40F18450" w14:textId="77777777" w:rsidR="00F050F1" w:rsidRDefault="007E0083">
      <w:r>
        <w:t>i=1</w:t>
      </w:r>
    </w:p>
    <w:p w14:paraId="0C6DC0A4" w14:textId="77777777" w:rsidR="00F050F1" w:rsidRDefault="007E0083">
      <w:r>
        <w:t>s=0</w:t>
      </w:r>
    </w:p>
    <w:p w14:paraId="6984034E" w14:textId="77777777" w:rsidR="00F050F1" w:rsidRDefault="007E0083">
      <w:r>
        <w:t>while [ $i -le 100 ]</w:t>
      </w:r>
    </w:p>
    <w:p w14:paraId="087FBC3A" w14:textId="77777777" w:rsidR="00F050F1" w:rsidRDefault="007E0083">
      <w:r>
        <w:t>#</w:t>
      </w:r>
      <w:r>
        <w:t>如果变量</w:t>
      </w:r>
      <w:r>
        <w:t>i</w:t>
      </w:r>
      <w:r>
        <w:t>的值小于等于</w:t>
      </w:r>
      <w:r>
        <w:t>100</w:t>
      </w:r>
      <w:r>
        <w:t>，则执行循环</w:t>
      </w:r>
    </w:p>
    <w:p w14:paraId="2764BE56" w14:textId="77777777" w:rsidR="00F050F1" w:rsidRDefault="007E0083">
      <w:r>
        <w:t>do</w:t>
      </w:r>
    </w:p>
    <w:p w14:paraId="5EE6A4BC" w14:textId="77777777" w:rsidR="00F050F1" w:rsidRDefault="007E0083">
      <w:r>
        <w:t>s=$(($s+$i))</w:t>
      </w:r>
    </w:p>
    <w:p w14:paraId="514AA2AD" w14:textId="77777777" w:rsidR="00F050F1" w:rsidRDefault="007E0083">
      <w:r>
        <w:t>i=$(($i+1))</w:t>
      </w:r>
    </w:p>
    <w:p w14:paraId="374FB3A5" w14:textId="77777777" w:rsidR="00F050F1" w:rsidRDefault="007E0083">
      <w:r>
        <w:lastRenderedPageBreak/>
        <w:t>done</w:t>
      </w:r>
    </w:p>
    <w:p w14:paraId="07AB90E5" w14:textId="77777777" w:rsidR="00F050F1" w:rsidRDefault="007E0083">
      <w:r>
        <w:t>echo"Thesumis:$s"</w:t>
      </w:r>
    </w:p>
    <w:p w14:paraId="5BE24D66" w14:textId="77777777" w:rsidR="00F050F1" w:rsidRDefault="00F050F1">
      <w:pPr>
        <w:snapToGrid w:val="0"/>
        <w:jc w:val="left"/>
        <w:rPr>
          <w:rFonts w:ascii="微软雅黑" w:eastAsia="微软雅黑" w:hAnsi="微软雅黑"/>
          <w:sz w:val="24"/>
          <w:szCs w:val="24"/>
        </w:rPr>
      </w:pPr>
    </w:p>
    <w:p w14:paraId="13C02257" w14:textId="77777777" w:rsidR="00F050F1" w:rsidRDefault="007E0083" w:rsidP="00474C03">
      <w:pPr>
        <w:numPr>
          <w:ilvl w:val="0"/>
          <w:numId w:val="70"/>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until循环 </w:t>
      </w:r>
    </w:p>
    <w:p w14:paraId="4CF226BE" w14:textId="77777777" w:rsidR="00F050F1" w:rsidRDefault="007E0083" w:rsidP="00474C03">
      <w:pPr>
        <w:numPr>
          <w:ilvl w:val="0"/>
          <w:numId w:val="6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until循环，和while循环相反，until循环时只要条件判断式不成立则进行循环，并执行循环程序。一旦循环条件成立，则终止循环。</w:t>
      </w:r>
    </w:p>
    <w:p w14:paraId="00C51747" w14:textId="77777777" w:rsidR="00F050F1" w:rsidRDefault="00F050F1">
      <w:pPr>
        <w:snapToGrid w:val="0"/>
        <w:jc w:val="left"/>
        <w:rPr>
          <w:rFonts w:ascii="微软雅黑" w:eastAsia="微软雅黑" w:hAnsi="微软雅黑"/>
          <w:sz w:val="24"/>
          <w:szCs w:val="24"/>
        </w:rPr>
      </w:pPr>
    </w:p>
    <w:p w14:paraId="241AA083" w14:textId="77777777" w:rsidR="00F050F1" w:rsidRDefault="007E0083">
      <w:r>
        <w:t xml:space="preserve">until [ </w:t>
      </w:r>
      <w:r>
        <w:t>条件判断式</w:t>
      </w:r>
      <w:r>
        <w:t xml:space="preserve"> ]</w:t>
      </w:r>
    </w:p>
    <w:p w14:paraId="2C8C9164" w14:textId="77777777" w:rsidR="00F050F1" w:rsidRDefault="007E0083">
      <w:r>
        <w:t>do</w:t>
      </w:r>
    </w:p>
    <w:p w14:paraId="27B27977" w14:textId="77777777" w:rsidR="00F050F1" w:rsidRDefault="007E0083">
      <w:r>
        <w:t>程序</w:t>
      </w:r>
    </w:p>
    <w:p w14:paraId="04EA9B0B" w14:textId="77777777" w:rsidR="00F050F1" w:rsidRDefault="007E0083">
      <w:r>
        <w:t>done</w:t>
      </w:r>
    </w:p>
    <w:p w14:paraId="374AB7CC" w14:textId="77777777" w:rsidR="00F050F1" w:rsidRDefault="00F050F1">
      <w:pPr>
        <w:snapToGrid w:val="0"/>
        <w:jc w:val="left"/>
        <w:rPr>
          <w:rFonts w:ascii="微软雅黑" w:eastAsia="微软雅黑" w:hAnsi="微软雅黑"/>
          <w:sz w:val="24"/>
          <w:szCs w:val="24"/>
        </w:rPr>
      </w:pPr>
    </w:p>
    <w:p w14:paraId="4879D12E" w14:textId="77777777" w:rsidR="00F050F1" w:rsidRDefault="007E0083">
      <w:r>
        <w:t>#!/bin/bash</w:t>
      </w:r>
    </w:p>
    <w:p w14:paraId="045ABF8F" w14:textId="77777777" w:rsidR="00F050F1" w:rsidRDefault="007E0083">
      <w:r>
        <w:t>#</w:t>
      </w:r>
      <w:r>
        <w:t>从</w:t>
      </w:r>
      <w:r>
        <w:t>1</w:t>
      </w:r>
      <w:r>
        <w:t>加到</w:t>
      </w:r>
      <w:r>
        <w:t>100</w:t>
      </w:r>
    </w:p>
    <w:p w14:paraId="28738F5E" w14:textId="77777777" w:rsidR="00F050F1" w:rsidRDefault="007E0083">
      <w:r>
        <w:t>#Author:shenchao</w:t>
      </w:r>
      <w:r>
        <w:t>（</w:t>
      </w:r>
      <w:r>
        <w:t>E-mail:shenchao@lampbrother.net</w:t>
      </w:r>
      <w:r>
        <w:t>）</w:t>
      </w:r>
    </w:p>
    <w:p w14:paraId="744FC863" w14:textId="77777777" w:rsidR="00F050F1" w:rsidRDefault="007E0083">
      <w:r>
        <w:t>i=1</w:t>
      </w:r>
    </w:p>
    <w:p w14:paraId="33C7637E" w14:textId="77777777" w:rsidR="00F050F1" w:rsidRDefault="007E0083">
      <w:r>
        <w:t>s=0</w:t>
      </w:r>
    </w:p>
    <w:p w14:paraId="0340B769" w14:textId="77777777" w:rsidR="00F050F1" w:rsidRDefault="007E0083">
      <w:r>
        <w:t>until [ $i -gt 100 ]</w:t>
      </w:r>
    </w:p>
    <w:p w14:paraId="64C8FA6E" w14:textId="77777777" w:rsidR="00F050F1" w:rsidRDefault="007E0083">
      <w:r>
        <w:t>#</w:t>
      </w:r>
      <w:r>
        <w:t>循环直到变量</w:t>
      </w:r>
      <w:r>
        <w:t>i</w:t>
      </w:r>
      <w:r>
        <w:t>的值大于</w:t>
      </w:r>
      <w:r>
        <w:t>100</w:t>
      </w:r>
      <w:r>
        <w:t>，就停止循环</w:t>
      </w:r>
    </w:p>
    <w:p w14:paraId="0D3C2C27" w14:textId="77777777" w:rsidR="00F050F1" w:rsidRDefault="007E0083">
      <w:r>
        <w:t>do</w:t>
      </w:r>
    </w:p>
    <w:p w14:paraId="587684A5" w14:textId="77777777" w:rsidR="00F050F1" w:rsidRDefault="007E0083">
      <w:r>
        <w:t>s=$(($s+$i))i=$(($i+1))</w:t>
      </w:r>
    </w:p>
    <w:p w14:paraId="55CB9BC9" w14:textId="77777777" w:rsidR="00F050F1" w:rsidRDefault="007E0083">
      <w:r>
        <w:t>done</w:t>
      </w:r>
    </w:p>
    <w:p w14:paraId="7F2452CB" w14:textId="77777777" w:rsidR="00F050F1" w:rsidRDefault="007E0083">
      <w:r>
        <w:t>echo"Thesumis:$s"</w:t>
      </w:r>
    </w:p>
    <w:p w14:paraId="2F8941B7" w14:textId="77777777" w:rsidR="00F050F1" w:rsidRDefault="00F050F1">
      <w:pPr>
        <w:snapToGrid w:val="0"/>
        <w:jc w:val="left"/>
        <w:rPr>
          <w:rFonts w:ascii="微软雅黑" w:eastAsia="微软雅黑" w:hAnsi="微软雅黑"/>
          <w:sz w:val="24"/>
          <w:szCs w:val="24"/>
        </w:rPr>
      </w:pPr>
    </w:p>
    <w:p w14:paraId="3FAAC8A5" w14:textId="77777777" w:rsidR="00F050F1" w:rsidRDefault="007E0083">
      <w:pPr>
        <w:pStyle w:val="4"/>
        <w:rPr>
          <w:rFonts w:ascii="微软雅黑" w:eastAsia="微软雅黑" w:hAnsi="微软雅黑"/>
        </w:rPr>
      </w:pPr>
      <w:r>
        <w:rPr>
          <w:rFonts w:ascii="微软雅黑" w:eastAsia="微软雅黑" w:hAnsi="微软雅黑"/>
        </w:rPr>
        <w:t>11.6 函数</w:t>
      </w:r>
    </w:p>
    <w:p w14:paraId="15E04081"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语法：</w:t>
      </w:r>
    </w:p>
    <w:p w14:paraId="5717512E" w14:textId="77777777" w:rsidR="00F050F1" w:rsidRDefault="00F050F1">
      <w:pPr>
        <w:snapToGrid w:val="0"/>
        <w:jc w:val="left"/>
        <w:rPr>
          <w:rFonts w:ascii="微软雅黑" w:eastAsia="微软雅黑" w:hAnsi="微软雅黑"/>
          <w:sz w:val="24"/>
          <w:szCs w:val="24"/>
        </w:rPr>
      </w:pPr>
    </w:p>
    <w:p w14:paraId="34923405" w14:textId="77777777" w:rsidR="00F050F1" w:rsidRDefault="007E0083">
      <w:r>
        <w:t>[ function ] funname [()]{</w:t>
      </w:r>
    </w:p>
    <w:p w14:paraId="67E26347" w14:textId="77777777" w:rsidR="00F050F1" w:rsidRDefault="007E0083">
      <w:r>
        <w:t>action;</w:t>
      </w:r>
    </w:p>
    <w:p w14:paraId="73079539" w14:textId="77777777" w:rsidR="00F050F1" w:rsidRDefault="007E0083">
      <w:r>
        <w:t>[return int;]</w:t>
      </w:r>
    </w:p>
    <w:p w14:paraId="04F4A445" w14:textId="77777777" w:rsidR="00F050F1" w:rsidRDefault="007E0083">
      <w:r>
        <w:t>}</w:t>
      </w:r>
    </w:p>
    <w:p w14:paraId="384EA895" w14:textId="77777777" w:rsidR="00F050F1" w:rsidRDefault="007E0083">
      <w:pPr>
        <w:snapToGrid w:val="0"/>
        <w:jc w:val="left"/>
        <w:rPr>
          <w:rFonts w:ascii="微软雅黑" w:eastAsia="微软雅黑" w:hAnsi="微软雅黑"/>
          <w:szCs w:val="21"/>
          <w:shd w:val="clear" w:color="auto" w:fill="FFE59A"/>
        </w:rPr>
      </w:pPr>
      <w:r>
        <w:rPr>
          <w:rFonts w:ascii="微软雅黑" w:eastAsia="微软雅黑" w:hAnsi="微软雅黑"/>
          <w:szCs w:val="21"/>
          <w:shd w:val="clear" w:color="auto" w:fill="FFE59A"/>
        </w:rPr>
        <w:t>[] -&gt; 表示可以省略</w:t>
      </w:r>
    </w:p>
    <w:p w14:paraId="3CA63AD7" w14:textId="77777777" w:rsidR="00F050F1" w:rsidRDefault="007E0083">
      <w:pPr>
        <w:snapToGrid w:val="0"/>
        <w:jc w:val="left"/>
        <w:rPr>
          <w:rFonts w:ascii="STKaiti,华文楷体,sans-serif" w:eastAsia="STKaiti,华文楷体,sans-serif" w:hAnsi="STKaiti,华文楷体,sans-serif"/>
          <w:b/>
          <w:bCs/>
          <w:color w:val="000000"/>
          <w:sz w:val="24"/>
          <w:szCs w:val="24"/>
        </w:rPr>
      </w:pPr>
      <w:r>
        <w:rPr>
          <w:rFonts w:ascii="STKaiti,华文楷体,sans-serif" w:eastAsia="STKaiti,华文楷体,sans-serif" w:hAnsi="STKaiti,华文楷体,sans-serif"/>
          <w:b/>
          <w:bCs/>
          <w:color w:val="000000"/>
          <w:sz w:val="24"/>
          <w:szCs w:val="24"/>
        </w:rPr>
        <w:t>tips:在以上的函数语法中，前面的funcation 表示声明一个函数！！！ 可以不写 return -n 是指退出函数</w:t>
      </w:r>
    </w:p>
    <w:p w14:paraId="502C145C" w14:textId="77777777" w:rsidR="00F050F1" w:rsidRDefault="007E0083">
      <w:pPr>
        <w:snapToGrid w:val="0"/>
        <w:jc w:val="left"/>
        <w:rPr>
          <w:rFonts w:ascii="STKaiti,华文楷体,sans-serif" w:eastAsia="STKaiti,华文楷体,sans-serif" w:hAnsi="STKaiti,华文楷体,sans-serif"/>
          <w:b/>
          <w:bCs/>
          <w:color w:val="000000"/>
          <w:sz w:val="24"/>
          <w:szCs w:val="24"/>
        </w:rPr>
      </w:pPr>
      <w:r>
        <w:rPr>
          <w:rFonts w:ascii="STKaiti,华文楷体,sans-serif" w:eastAsia="STKaiti,华文楷体,sans-serif" w:hAnsi="STKaiti,华文楷体,sans-serif"/>
          <w:b/>
          <w:bCs/>
          <w:color w:val="000000"/>
          <w:sz w:val="24"/>
          <w:szCs w:val="24"/>
        </w:rPr>
        <w:t>参考：</w:t>
      </w:r>
      <w:hyperlink r:id="rId87">
        <w:r>
          <w:rPr>
            <w:rFonts w:ascii="微软雅黑" w:eastAsia="微软雅黑" w:hAnsi="微软雅黑"/>
            <w:sz w:val="24"/>
            <w:szCs w:val="24"/>
          </w:rPr>
          <w:t>https://www.cnblogs.com/YankaiJY/p/8832436.html</w:t>
        </w:r>
      </w:hyperlink>
    </w:p>
    <w:p w14:paraId="4615E77C" w14:textId="77777777" w:rsidR="00F050F1" w:rsidRDefault="00F050F1">
      <w:pPr>
        <w:snapToGrid w:val="0"/>
        <w:jc w:val="left"/>
        <w:rPr>
          <w:rFonts w:ascii="微软雅黑" w:eastAsia="微软雅黑" w:hAnsi="微软雅黑"/>
          <w:sz w:val="24"/>
          <w:szCs w:val="24"/>
        </w:rPr>
      </w:pPr>
    </w:p>
    <w:p w14:paraId="515E669F" w14:textId="77777777" w:rsidR="00F050F1" w:rsidRDefault="00F050F1">
      <w:pPr>
        <w:snapToGrid w:val="0"/>
        <w:jc w:val="left"/>
        <w:rPr>
          <w:rFonts w:ascii="微软雅黑" w:eastAsia="微软雅黑" w:hAnsi="微软雅黑"/>
          <w:sz w:val="24"/>
          <w:szCs w:val="24"/>
        </w:rPr>
      </w:pPr>
    </w:p>
    <w:p w14:paraId="2D93D527" w14:textId="77777777" w:rsidR="00F050F1" w:rsidRDefault="007E0083">
      <w:r>
        <w:t>#!/bin/bash</w:t>
      </w:r>
    </w:p>
    <w:p w14:paraId="1B650885" w14:textId="77777777" w:rsidR="00F050F1" w:rsidRDefault="007E0083">
      <w:r>
        <w:lastRenderedPageBreak/>
        <w:t>funWithReturn(){</w:t>
      </w:r>
    </w:p>
    <w:p w14:paraId="0E049782" w14:textId="77777777" w:rsidR="00F050F1" w:rsidRDefault="007E0083">
      <w:r>
        <w:t>echo "</w:t>
      </w:r>
      <w:r>
        <w:t>这个函数会对输入的两个数字进行相加运算</w:t>
      </w:r>
      <w:r>
        <w:t>..."</w:t>
      </w:r>
    </w:p>
    <w:p w14:paraId="61350AC0" w14:textId="77777777" w:rsidR="00F050F1" w:rsidRDefault="007E0083">
      <w:r>
        <w:t>echo "</w:t>
      </w:r>
      <w:r>
        <w:t>输入第一个数字</w:t>
      </w:r>
      <w:r>
        <w:t>: "</w:t>
      </w:r>
    </w:p>
    <w:p w14:paraId="4AEA4E40" w14:textId="77777777" w:rsidR="00F050F1" w:rsidRDefault="007E0083">
      <w:r>
        <w:t>read aNum</w:t>
      </w:r>
    </w:p>
    <w:p w14:paraId="19C8D9AD" w14:textId="77777777" w:rsidR="00F050F1" w:rsidRDefault="007E0083">
      <w:r>
        <w:t>echo "</w:t>
      </w:r>
      <w:r>
        <w:t>输入第二个数字</w:t>
      </w:r>
      <w:r>
        <w:t>: "</w:t>
      </w:r>
    </w:p>
    <w:p w14:paraId="49536EF4" w14:textId="77777777" w:rsidR="00F050F1" w:rsidRDefault="007E0083">
      <w:r>
        <w:t>read anotherNum</w:t>
      </w:r>
    </w:p>
    <w:p w14:paraId="20D46DD2" w14:textId="77777777" w:rsidR="00F050F1" w:rsidRDefault="007E0083">
      <w:r>
        <w:t>echo "</w:t>
      </w:r>
      <w:r>
        <w:t>两个数字分别为</w:t>
      </w:r>
      <w:r>
        <w:t xml:space="preserve"> $aNum </w:t>
      </w:r>
      <w:r>
        <w:t>和</w:t>
      </w:r>
      <w:r>
        <w:t xml:space="preserve"> $anotherNum !"return $(($aNum+$anotherNum))}</w:t>
      </w:r>
    </w:p>
    <w:p w14:paraId="1085C957" w14:textId="77777777" w:rsidR="00F050F1" w:rsidRDefault="007E0083">
      <w:r>
        <w:t>funWithReturn</w:t>
      </w:r>
    </w:p>
    <w:p w14:paraId="7789BCFC" w14:textId="77777777" w:rsidR="00F050F1" w:rsidRDefault="007E0083">
      <w:r>
        <w:t>echo "</w:t>
      </w:r>
      <w:r>
        <w:t>输入的两个数字之和为</w:t>
      </w:r>
      <w:r>
        <w:t xml:space="preserve"> $? !"</w:t>
      </w:r>
    </w:p>
    <w:p w14:paraId="7A23FA17"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t>输出：</w:t>
      </w:r>
    </w:p>
    <w:p w14:paraId="513E4FF2" w14:textId="77777777" w:rsidR="00F050F1" w:rsidRDefault="00F050F1">
      <w:pPr>
        <w:snapToGrid w:val="0"/>
        <w:jc w:val="left"/>
        <w:rPr>
          <w:rFonts w:ascii="微软雅黑" w:eastAsia="微软雅黑" w:hAnsi="微软雅黑"/>
          <w:sz w:val="24"/>
          <w:szCs w:val="24"/>
        </w:rPr>
      </w:pPr>
    </w:p>
    <w:p w14:paraId="5E8DE009" w14:textId="77777777" w:rsidR="00F050F1" w:rsidRDefault="007E0083">
      <w:r>
        <w:t>[timo@local1 sh]$ sh function.sh</w:t>
      </w:r>
    </w:p>
    <w:p w14:paraId="03D8B368" w14:textId="77777777" w:rsidR="00F050F1" w:rsidRDefault="007E0083">
      <w:r>
        <w:t>这个函数会对输入的两个数字进行相加运算</w:t>
      </w:r>
      <w:r>
        <w:t>...</w:t>
      </w:r>
    </w:p>
    <w:p w14:paraId="2B67531B" w14:textId="77777777" w:rsidR="00F050F1" w:rsidRDefault="007E0083">
      <w:r>
        <w:t>输入第一个数字</w:t>
      </w:r>
      <w:r>
        <w:t>:</w:t>
      </w:r>
    </w:p>
    <w:p w14:paraId="35EC00BC" w14:textId="77777777" w:rsidR="00F050F1" w:rsidRDefault="007E0083">
      <w:r>
        <w:t>12</w:t>
      </w:r>
    </w:p>
    <w:p w14:paraId="39E5028A" w14:textId="77777777" w:rsidR="00F050F1" w:rsidRDefault="007E0083">
      <w:r>
        <w:t>输入第二个数字</w:t>
      </w:r>
      <w:r>
        <w:t>:</w:t>
      </w:r>
    </w:p>
    <w:p w14:paraId="219F4499" w14:textId="77777777" w:rsidR="00F050F1" w:rsidRDefault="007E0083">
      <w:r>
        <w:t>22</w:t>
      </w:r>
    </w:p>
    <w:p w14:paraId="76175A99" w14:textId="77777777" w:rsidR="00F050F1" w:rsidRDefault="007E0083">
      <w:r>
        <w:t>两个数字分别为</w:t>
      </w:r>
      <w:r>
        <w:t xml:space="preserve"> 12 </w:t>
      </w:r>
      <w:r>
        <w:t>和</w:t>
      </w:r>
      <w:r>
        <w:t xml:space="preserve"> 22 !</w:t>
      </w:r>
    </w:p>
    <w:p w14:paraId="78FBA88C" w14:textId="77777777" w:rsidR="00F050F1" w:rsidRDefault="007E0083">
      <w:r>
        <w:t>输入的两个数字之和为</w:t>
      </w:r>
      <w:r>
        <w:t xml:space="preserve"> 34 !</w:t>
      </w:r>
    </w:p>
    <w:p w14:paraId="697E048F" w14:textId="77777777" w:rsidR="00F050F1" w:rsidRDefault="00F050F1">
      <w:pPr>
        <w:snapToGrid w:val="0"/>
        <w:jc w:val="left"/>
        <w:rPr>
          <w:rFonts w:ascii="微软雅黑" w:eastAsia="微软雅黑" w:hAnsi="微软雅黑"/>
          <w:sz w:val="24"/>
          <w:szCs w:val="24"/>
        </w:rPr>
      </w:pPr>
    </w:p>
    <w:p w14:paraId="2281CBFA" w14:textId="77777777" w:rsidR="00F050F1" w:rsidRDefault="007E0083">
      <w:pPr>
        <w:pStyle w:val="3"/>
        <w:rPr>
          <w:rFonts w:ascii="微软雅黑" w:eastAsia="微软雅黑" w:hAnsi="微软雅黑"/>
        </w:rPr>
      </w:pPr>
      <w:r>
        <w:rPr>
          <w:rFonts w:ascii="微软雅黑" w:eastAsia="微软雅黑" w:hAnsi="微软雅黑"/>
        </w:rPr>
        <w:t>第十二讲 Linux服务管理</w:t>
      </w:r>
    </w:p>
    <w:p w14:paraId="687AEA1E" w14:textId="77777777" w:rsidR="00F050F1" w:rsidRDefault="007E0083">
      <w:pPr>
        <w:pStyle w:val="4"/>
        <w:rPr>
          <w:rFonts w:ascii="微软雅黑" w:eastAsia="微软雅黑" w:hAnsi="微软雅黑"/>
        </w:rPr>
      </w:pPr>
      <w:r>
        <w:rPr>
          <w:rFonts w:ascii="微软雅黑" w:eastAsia="微软雅黑" w:hAnsi="微软雅黑"/>
        </w:rPr>
        <w:t>12.1  服务简介与分类</w:t>
      </w:r>
    </w:p>
    <w:p w14:paraId="4E7478DC" w14:textId="77777777" w:rsidR="00F050F1" w:rsidRDefault="007E0083" w:rsidP="00474C03">
      <w:pPr>
        <w:numPr>
          <w:ilvl w:val="0"/>
          <w:numId w:val="67"/>
        </w:numPr>
        <w:snapToGrid w:val="0"/>
        <w:ind w:left="480" w:hangingChars="200" w:hanging="480"/>
        <w:jc w:val="left"/>
        <w:rPr>
          <w:rFonts w:ascii="微软雅黑" w:eastAsia="微软雅黑" w:hAnsi="微软雅黑"/>
          <w:sz w:val="24"/>
          <w:szCs w:val="24"/>
        </w:rPr>
      </w:pPr>
      <w:r>
        <w:rPr>
          <w:rFonts w:ascii="微软雅黑" w:eastAsia="微软雅黑" w:hAnsi="微软雅黑"/>
          <w:sz w:val="24"/>
          <w:szCs w:val="24"/>
        </w:rPr>
        <w:t>服务的分类</w:t>
      </w:r>
    </w:p>
    <w:p w14:paraId="654D6257" w14:textId="77777777" w:rsidR="00F050F1" w:rsidRDefault="007E0083">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F4B92A2" wp14:editId="314525E5">
            <wp:extent cx="5274310" cy="29056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88"/>
                    <a:stretch>
                      <a:fillRect/>
                    </a:stretch>
                  </pic:blipFill>
                  <pic:spPr>
                    <a:xfrm>
                      <a:off x="0" y="0"/>
                      <a:ext cx="5274310" cy="2905665"/>
                    </a:xfrm>
                    <a:prstGeom prst="rect">
                      <a:avLst/>
                    </a:prstGeom>
                  </pic:spPr>
                </pic:pic>
              </a:graphicData>
            </a:graphic>
          </wp:inline>
        </w:drawing>
      </w:r>
    </w:p>
    <w:p w14:paraId="64C29C50" w14:textId="77777777" w:rsidR="00F050F1" w:rsidRDefault="007E0083">
      <w:pPr>
        <w:snapToGrid w:val="0"/>
        <w:jc w:val="left"/>
        <w:rPr>
          <w:rFonts w:ascii="微软雅黑" w:eastAsia="微软雅黑" w:hAnsi="微软雅黑"/>
          <w:sz w:val="24"/>
          <w:szCs w:val="24"/>
        </w:rPr>
      </w:pPr>
      <w:r>
        <w:rPr>
          <w:rFonts w:ascii="微软雅黑" w:eastAsia="微软雅黑" w:hAnsi="微软雅黑"/>
          <w:sz w:val="24"/>
          <w:szCs w:val="24"/>
        </w:rPr>
        <w:lastRenderedPageBreak/>
        <w:t xml:space="preserve">启动与自启动 </w:t>
      </w:r>
    </w:p>
    <w:p w14:paraId="18F39ACE" w14:textId="77777777" w:rsidR="00F050F1" w:rsidRDefault="007E0083" w:rsidP="00474C03">
      <w:pPr>
        <w:numPr>
          <w:ilvl w:val="0"/>
          <w:numId w:val="66"/>
        </w:numPr>
        <w:snapToGrid w:val="0"/>
        <w:ind w:hangingChars="200"/>
        <w:jc w:val="left"/>
        <w:rPr>
          <w:rFonts w:ascii="微软雅黑" w:eastAsia="微软雅黑" w:hAnsi="微软雅黑"/>
          <w:szCs w:val="21"/>
        </w:rPr>
      </w:pPr>
      <w:r>
        <w:rPr>
          <w:rFonts w:ascii="微软雅黑" w:eastAsia="微软雅黑" w:hAnsi="微软雅黑"/>
          <w:szCs w:val="21"/>
        </w:rPr>
        <w:t xml:space="preserve">服务启动：就是在当前系统中让服务运行，并提供功能。 </w:t>
      </w:r>
    </w:p>
    <w:p w14:paraId="5486A055" w14:textId="77777777" w:rsidR="00F050F1" w:rsidRDefault="007E0083" w:rsidP="00474C03">
      <w:pPr>
        <w:numPr>
          <w:ilvl w:val="0"/>
          <w:numId w:val="65"/>
        </w:numPr>
        <w:snapToGrid w:val="0"/>
        <w:ind w:hangingChars="200"/>
        <w:jc w:val="left"/>
        <w:rPr>
          <w:rFonts w:ascii="微软雅黑" w:eastAsia="微软雅黑" w:hAnsi="微软雅黑"/>
          <w:szCs w:val="21"/>
        </w:rPr>
      </w:pPr>
      <w:r>
        <w:rPr>
          <w:rFonts w:ascii="微软雅黑" w:eastAsia="微软雅黑" w:hAnsi="微软雅黑"/>
          <w:szCs w:val="21"/>
        </w:rPr>
        <w:t>服务自启动：自启动是指让服务在系统开机或重启动之后，随着系统的启动而自动启动服务。</w:t>
      </w:r>
    </w:p>
    <w:p w14:paraId="4BC1D25E" w14:textId="77777777" w:rsidR="00F050F1" w:rsidRDefault="00F050F1">
      <w:pPr>
        <w:snapToGrid w:val="0"/>
        <w:jc w:val="left"/>
        <w:rPr>
          <w:rFonts w:ascii="微软雅黑" w:eastAsia="微软雅黑" w:hAnsi="微软雅黑"/>
          <w:sz w:val="24"/>
          <w:szCs w:val="24"/>
        </w:rPr>
      </w:pPr>
    </w:p>
    <w:p w14:paraId="65B032C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查询已安装的服务</w:t>
      </w:r>
    </w:p>
    <w:p w14:paraId="33997D00" w14:textId="77777777" w:rsidR="00F050F1" w:rsidRDefault="007E0083" w:rsidP="00474C03">
      <w:pPr>
        <w:numPr>
          <w:ilvl w:val="0"/>
          <w:numId w:val="64"/>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RPM包安装的服务 </w:t>
      </w:r>
    </w:p>
    <w:p w14:paraId="225D2804" w14:textId="77777777" w:rsidR="00F050F1" w:rsidRDefault="007E0083" w:rsidP="00474C03">
      <w:pPr>
        <w:numPr>
          <w:ilvl w:val="1"/>
          <w:numId w:val="64"/>
        </w:numPr>
        <w:snapToGrid w:val="0"/>
        <w:ind w:leftChars="20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chkconfig  --list </w:t>
      </w:r>
    </w:p>
    <w:p w14:paraId="6AD4F213"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#查看服务自启动状态，可以看到所有RPM包安装的服务  </w:t>
      </w:r>
    </w:p>
    <w:p w14:paraId="0657ADD4" w14:textId="77777777" w:rsidR="00F050F1" w:rsidRDefault="007E0083" w:rsidP="00474C03">
      <w:pPr>
        <w:numPr>
          <w:ilvl w:val="0"/>
          <w:numId w:val="63"/>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源码包安装的服务 </w:t>
      </w:r>
    </w:p>
    <w:p w14:paraId="6CB45948" w14:textId="77777777" w:rsidR="00F050F1" w:rsidRDefault="007E0083" w:rsidP="00474C03">
      <w:pPr>
        <w:numPr>
          <w:ilvl w:val="1"/>
          <w:numId w:val="63"/>
        </w:numPr>
        <w:snapToGrid w:val="0"/>
        <w:ind w:leftChars="20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查看服务安装位置，一般是/usr/local/下</w:t>
      </w:r>
    </w:p>
    <w:p w14:paraId="5DD212FE" w14:textId="77777777" w:rsidR="00F050F1" w:rsidRDefault="00F050F1">
      <w:pPr>
        <w:snapToGrid w:val="0"/>
        <w:jc w:val="left"/>
        <w:rPr>
          <w:rFonts w:ascii="微软雅黑" w:eastAsia="微软雅黑" w:hAnsi="微软雅黑"/>
          <w:sz w:val="24"/>
          <w:szCs w:val="24"/>
        </w:rPr>
      </w:pPr>
    </w:p>
    <w:p w14:paraId="5F2F939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RPM安装服务和源码包安装服务的区别</w:t>
      </w:r>
    </w:p>
    <w:p w14:paraId="3F3D97E4" w14:textId="77777777" w:rsidR="00F050F1" w:rsidRDefault="007E0083" w:rsidP="00474C03">
      <w:pPr>
        <w:numPr>
          <w:ilvl w:val="0"/>
          <w:numId w:val="6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RPM安装服务和源码包安装服务的区别就是安装位置的不同</w:t>
      </w:r>
    </w:p>
    <w:p w14:paraId="38F8DAB9" w14:textId="77777777" w:rsidR="00F050F1" w:rsidRDefault="007E0083" w:rsidP="00474C03">
      <w:pPr>
        <w:numPr>
          <w:ilvl w:val="1"/>
          <w:numId w:val="62"/>
        </w:numPr>
        <w:snapToGrid w:val="0"/>
        <w:ind w:leftChars="20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源码包安装在指定位置，一般是/usr/local/ </w:t>
      </w:r>
    </w:p>
    <w:p w14:paraId="3DEBBD54" w14:textId="77777777" w:rsidR="00F050F1" w:rsidRDefault="007E0083" w:rsidP="00474C03">
      <w:pPr>
        <w:numPr>
          <w:ilvl w:val="1"/>
          <w:numId w:val="62"/>
        </w:numPr>
        <w:snapToGrid w:val="0"/>
        <w:ind w:leftChars="200" w:hangingChars="20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Cs w:val="21"/>
        </w:rPr>
        <w:t>RPM包安装在默认位置中</w:t>
      </w:r>
    </w:p>
    <w:p w14:paraId="17CB1C5B"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12.2 RPM包安装服务的管理</w:t>
      </w:r>
    </w:p>
    <w:p w14:paraId="660B848E"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12.2.1  独立服务的管理</w:t>
      </w:r>
    </w:p>
    <w:p w14:paraId="62E92FF3" w14:textId="77777777" w:rsidR="00F050F1" w:rsidRDefault="007E0083">
      <w:pPr>
        <w:snapToGrid w:val="0"/>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44CBA240" wp14:editId="531C45D8">
            <wp:extent cx="5274310" cy="2905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88"/>
                    <a:stretch>
                      <a:fillRect/>
                    </a:stretch>
                  </pic:blipFill>
                  <pic:spPr>
                    <a:xfrm>
                      <a:off x="0" y="0"/>
                      <a:ext cx="5274310" cy="2905665"/>
                    </a:xfrm>
                    <a:prstGeom prst="rect">
                      <a:avLst/>
                    </a:prstGeom>
                  </pic:spPr>
                </pic:pic>
              </a:graphicData>
            </a:graphic>
          </wp:inline>
        </w:drawing>
      </w:r>
    </w:p>
    <w:p w14:paraId="26E15A7D" w14:textId="77777777" w:rsidR="00F050F1" w:rsidRDefault="007E0083" w:rsidP="00474C03">
      <w:pPr>
        <w:numPr>
          <w:ilvl w:val="0"/>
          <w:numId w:val="6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RPM包安装服务的位置 </w:t>
      </w:r>
    </w:p>
    <w:p w14:paraId="2E5945C1" w14:textId="77777777" w:rsidR="00F050F1" w:rsidRDefault="007E0083" w:rsidP="00474C03">
      <w:pPr>
        <w:numPr>
          <w:ilvl w:val="0"/>
          <w:numId w:val="6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RPM安装服务和源码包安装服务的区别就是安装位置的不同</w:t>
      </w:r>
    </w:p>
    <w:p w14:paraId="31D5B682" w14:textId="77777777" w:rsidR="00F050F1" w:rsidRDefault="007E0083" w:rsidP="00474C03">
      <w:pPr>
        <w:numPr>
          <w:ilvl w:val="1"/>
          <w:numId w:val="60"/>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源码包安装在指定位置，一般是/usr/local/ </w:t>
      </w:r>
    </w:p>
    <w:p w14:paraId="6EC7784F" w14:textId="77777777" w:rsidR="00F050F1" w:rsidRDefault="007E0083" w:rsidP="00474C03">
      <w:pPr>
        <w:numPr>
          <w:ilvl w:val="1"/>
          <w:numId w:val="60"/>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RPM包安装在默认位置中 </w:t>
      </w:r>
      <w:r>
        <w:rPr>
          <w:rFonts w:ascii="&quot;Microsoft YaHei&quot;,微软雅黑,Roboto,s" w:eastAsia="&quot;Microsoft YaHei&quot;,微软雅黑,Roboto,s" w:hAnsi="&quot;Microsoft YaHei&quot;,微软雅黑,Roboto,s"/>
          <w:color w:val="000000"/>
          <w:sz w:val="24"/>
          <w:szCs w:val="24"/>
        </w:rPr>
        <w:t>/etc/init.d/：启动脚本位置</w:t>
      </w:r>
    </w:p>
    <w:p w14:paraId="755F5BCB" w14:textId="77777777" w:rsidR="00F050F1" w:rsidRDefault="007E0083" w:rsidP="00474C03">
      <w:pPr>
        <w:numPr>
          <w:ilvl w:val="0"/>
          <w:numId w:val="6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/etc/sysconfig/：初始化环境配置文件位置 </w:t>
      </w:r>
    </w:p>
    <w:p w14:paraId="66516691" w14:textId="77777777" w:rsidR="00F050F1" w:rsidRDefault="007E0083" w:rsidP="00474C03">
      <w:pPr>
        <w:numPr>
          <w:ilvl w:val="0"/>
          <w:numId w:val="6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/etc/：配置文件位置 </w:t>
      </w:r>
    </w:p>
    <w:p w14:paraId="5BD8B133" w14:textId="77777777" w:rsidR="00F050F1" w:rsidRDefault="007E0083" w:rsidP="00474C03">
      <w:pPr>
        <w:numPr>
          <w:ilvl w:val="0"/>
          <w:numId w:val="6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 xml:space="preserve">/etc/xinetd.conf：xinetd配置文件 </w:t>
      </w:r>
    </w:p>
    <w:p w14:paraId="2312DA47" w14:textId="77777777" w:rsidR="00F050F1" w:rsidRDefault="007E0083" w:rsidP="00474C03">
      <w:pPr>
        <w:numPr>
          <w:ilvl w:val="0"/>
          <w:numId w:val="6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/etc/xinetd.d/：基于xinetd服务的启动脚本</w:t>
      </w:r>
    </w:p>
    <w:p w14:paraId="254CAD16" w14:textId="77777777" w:rsidR="00F050F1" w:rsidRDefault="007E0083" w:rsidP="00474C03">
      <w:pPr>
        <w:numPr>
          <w:ilvl w:val="0"/>
          <w:numId w:val="6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/var/lib/：服务产生的数据放在这里 </w:t>
      </w:r>
    </w:p>
    <w:p w14:paraId="0998EFED" w14:textId="77777777" w:rsidR="00F050F1" w:rsidRDefault="007E0083" w:rsidP="00474C03">
      <w:pPr>
        <w:numPr>
          <w:ilvl w:val="0"/>
          <w:numId w:val="60"/>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/var/log/：日志</w:t>
      </w:r>
    </w:p>
    <w:p w14:paraId="4B38FCC9" w14:textId="77777777" w:rsidR="00F050F1" w:rsidRDefault="00F050F1">
      <w:pPr>
        <w:snapToGrid w:val="0"/>
        <w:jc w:val="left"/>
        <w:rPr>
          <w:rFonts w:ascii="微软雅黑" w:eastAsia="微软雅黑" w:hAnsi="微软雅黑"/>
          <w:sz w:val="24"/>
          <w:szCs w:val="24"/>
        </w:rPr>
      </w:pPr>
    </w:p>
    <w:p w14:paraId="644692DE" w14:textId="77777777" w:rsidR="00F050F1" w:rsidRDefault="007E0083" w:rsidP="00474C03">
      <w:pPr>
        <w:numPr>
          <w:ilvl w:val="0"/>
          <w:numId w:val="6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独立服务的启动 </w:t>
      </w:r>
    </w:p>
    <w:p w14:paraId="027D456A" w14:textId="77777777" w:rsidR="00F050F1" w:rsidRDefault="007E0083" w:rsidP="00474C03">
      <w:pPr>
        <w:numPr>
          <w:ilvl w:val="0"/>
          <w:numId w:val="5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/etc/init.d/独立服务名  start|stop|status|restart|    </w:t>
      </w:r>
    </w:p>
    <w:p w14:paraId="1ADCA32A" w14:textId="77777777" w:rsidR="00F050F1" w:rsidRDefault="007E0083" w:rsidP="00474C03">
      <w:pPr>
        <w:numPr>
          <w:ilvl w:val="0"/>
          <w:numId w:val="5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service  独立服务名  start|stop|restart||status </w:t>
      </w:r>
    </w:p>
    <w:p w14:paraId="1D6C49D2" w14:textId="77777777" w:rsidR="00F050F1" w:rsidRDefault="00F050F1">
      <w:pPr>
        <w:snapToGrid w:val="0"/>
        <w:jc w:val="left"/>
        <w:rPr>
          <w:rFonts w:ascii="微软雅黑" w:eastAsia="微软雅黑" w:hAnsi="微软雅黑"/>
          <w:sz w:val="24"/>
          <w:szCs w:val="24"/>
        </w:rPr>
      </w:pPr>
    </w:p>
    <w:p w14:paraId="5E58B350" w14:textId="77777777" w:rsidR="00F050F1" w:rsidRDefault="007E0083" w:rsidP="00474C03">
      <w:pPr>
        <w:numPr>
          <w:ilvl w:val="0"/>
          <w:numId w:val="6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独立服务的自启动 </w:t>
      </w:r>
    </w:p>
    <w:p w14:paraId="0BE3DC7B" w14:textId="77777777" w:rsidR="00F050F1" w:rsidRDefault="007E0083" w:rsidP="00474C03">
      <w:pPr>
        <w:numPr>
          <w:ilvl w:val="0"/>
          <w:numId w:val="5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chkconfig [--level 运行级别] [独立服务名] [on|off]   </w:t>
      </w:r>
    </w:p>
    <w:p w14:paraId="3F8E1B0C" w14:textId="77777777" w:rsidR="00F050F1" w:rsidRDefault="007E0083" w:rsidP="00474C03">
      <w:pPr>
        <w:numPr>
          <w:ilvl w:val="0"/>
          <w:numId w:val="5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修改/etc/rc.d/rc.local文件   </w:t>
      </w:r>
    </w:p>
    <w:p w14:paraId="49B07652" w14:textId="77777777" w:rsidR="00F050F1" w:rsidRDefault="007E0083" w:rsidP="00474C03">
      <w:pPr>
        <w:numPr>
          <w:ilvl w:val="0"/>
          <w:numId w:val="5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使用ntsysv命令管理自启动</w:t>
      </w:r>
    </w:p>
    <w:p w14:paraId="11B81543" w14:textId="77777777" w:rsidR="00F050F1" w:rsidRDefault="007E0083">
      <w:pPr>
        <w:snapToGrid w:val="0"/>
        <w:jc w:val="left"/>
        <w:rPr>
          <w:rFonts w:ascii="&quot;Microsoft YaHei&quot;, &quot;SF Pro Disp" w:eastAsia="&quot;Microsoft YaHei&quot;, &quot;SF Pro Disp" w:hAnsi="&quot;Microsoft YaHei&quot;, &quot;SF Pro Disp"/>
          <w:color w:val="E06666"/>
          <w:sz w:val="24"/>
          <w:szCs w:val="24"/>
          <w:shd w:val="clear" w:color="auto" w:fill="FFFFFF"/>
        </w:rPr>
      </w:pPr>
      <w:r>
        <w:rPr>
          <w:rFonts w:ascii="STKaiti,华文楷体,sans-serif" w:eastAsia="STKaiti,华文楷体,sans-serif" w:hAnsi="STKaiti,华文楷体,sans-serif"/>
          <w:b/>
          <w:bCs/>
          <w:color w:val="FF0000"/>
          <w:sz w:val="24"/>
          <w:szCs w:val="24"/>
        </w:rPr>
        <w:t xml:space="preserve">tips: </w:t>
      </w:r>
      <w:r>
        <w:rPr>
          <w:rFonts w:ascii="&quot;Microsoft YaHei&quot;, &quot;SF Pro Disp" w:eastAsia="&quot;Microsoft YaHei&quot;, &quot;SF Pro Disp" w:hAnsi="&quot;Microsoft YaHei&quot;, &quot;SF Pro Disp"/>
          <w:color w:val="E06666"/>
          <w:sz w:val="24"/>
          <w:szCs w:val="24"/>
        </w:rPr>
        <w:t>service和chkconfig命令的功能在Centos7中</w:t>
      </w:r>
      <w:r>
        <w:rPr>
          <w:rFonts w:ascii="&quot;Microsoft YaHei&quot;, &quot;SF Pro Disp" w:eastAsia="&quot;Microsoft YaHei&quot;, &quot;SF Pro Disp" w:hAnsi="&quot;Microsoft YaHei&quot;, &quot;SF Pro Disp"/>
          <w:color w:val="E06666"/>
          <w:sz w:val="24"/>
          <w:szCs w:val="24"/>
          <w:shd w:val="clear" w:color="auto" w:fill="FFFFFF"/>
        </w:rPr>
        <w:t>好像都被阉割了。被</w:t>
      </w:r>
      <w:r>
        <w:rPr>
          <w:rFonts w:ascii="&quot;Microsoft YaHei&quot;, &quot;SF Pro Disp" w:eastAsia="&quot;Microsoft YaHei&quot;, &quot;SF Pro Disp" w:hAnsi="&quot;Microsoft YaHei&quot;, &quot;SF Pro Disp"/>
          <w:b/>
          <w:bCs/>
          <w:color w:val="E06666"/>
          <w:sz w:val="24"/>
          <w:szCs w:val="24"/>
          <w:shd w:val="clear" w:color="auto" w:fill="FFFFFF"/>
        </w:rPr>
        <w:t>systemctl</w:t>
      </w:r>
      <w:r>
        <w:rPr>
          <w:rFonts w:ascii="&quot;Microsoft YaHei&quot;, &quot;SF Pro Disp" w:eastAsia="&quot;Microsoft YaHei&quot;, &quot;SF Pro Disp" w:hAnsi="&quot;Microsoft YaHei&quot;, &quot;SF Pro Disp"/>
          <w:color w:val="E06666"/>
          <w:sz w:val="24"/>
          <w:szCs w:val="24"/>
          <w:shd w:val="clear" w:color="auto" w:fill="FFFFFF"/>
        </w:rPr>
        <w:t>取代。</w:t>
      </w:r>
    </w:p>
    <w:p w14:paraId="5E146D46" w14:textId="77777777" w:rsidR="00F050F1" w:rsidRDefault="007E0083">
      <w:pPr>
        <w:snapToGrid w:val="0"/>
        <w:jc w:val="left"/>
        <w:rPr>
          <w:rFonts w:ascii="&quot;Microsoft YaHei&quot;, &quot;SF Pro Disp" w:eastAsia="&quot;Microsoft YaHei&quot;, &quot;SF Pro Disp" w:hAnsi="&quot;Microsoft YaHei&quot;, &quot;SF Pro Disp"/>
          <w:sz w:val="24"/>
          <w:szCs w:val="24"/>
        </w:rPr>
      </w:pPr>
      <w:r>
        <w:rPr>
          <w:rFonts w:ascii="&quot;Microsoft YaHei&quot;, &quot;SF Pro Disp" w:eastAsia="&quot;Microsoft YaHei&quot;, &quot;SF Pro Disp" w:hAnsi="&quot;Microsoft YaHei&quot;, &quot;SF Pro Disp"/>
          <w:sz w:val="24"/>
          <w:szCs w:val="24"/>
        </w:rPr>
        <w:t>参考博文：</w:t>
      </w:r>
      <w:hyperlink r:id="rId89">
        <w:r>
          <w:rPr>
            <w:rFonts w:ascii="&quot;Microsoft YaHei&quot;, &quot;SF Pro Disp" w:eastAsia="&quot;Microsoft YaHei&quot;, &quot;SF Pro Disp" w:hAnsi="&quot;Microsoft YaHei&quot;, &quot;SF Pro Disp"/>
            <w:sz w:val="24"/>
            <w:szCs w:val="24"/>
          </w:rPr>
          <w:t>Centos7下的systemctl命令与service和chkconfig</w:t>
        </w:r>
      </w:hyperlink>
    </w:p>
    <w:p w14:paraId="50B110A3" w14:textId="77777777" w:rsidR="00F050F1" w:rsidRDefault="00F050F1">
      <w:pPr>
        <w:snapToGrid w:val="0"/>
        <w:jc w:val="left"/>
        <w:rPr>
          <w:rFonts w:ascii="微软雅黑" w:eastAsia="微软雅黑" w:hAnsi="微软雅黑"/>
          <w:sz w:val="24"/>
          <w:szCs w:val="24"/>
        </w:rPr>
      </w:pPr>
    </w:p>
    <w:p w14:paraId="33D820DF"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12.2.2  基于xinetd服务的管理</w:t>
      </w:r>
    </w:p>
    <w:p w14:paraId="0571D4D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 &quot;SF Pro Disp" w:eastAsia="&quot;Microsoft YaHei&quot;, &quot;SF Pro Disp" w:hAnsi="&quot;Microsoft YaHei&quot;, &quot;SF Pro Disp"/>
          <w:b/>
          <w:bCs/>
          <w:color w:val="4D4D4D"/>
          <w:sz w:val="24"/>
          <w:szCs w:val="24"/>
          <w:shd w:val="clear" w:color="auto" w:fill="FFFFFF"/>
        </w:rPr>
        <w:t>Xinetd：</w:t>
      </w:r>
      <w:r>
        <w:rPr>
          <w:rFonts w:ascii="&quot;Microsoft YaHei&quot;,微软雅黑,Roboto,s" w:eastAsia="&quot;Microsoft YaHei&quot;,微软雅黑,Roboto,s" w:hAnsi="&quot;Microsoft YaHei&quot;,微软雅黑,Roboto,s"/>
          <w:color w:val="4D4D4D"/>
          <w:szCs w:val="21"/>
          <w:shd w:val="clear" w:color="auto" w:fill="FFFFFF"/>
        </w:rPr>
        <w:t>即extended internet daemon，是新一代的网络守护进程服务程序，又叫超级Internet服务器，常用来管理多种轻量级Internet服务。Xinetd提供类似于inetd+tcp_wrapper的功能，但是更加强大和安全。</w:t>
      </w:r>
    </w:p>
    <w:p w14:paraId="7AFE2C8A" w14:textId="77777777" w:rsidR="00F050F1" w:rsidRDefault="007E0083">
      <w:pPr>
        <w:snapToGrid w:val="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noProof/>
          <w:szCs w:val="21"/>
        </w:rPr>
        <w:drawing>
          <wp:inline distT="0" distB="0" distL="0" distR="0" wp14:anchorId="7EB04C14" wp14:editId="4C638896">
            <wp:extent cx="5274310" cy="29056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8"/>
                    <a:stretch>
                      <a:fillRect/>
                    </a:stretch>
                  </pic:blipFill>
                  <pic:spPr>
                    <a:xfrm>
                      <a:off x="0" y="0"/>
                      <a:ext cx="5274310" cy="2905665"/>
                    </a:xfrm>
                    <a:prstGeom prst="rect">
                      <a:avLst/>
                    </a:prstGeom>
                  </pic:spPr>
                </pic:pic>
              </a:graphicData>
            </a:graphic>
          </wp:inline>
        </w:drawing>
      </w:r>
    </w:p>
    <w:p w14:paraId="03FFA971" w14:textId="77777777" w:rsidR="00F050F1" w:rsidRDefault="007E0083" w:rsidP="00474C03">
      <w:pPr>
        <w:numPr>
          <w:ilvl w:val="0"/>
          <w:numId w:val="57"/>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安装xinetd与telnet </w:t>
      </w:r>
    </w:p>
    <w:p w14:paraId="0213F88C"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yum -y install xinetd  </w:t>
      </w:r>
    </w:p>
    <w:p w14:paraId="5332B194" w14:textId="77777777" w:rsidR="00F050F1" w:rsidRDefault="00F050F1">
      <w:pPr>
        <w:snapToGrid w:val="0"/>
        <w:ind w:leftChars="175" w:left="368"/>
        <w:jc w:val="left"/>
        <w:rPr>
          <w:rFonts w:ascii="&quot;Microsoft YaHei&quot;,微软雅黑,Roboto,s" w:eastAsia="&quot;Microsoft YaHei&quot;,微软雅黑,Roboto,s" w:hAnsi="&quot;Microsoft YaHei&quot;,微软雅黑,Roboto,s"/>
          <w:color w:val="000000"/>
          <w:szCs w:val="21"/>
        </w:rPr>
      </w:pPr>
    </w:p>
    <w:p w14:paraId="5AD366BD"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yum -y install telnet-server </w:t>
      </w:r>
    </w:p>
    <w:p w14:paraId="7B1947AF" w14:textId="77777777" w:rsidR="00F050F1" w:rsidRDefault="007E0083" w:rsidP="00474C03">
      <w:pPr>
        <w:numPr>
          <w:ilvl w:val="0"/>
          <w:numId w:val="57"/>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xinetd服务的启动</w:t>
      </w:r>
    </w:p>
    <w:p w14:paraId="13DFFB6A"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vi /etc/xinetd.d/telnet </w:t>
      </w:r>
    </w:p>
    <w:p w14:paraId="12BCC849"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lastRenderedPageBreak/>
        <w:t>service telnet  &lt;- 服务的名称为telnet</w:t>
      </w:r>
    </w:p>
    <w:p w14:paraId="6F5C4387"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         </w:t>
      </w:r>
    </w:p>
    <w:p w14:paraId="419775EC"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flags           = REUSE  &lt;- 标志为REUSE，设定TCP/IP socket可重用</w:t>
      </w:r>
    </w:p>
    <w:p w14:paraId="6A93BD84"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socket_type     = stream  &lt;-使用TCP协议数据包         </w:t>
      </w:r>
    </w:p>
    <w:p w14:paraId="40DA688A"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wait            = no  &lt;-允许多个连接同时连接         </w:t>
      </w:r>
    </w:p>
    <w:p w14:paraId="15E94C14"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user            = root  &lt;- 启动服务的用户为root         </w:t>
      </w:r>
    </w:p>
    <w:p w14:paraId="32185BDB"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server          = /usr/sbin/in.telnetd  &lt;- 服务的启动程序         </w:t>
      </w:r>
    </w:p>
    <w:p w14:paraId="6B88AA10"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log_on_failure  += USERID  &lt;- 登陆失败后，记录用户的ID         </w:t>
      </w:r>
    </w:p>
    <w:p w14:paraId="74F108EB"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disable         = no   &lt;- 服务不启动</w:t>
      </w:r>
    </w:p>
    <w:p w14:paraId="5DF008C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w:t>
      </w:r>
    </w:p>
    <w:p w14:paraId="5C8E437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p>
    <w:p w14:paraId="58BEFF6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重启xinetd服务 [root@localhost ~]# service xinetd restart</w:t>
      </w:r>
    </w:p>
    <w:p w14:paraId="3258DDB9"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163ECABE" w14:textId="77777777" w:rsidR="00F050F1" w:rsidRDefault="007E0083" w:rsidP="00474C03">
      <w:pPr>
        <w:numPr>
          <w:ilvl w:val="0"/>
          <w:numId w:val="57"/>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xinetd服务的自启动 </w:t>
      </w:r>
    </w:p>
    <w:p w14:paraId="01F487E9" w14:textId="77777777" w:rsidR="00F050F1" w:rsidRDefault="007E0083" w:rsidP="00474C03">
      <w:pPr>
        <w:numPr>
          <w:ilvl w:val="0"/>
          <w:numId w:val="56"/>
        </w:numPr>
        <w:snapToGrid w:val="0"/>
        <w:ind w:leftChars="175" w:left="78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chkconfig telnet on   </w:t>
      </w:r>
    </w:p>
    <w:p w14:paraId="1D0EA18E" w14:textId="77777777" w:rsidR="00F050F1" w:rsidRDefault="007E0083" w:rsidP="00474C03">
      <w:pPr>
        <w:numPr>
          <w:ilvl w:val="0"/>
          <w:numId w:val="56"/>
        </w:numPr>
        <w:snapToGrid w:val="0"/>
        <w:ind w:leftChars="175" w:left="78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ntsysv</w:t>
      </w:r>
    </w:p>
    <w:p w14:paraId="555888FF"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12.3 源码包安装服务的管理</w:t>
      </w:r>
    </w:p>
    <w:p w14:paraId="408C8943" w14:textId="77777777" w:rsidR="00F050F1" w:rsidRDefault="007E0083" w:rsidP="00474C03">
      <w:pPr>
        <w:numPr>
          <w:ilvl w:val="0"/>
          <w:numId w:val="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源码包安装服务的启动 </w:t>
      </w:r>
    </w:p>
    <w:p w14:paraId="6A7A9505" w14:textId="77777777" w:rsidR="00F050F1" w:rsidRDefault="007E0083" w:rsidP="00474C03">
      <w:pPr>
        <w:numPr>
          <w:ilvl w:val="0"/>
          <w:numId w:val="54"/>
        </w:numPr>
        <w:snapToGrid w:val="0"/>
        <w:ind w:leftChars="175" w:left="788" w:hangingChars="200"/>
        <w:jc w:val="left"/>
        <w:rPr>
          <w:rFonts w:ascii="&quot;Microsoft YaHei&quot;,微软雅黑,Roboto,s" w:eastAsia="&quot;Microsoft YaHei&quot;,微软雅黑,Roboto,s" w:hAnsi="&quot;Microsoft YaHei&quot;,微软雅黑,Roboto,s"/>
          <w:szCs w:val="21"/>
        </w:rPr>
      </w:pPr>
      <w:r>
        <w:rPr>
          <w:rFonts w:ascii="&quot;Microsoft YaHei&quot;,微软雅黑,Roboto,s" w:eastAsia="&quot;Microsoft YaHei&quot;,微软雅黑,Roboto,s" w:hAnsi="&quot;Microsoft YaHei&quot;,微软雅黑,Roboto,s"/>
          <w:color w:val="000000"/>
          <w:szCs w:val="21"/>
        </w:rPr>
        <w:t xml:space="preserve">使用绝对路径，调用启动脚本来启动。不同的源码包的启动脚本不同。可以查看源码包的安装说明，查看启动脚本的方法。 </w:t>
      </w:r>
    </w:p>
    <w:p w14:paraId="7BB3DE2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/usr/local/apache2/bin/apachectl  start|stop </w:t>
      </w:r>
    </w:p>
    <w:p w14:paraId="3E5F1367"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607832F4" w14:textId="77777777" w:rsidR="00F050F1" w:rsidRDefault="007E0083" w:rsidP="00474C03">
      <w:pPr>
        <w:numPr>
          <w:ilvl w:val="0"/>
          <w:numId w:val="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源码包服务的自启动 </w:t>
      </w:r>
    </w:p>
    <w:p w14:paraId="7E47A0FD"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vi /etc/rc.d/rc.local </w:t>
      </w:r>
    </w:p>
    <w:p w14:paraId="1CF80EC3"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加入 </w:t>
      </w:r>
    </w:p>
    <w:p w14:paraId="735B0443"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/usr/local/apache2/bin/apachectl  start</w:t>
      </w:r>
    </w:p>
    <w:p w14:paraId="05BF6BBD" w14:textId="77777777" w:rsidR="00F050F1" w:rsidRDefault="00F050F1">
      <w:pPr>
        <w:snapToGrid w:val="0"/>
        <w:jc w:val="left"/>
        <w:rPr>
          <w:rFonts w:ascii="微软雅黑" w:eastAsia="微软雅黑" w:hAnsi="微软雅黑"/>
          <w:sz w:val="24"/>
          <w:szCs w:val="24"/>
        </w:rPr>
      </w:pPr>
    </w:p>
    <w:p w14:paraId="1B94ECA2" w14:textId="77777777" w:rsidR="00F050F1" w:rsidRDefault="007E0083" w:rsidP="00474C03">
      <w:pPr>
        <w:numPr>
          <w:ilvl w:val="0"/>
          <w:numId w:val="5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让源码包服务被服务管理命令识别 </w:t>
      </w:r>
    </w:p>
    <w:p w14:paraId="3B46B474" w14:textId="77777777" w:rsidR="00F050F1" w:rsidRDefault="007E0083" w:rsidP="00474C03">
      <w:pPr>
        <w:numPr>
          <w:ilvl w:val="0"/>
          <w:numId w:val="53"/>
        </w:numPr>
        <w:snapToGrid w:val="0"/>
        <w:ind w:leftChars="175" w:left="78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让源码包的apache服务能被service命令管理启动 </w:t>
      </w:r>
    </w:p>
    <w:p w14:paraId="2285A96C" w14:textId="77777777" w:rsidR="00F050F1" w:rsidRDefault="007E0083">
      <w:pPr>
        <w:snapToGrid w:val="0"/>
        <w:ind w:leftChars="350" w:left="735"/>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ln -s /usr/local/apache2/bin/apachectl /etc/init.d/apache   </w:t>
      </w:r>
    </w:p>
    <w:p w14:paraId="7CC1618F" w14:textId="77777777" w:rsidR="00F050F1" w:rsidRDefault="00F050F1">
      <w:pPr>
        <w:snapToGrid w:val="0"/>
        <w:ind w:leftChars="350" w:left="735"/>
        <w:jc w:val="left"/>
        <w:rPr>
          <w:rFonts w:ascii="&quot;Microsoft YaHei&quot;,微软雅黑,Roboto,s" w:eastAsia="&quot;Microsoft YaHei&quot;,微软雅黑,Roboto,s" w:hAnsi="&quot;Microsoft YaHei&quot;,微软雅黑,Roboto,s"/>
          <w:color w:val="000000"/>
          <w:szCs w:val="21"/>
        </w:rPr>
      </w:pPr>
    </w:p>
    <w:p w14:paraId="21C8962C" w14:textId="77777777" w:rsidR="00F050F1" w:rsidRDefault="007E0083" w:rsidP="00474C03">
      <w:pPr>
        <w:numPr>
          <w:ilvl w:val="0"/>
          <w:numId w:val="52"/>
        </w:numPr>
        <w:snapToGrid w:val="0"/>
        <w:ind w:leftChars="175" w:left="78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让源码包的apache服务能被chkconfig与ntsysv命令管理自启动  </w:t>
      </w:r>
    </w:p>
    <w:p w14:paraId="2735ED21" w14:textId="77777777" w:rsidR="00F050F1" w:rsidRDefault="007E0083">
      <w:pPr>
        <w:snapToGrid w:val="0"/>
        <w:ind w:leftChars="350" w:left="735"/>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vi /etc/init.d/apache </w:t>
      </w:r>
    </w:p>
    <w:p w14:paraId="5AD6C7FB" w14:textId="77777777" w:rsidR="00F050F1" w:rsidRDefault="007E0083">
      <w:pPr>
        <w:snapToGrid w:val="0"/>
        <w:ind w:leftChars="350" w:left="735"/>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chkconfig: 35 86 76 </w:t>
      </w:r>
    </w:p>
    <w:p w14:paraId="7CC2BC79" w14:textId="77777777" w:rsidR="00F050F1" w:rsidRDefault="007E0083">
      <w:pPr>
        <w:snapToGrid w:val="0"/>
        <w:ind w:leftChars="350" w:left="735"/>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#指定httpd脚本可以被chkconfig命令管理。格式是：  </w:t>
      </w:r>
    </w:p>
    <w:p w14:paraId="55C57B6C" w14:textId="77777777" w:rsidR="00F050F1" w:rsidRDefault="007E0083">
      <w:pPr>
        <w:snapToGrid w:val="0"/>
        <w:ind w:leftChars="350" w:left="735"/>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chkconfig： 运行级别 启动顺序 关闭顺序 </w:t>
      </w:r>
    </w:p>
    <w:p w14:paraId="141CB5A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description: source package apache </w:t>
      </w:r>
    </w:p>
    <w:p w14:paraId="2C7286B7"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#说明，内容随意</w:t>
      </w:r>
    </w:p>
    <w:p w14:paraId="40A6DE4A" w14:textId="77777777" w:rsidR="00F050F1" w:rsidRDefault="00F050F1">
      <w:pPr>
        <w:snapToGrid w:val="0"/>
        <w:jc w:val="left"/>
        <w:rPr>
          <w:rFonts w:ascii="微软雅黑" w:eastAsia="微软雅黑" w:hAnsi="微软雅黑"/>
          <w:sz w:val="24"/>
          <w:szCs w:val="24"/>
        </w:rPr>
      </w:pPr>
    </w:p>
    <w:p w14:paraId="5CAAA57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[root@localhost ~]# chkconfig --add apache </w:t>
      </w:r>
    </w:p>
    <w:p w14:paraId="199B4F6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#把源码包apache加入chkconfig命令</w:t>
      </w:r>
    </w:p>
    <w:p w14:paraId="7641F59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p>
    <w:p w14:paraId="5B776D28"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12.4 服务管理总结</w:t>
      </w:r>
    </w:p>
    <w:p w14:paraId="0FA38681"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脑图地址</w:t>
      </w:r>
    </w:p>
    <w:p w14:paraId="0F6BB6B8" w14:textId="77777777" w:rsidR="00F050F1" w:rsidRDefault="00F050F1">
      <w:pPr>
        <w:snapToGrid w:val="0"/>
        <w:jc w:val="left"/>
        <w:rPr>
          <w:rFonts w:ascii="微软雅黑" w:eastAsia="微软雅黑" w:hAnsi="微软雅黑"/>
          <w:sz w:val="24"/>
          <w:szCs w:val="24"/>
        </w:rPr>
      </w:pPr>
    </w:p>
    <w:p w14:paraId="324D58A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217BBCEF" wp14:editId="230BD985">
            <wp:extent cx="5274310" cy="313574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90"/>
                    <a:stretch>
                      <a:fillRect/>
                    </a:stretch>
                  </pic:blipFill>
                  <pic:spPr>
                    <a:xfrm>
                      <a:off x="0" y="0"/>
                      <a:ext cx="5274310" cy="3135742"/>
                    </a:xfrm>
                    <a:prstGeom prst="rect">
                      <a:avLst/>
                    </a:prstGeom>
                  </pic:spPr>
                </pic:pic>
              </a:graphicData>
            </a:graphic>
          </wp:inline>
        </w:drawing>
      </w:r>
    </w:p>
    <w:p w14:paraId="5C4E03A2" w14:textId="77777777" w:rsidR="00F050F1" w:rsidRDefault="007E0083">
      <w:pPr>
        <w:pStyle w:val="3"/>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第十三章 Linux系统管理</w:t>
      </w:r>
    </w:p>
    <w:p w14:paraId="37EE5450"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13.1 进程管理</w:t>
      </w:r>
    </w:p>
    <w:p w14:paraId="4D256192"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13.1.1  进程查看</w:t>
      </w:r>
    </w:p>
    <w:p w14:paraId="2E1CF615" w14:textId="77777777" w:rsidR="00F050F1" w:rsidRDefault="007E0083" w:rsidP="00474C03">
      <w:pPr>
        <w:numPr>
          <w:ilvl w:val="0"/>
          <w:numId w:val="51"/>
        </w:numPr>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进程简介 </w:t>
      </w:r>
    </w:p>
    <w:p w14:paraId="28194784" w14:textId="77777777" w:rsidR="00F050F1" w:rsidRDefault="007E0083" w:rsidP="00474C03">
      <w:pPr>
        <w:numPr>
          <w:ilvl w:val="0"/>
          <w:numId w:val="50"/>
        </w:numPr>
        <w:ind w:leftChars="200" w:left="840" w:hangingChars="20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进程是正在执行的一个程序或命令，每一个进程都是一个运行的实体，都有自己的地址空间，并占用一定的系统资源。</w:t>
      </w:r>
      <w:r>
        <w:rPr>
          <w:rFonts w:ascii="&quot;Microsoft YaHei&quot;,微软雅黑,Roboto,s" w:eastAsia="&quot;Microsoft YaHei&quot;,微软雅黑,Roboto,s" w:hAnsi="&quot;Microsoft YaHei&quot;,微软雅黑,Roboto,s"/>
          <w:color w:val="000000"/>
          <w:sz w:val="24"/>
          <w:szCs w:val="24"/>
        </w:rPr>
        <w:t xml:space="preserve"> </w:t>
      </w:r>
    </w:p>
    <w:p w14:paraId="6CD95C28" w14:textId="77777777" w:rsidR="00F050F1" w:rsidRDefault="007E0083" w:rsidP="00474C03">
      <w:pPr>
        <w:numPr>
          <w:ilvl w:val="0"/>
          <w:numId w:val="5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进程管理的作用</w:t>
      </w:r>
    </w:p>
    <w:p w14:paraId="69B15620" w14:textId="77777777" w:rsidR="00F050F1" w:rsidRDefault="007E0083" w:rsidP="00474C03">
      <w:pPr>
        <w:numPr>
          <w:ilvl w:val="0"/>
          <w:numId w:val="49"/>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判断服务器健康状态 </w:t>
      </w:r>
    </w:p>
    <w:p w14:paraId="53420388" w14:textId="77777777" w:rsidR="00F050F1" w:rsidRDefault="007E0083" w:rsidP="00474C03">
      <w:pPr>
        <w:numPr>
          <w:ilvl w:val="0"/>
          <w:numId w:val="49"/>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查看系统中所有进程 </w:t>
      </w:r>
    </w:p>
    <w:p w14:paraId="268E668D" w14:textId="77777777" w:rsidR="00F050F1" w:rsidRDefault="007E0083" w:rsidP="00474C03">
      <w:pPr>
        <w:numPr>
          <w:ilvl w:val="0"/>
          <w:numId w:val="49"/>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杀死进程</w:t>
      </w:r>
    </w:p>
    <w:p w14:paraId="40010983" w14:textId="77777777" w:rsidR="00F050F1" w:rsidRDefault="00F050F1">
      <w:pPr>
        <w:snapToGrid w:val="0"/>
        <w:jc w:val="left"/>
        <w:rPr>
          <w:rFonts w:ascii="微软雅黑" w:eastAsia="微软雅黑" w:hAnsi="微软雅黑"/>
          <w:sz w:val="24"/>
          <w:szCs w:val="24"/>
        </w:rPr>
      </w:pPr>
    </w:p>
    <w:p w14:paraId="02D6BBB6" w14:textId="77777777" w:rsidR="00F050F1" w:rsidRDefault="007E0083" w:rsidP="00474C03">
      <w:pPr>
        <w:numPr>
          <w:ilvl w:val="0"/>
          <w:numId w:val="51"/>
        </w:numPr>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查看系统中所有进程</w:t>
      </w:r>
    </w:p>
    <w:p w14:paraId="02EBF5C9"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 w:val="24"/>
          <w:szCs w:val="24"/>
        </w:rPr>
        <w:t>[</w:t>
      </w:r>
      <w:r>
        <w:rPr>
          <w:rFonts w:ascii="&quot;Microsoft YaHei&quot;,微软雅黑,Roboto,s" w:eastAsia="&quot;Microsoft YaHei&quot;,微软雅黑,Roboto,s" w:hAnsi="&quot;Microsoft YaHei&quot;,微软雅黑,Roboto,s"/>
          <w:color w:val="000000"/>
          <w:szCs w:val="21"/>
        </w:rPr>
        <w:t xml:space="preserve">root@localhost ~]# ps aux </w:t>
      </w:r>
    </w:p>
    <w:p w14:paraId="3140CA22"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#查看系统中所有进程，使用BSD操作系统格式 </w:t>
      </w:r>
    </w:p>
    <w:p w14:paraId="1D9747FA"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ps -le </w:t>
      </w:r>
    </w:p>
    <w:p w14:paraId="4FB0F48C" w14:textId="77777777" w:rsidR="00F050F1" w:rsidRDefault="007E0083">
      <w:pPr>
        <w:ind w:leftChars="200" w:left="42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#查看系统中所有进程，使用Linux标准命令格式。 </w:t>
      </w:r>
    </w:p>
    <w:p w14:paraId="52A27793"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USER：该进程是由哪个用户产生的； </w:t>
      </w:r>
    </w:p>
    <w:p w14:paraId="3DD21EA4"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lastRenderedPageBreak/>
        <w:t xml:space="preserve">PID：进程的ID号； </w:t>
      </w:r>
    </w:p>
    <w:p w14:paraId="40EE440F"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%CPU：该进程占用CPU资源的百分比，占用越高，进程越耗费资源；</w:t>
      </w:r>
    </w:p>
    <w:p w14:paraId="0FB5BC0F"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%MEN：该进程占用物理内存的百分比，占用越高，进程越耗费资源； </w:t>
      </w:r>
    </w:p>
    <w:p w14:paraId="49FC3F4D"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VSZ: 该进程占用虚拟内存的大小，单位KB；</w:t>
      </w:r>
    </w:p>
    <w:p w14:paraId="6D153B1F"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RSS：该进程占用实际物理内存的大小，单位KB； </w:t>
      </w:r>
    </w:p>
    <w:p w14:paraId="6289FF68"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TTY：该进程是在哪个终端中运行的。其中tty1-tty7代表本地控制台终端，tty1-tty6是本地的字符界面终端，tty7 是图形终端。pts/0-255代表虚拟终端。</w:t>
      </w:r>
    </w:p>
    <w:p w14:paraId="63182F64"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STAT：进程状态。常见的状态有：</w:t>
      </w:r>
    </w:p>
    <w:p w14:paraId="31DEFDC6" w14:textId="77777777" w:rsidR="00F050F1" w:rsidRDefault="007E0083" w:rsidP="00474C03">
      <w:pPr>
        <w:numPr>
          <w:ilvl w:val="1"/>
          <w:numId w:val="48"/>
        </w:numPr>
        <w:snapToGrid w:val="0"/>
        <w:ind w:leftChars="400" w:left="126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R：运行</w:t>
      </w:r>
    </w:p>
    <w:p w14:paraId="52BA64BA" w14:textId="77777777" w:rsidR="00F050F1" w:rsidRDefault="007E0083" w:rsidP="00474C03">
      <w:pPr>
        <w:numPr>
          <w:ilvl w:val="1"/>
          <w:numId w:val="48"/>
        </w:numPr>
        <w:snapToGrid w:val="0"/>
        <w:ind w:leftChars="400" w:left="126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S：睡眠</w:t>
      </w:r>
    </w:p>
    <w:p w14:paraId="53B71E91" w14:textId="77777777" w:rsidR="00F050F1" w:rsidRDefault="007E0083" w:rsidP="00474C03">
      <w:pPr>
        <w:numPr>
          <w:ilvl w:val="1"/>
          <w:numId w:val="48"/>
        </w:numPr>
        <w:snapToGrid w:val="0"/>
        <w:ind w:leftChars="400" w:left="126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T：停止状态</w:t>
      </w:r>
    </w:p>
    <w:p w14:paraId="331C8934" w14:textId="77777777" w:rsidR="00F050F1" w:rsidRDefault="007E0083" w:rsidP="00474C03">
      <w:pPr>
        <w:numPr>
          <w:ilvl w:val="1"/>
          <w:numId w:val="48"/>
        </w:numPr>
        <w:snapToGrid w:val="0"/>
        <w:ind w:leftChars="400" w:left="126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s：包含子进程</w:t>
      </w:r>
    </w:p>
    <w:p w14:paraId="68C85246" w14:textId="77777777" w:rsidR="00F050F1" w:rsidRDefault="007E0083" w:rsidP="00474C03">
      <w:pPr>
        <w:numPr>
          <w:ilvl w:val="1"/>
          <w:numId w:val="48"/>
        </w:numPr>
        <w:snapToGrid w:val="0"/>
        <w:ind w:leftChars="400" w:left="126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+：位于后台 </w:t>
      </w:r>
    </w:p>
    <w:p w14:paraId="68094515"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START：该进程的启动时间 </w:t>
      </w:r>
    </w:p>
    <w:p w14:paraId="46AC27EC"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TIME：该进程占用CPU的运算时间，注意不是系统时间 </w:t>
      </w:r>
    </w:p>
    <w:p w14:paraId="558454C9" w14:textId="77777777" w:rsidR="00F050F1" w:rsidRDefault="007E0083" w:rsidP="00474C03">
      <w:pPr>
        <w:numPr>
          <w:ilvl w:val="0"/>
          <w:numId w:val="48"/>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COMMAND：产生此进程的命令名</w:t>
      </w:r>
    </w:p>
    <w:p w14:paraId="50B58AD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18A47BBD" wp14:editId="792BD2E1">
            <wp:extent cx="5274310" cy="12073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91"/>
                    <a:stretch>
                      <a:fillRect/>
                    </a:stretch>
                  </pic:blipFill>
                  <pic:spPr>
                    <a:xfrm>
                      <a:off x="0" y="0"/>
                      <a:ext cx="5274310" cy="1207322"/>
                    </a:xfrm>
                    <a:prstGeom prst="rect">
                      <a:avLst/>
                    </a:prstGeom>
                  </pic:spPr>
                </pic:pic>
              </a:graphicData>
            </a:graphic>
          </wp:inline>
        </w:drawing>
      </w:r>
    </w:p>
    <w:p w14:paraId="5F9D5D6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2145FE0C" wp14:editId="152FD307">
            <wp:extent cx="5274310" cy="12691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92"/>
                    <a:stretch>
                      <a:fillRect/>
                    </a:stretch>
                  </pic:blipFill>
                  <pic:spPr>
                    <a:xfrm>
                      <a:off x="0" y="0"/>
                      <a:ext cx="5274310" cy="1269130"/>
                    </a:xfrm>
                    <a:prstGeom prst="rect">
                      <a:avLst/>
                    </a:prstGeom>
                  </pic:spPr>
                </pic:pic>
              </a:graphicData>
            </a:graphic>
          </wp:inline>
        </w:drawing>
      </w:r>
    </w:p>
    <w:p w14:paraId="33155B2A" w14:textId="77777777" w:rsidR="00F050F1" w:rsidRDefault="007E0083">
      <w:pPr>
        <w:snapToGrid w:val="0"/>
        <w:jc w:val="left"/>
        <w:rPr>
          <w:rFonts w:ascii="STKaiti,华文楷体,sans-serif" w:eastAsia="STKaiti,华文楷体,sans-serif" w:hAnsi="STKaiti,华文楷体,sans-serif"/>
          <w:b/>
          <w:bCs/>
          <w:color w:val="000000"/>
          <w:szCs w:val="21"/>
        </w:rPr>
      </w:pPr>
      <w:r>
        <w:rPr>
          <w:rFonts w:ascii="STKaiti,华文楷体,sans-serif" w:eastAsia="STKaiti,华文楷体,sans-serif" w:hAnsi="STKaiti,华文楷体,sans-serif"/>
          <w:b/>
          <w:bCs/>
          <w:color w:val="000000"/>
          <w:szCs w:val="21"/>
        </w:rPr>
        <w:t>tips: ps aux 和 ps -ef 区别</w:t>
      </w:r>
    </w:p>
    <w:p w14:paraId="555721D0" w14:textId="77777777" w:rsidR="00F050F1" w:rsidRDefault="007E0083">
      <w:pPr>
        <w:snapToGrid w:val="0"/>
        <w:jc w:val="left"/>
        <w:rPr>
          <w:rFonts w:ascii="STKaiti,华文楷体,sans-serif" w:eastAsia="STKaiti,华文楷体,sans-serif" w:hAnsi="STKaiti,华文楷体,sans-serif"/>
          <w:color w:val="222222"/>
          <w:szCs w:val="21"/>
          <w:shd w:val="clear" w:color="auto" w:fill="FFFFFF"/>
        </w:rPr>
      </w:pPr>
      <w:r>
        <w:rPr>
          <w:rFonts w:ascii="STKaiti,华文楷体,sans-serif" w:eastAsia="STKaiti,华文楷体,sans-serif" w:hAnsi="STKaiti,华文楷体,sans-serif"/>
          <w:color w:val="222222"/>
          <w:szCs w:val="21"/>
          <w:shd w:val="clear" w:color="auto" w:fill="FFFFFF"/>
        </w:rPr>
        <w:t>两者没太大差别，讨论这个问题，要追溯到Unix系统中的两种风格，System Ｖ风格和BSD 风格，ps aux最初用到Unix Style中，而ps -ef被用在System V Style中，两者输出略有不同。现在的大部分Linux系统都是可以同时使用这两种方式的。</w:t>
      </w:r>
    </w:p>
    <w:p w14:paraId="0AB91450" w14:textId="77777777" w:rsidR="00F050F1" w:rsidRDefault="007E0083">
      <w:pPr>
        <w:snapToGrid w:val="0"/>
        <w:jc w:val="left"/>
        <w:rPr>
          <w:rFonts w:ascii="STKaiti,华文楷体,sans-serif" w:eastAsia="STKaiti,华文楷体,sans-serif" w:hAnsi="STKaiti,华文楷体,sans-serif"/>
          <w:color w:val="222222"/>
          <w:szCs w:val="21"/>
          <w:shd w:val="clear" w:color="auto" w:fill="FFFFFF"/>
        </w:rPr>
      </w:pPr>
      <w:r>
        <w:rPr>
          <w:rFonts w:ascii="STKaiti,华文楷体,sans-serif" w:eastAsia="STKaiti,华文楷体,sans-serif" w:hAnsi="STKaiti,华文楷体,sans-serif"/>
          <w:color w:val="222222"/>
          <w:szCs w:val="21"/>
          <w:shd w:val="clear" w:color="auto" w:fill="FFFFFF"/>
        </w:rPr>
        <w:t>其中各列的内容意思如下</w:t>
      </w:r>
    </w:p>
    <w:p w14:paraId="794CFC2E" w14:textId="77777777" w:rsidR="00F050F1" w:rsidRDefault="007E0083">
      <w:pPr>
        <w:snapToGrid w:val="0"/>
        <w:jc w:val="left"/>
        <w:rPr>
          <w:rFonts w:ascii="STKaiti,华文楷体,sans-serif" w:eastAsia="STKaiti,华文楷体,sans-serif" w:hAnsi="STKaiti,华文楷体,sans-serif"/>
          <w:color w:val="222222"/>
          <w:szCs w:val="21"/>
          <w:shd w:val="clear" w:color="auto" w:fill="FFFFFF"/>
        </w:rPr>
      </w:pPr>
      <w:r>
        <w:rPr>
          <w:rFonts w:ascii="STKaiti,华文楷体,sans-serif" w:eastAsia="STKaiti,华文楷体,sans-serif" w:hAnsi="STKaiti,华文楷体,sans-serif"/>
          <w:color w:val="222222"/>
          <w:szCs w:val="21"/>
          <w:shd w:val="clear" w:color="auto" w:fill="FFFFFF"/>
        </w:rPr>
        <w:t>UID    //用户ID、但输出的是用户名 </w:t>
      </w:r>
    </w:p>
    <w:p w14:paraId="1973569E" w14:textId="77777777" w:rsidR="00F050F1" w:rsidRDefault="007E0083">
      <w:pPr>
        <w:snapToGrid w:val="0"/>
        <w:jc w:val="left"/>
        <w:rPr>
          <w:rFonts w:ascii="STKaiti,华文楷体,sans-serif" w:eastAsia="STKaiti,华文楷体,sans-serif" w:hAnsi="STKaiti,华文楷体,sans-serif"/>
          <w:color w:val="222222"/>
          <w:szCs w:val="21"/>
          <w:shd w:val="clear" w:color="auto" w:fill="FFFFFF"/>
        </w:rPr>
      </w:pPr>
      <w:r>
        <w:rPr>
          <w:rFonts w:ascii="STKaiti,华文楷体,sans-serif" w:eastAsia="STKaiti,华文楷体,sans-serif" w:hAnsi="STKaiti,华文楷体,sans-serif"/>
          <w:color w:val="222222"/>
          <w:szCs w:val="21"/>
          <w:shd w:val="clear" w:color="auto" w:fill="FFFFFF"/>
        </w:rPr>
        <w:t>PID    //进程的ID </w:t>
      </w:r>
    </w:p>
    <w:p w14:paraId="78CEA012" w14:textId="77777777" w:rsidR="00F050F1" w:rsidRDefault="007E0083">
      <w:pPr>
        <w:snapToGrid w:val="0"/>
        <w:jc w:val="left"/>
        <w:rPr>
          <w:rFonts w:ascii="STKaiti,华文楷体,sans-serif" w:eastAsia="STKaiti,华文楷体,sans-serif" w:hAnsi="STKaiti,华文楷体,sans-serif"/>
          <w:color w:val="222222"/>
          <w:szCs w:val="21"/>
          <w:shd w:val="clear" w:color="auto" w:fill="FFFFFF"/>
        </w:rPr>
      </w:pPr>
      <w:r>
        <w:rPr>
          <w:rFonts w:ascii="STKaiti,华文楷体,sans-serif" w:eastAsia="STKaiti,华文楷体,sans-serif" w:hAnsi="STKaiti,华文楷体,sans-serif"/>
          <w:color w:val="222222"/>
          <w:szCs w:val="21"/>
          <w:shd w:val="clear" w:color="auto" w:fill="FFFFFF"/>
        </w:rPr>
        <w:t>PPID    //父进程ID </w:t>
      </w:r>
    </w:p>
    <w:p w14:paraId="29DFC6FB" w14:textId="77777777" w:rsidR="00F050F1" w:rsidRDefault="007E0083">
      <w:pPr>
        <w:snapToGrid w:val="0"/>
        <w:jc w:val="left"/>
        <w:rPr>
          <w:rFonts w:ascii="STKaiti,华文楷体,sans-serif" w:eastAsia="STKaiti,华文楷体,sans-serif" w:hAnsi="STKaiti,华文楷体,sans-serif"/>
          <w:color w:val="222222"/>
          <w:szCs w:val="21"/>
          <w:shd w:val="clear" w:color="auto" w:fill="FFFFFF"/>
        </w:rPr>
      </w:pPr>
      <w:r>
        <w:rPr>
          <w:rFonts w:ascii="STKaiti,华文楷体,sans-serif" w:eastAsia="STKaiti,华文楷体,sans-serif" w:hAnsi="STKaiti,华文楷体,sans-serif"/>
          <w:color w:val="222222"/>
          <w:szCs w:val="21"/>
          <w:shd w:val="clear" w:color="auto" w:fill="FFFFFF"/>
        </w:rPr>
        <w:t>C      //进程占用CPU的百分比 </w:t>
      </w:r>
    </w:p>
    <w:p w14:paraId="08E14927" w14:textId="77777777" w:rsidR="00F050F1" w:rsidRDefault="007E0083">
      <w:pPr>
        <w:snapToGrid w:val="0"/>
        <w:jc w:val="left"/>
        <w:rPr>
          <w:rFonts w:ascii="STKaiti,华文楷体,sans-serif" w:eastAsia="STKaiti,华文楷体,sans-serif" w:hAnsi="STKaiti,华文楷体,sans-serif"/>
          <w:color w:val="222222"/>
          <w:szCs w:val="21"/>
          <w:shd w:val="clear" w:color="auto" w:fill="FFFFFF"/>
        </w:rPr>
      </w:pPr>
      <w:r>
        <w:rPr>
          <w:rFonts w:ascii="STKaiti,华文楷体,sans-serif" w:eastAsia="STKaiti,华文楷体,sans-serif" w:hAnsi="STKaiti,华文楷体,sans-serif"/>
          <w:color w:val="222222"/>
          <w:szCs w:val="21"/>
          <w:shd w:val="clear" w:color="auto" w:fill="FFFFFF"/>
        </w:rPr>
        <w:t>STIME  //进程启动到现在的时间 </w:t>
      </w:r>
    </w:p>
    <w:p w14:paraId="45C018F6" w14:textId="77777777" w:rsidR="00F050F1" w:rsidRDefault="007E0083">
      <w:pPr>
        <w:snapToGrid w:val="0"/>
        <w:jc w:val="left"/>
        <w:rPr>
          <w:rFonts w:ascii="STKaiti,华文楷体,sans-serif" w:eastAsia="STKaiti,华文楷体,sans-serif" w:hAnsi="STKaiti,华文楷体,sans-serif"/>
          <w:color w:val="222222"/>
          <w:szCs w:val="21"/>
          <w:shd w:val="clear" w:color="auto" w:fill="FFFFFF"/>
        </w:rPr>
      </w:pPr>
      <w:r>
        <w:rPr>
          <w:rFonts w:ascii="STKaiti,华文楷体,sans-serif" w:eastAsia="STKaiti,华文楷体,sans-serif" w:hAnsi="STKaiti,华文楷体,sans-serif"/>
          <w:color w:val="222222"/>
          <w:szCs w:val="21"/>
          <w:shd w:val="clear" w:color="auto" w:fill="FFFFFF"/>
        </w:rPr>
        <w:t>TTY    //该进程在那个终端上运行，若与终端无关，则显示? 若为pts/0等，则表示由网络连接主机进程。 </w:t>
      </w:r>
    </w:p>
    <w:p w14:paraId="758A6D41" w14:textId="77777777" w:rsidR="00F050F1" w:rsidRDefault="007E0083">
      <w:pPr>
        <w:snapToGrid w:val="0"/>
        <w:jc w:val="left"/>
        <w:rPr>
          <w:rFonts w:ascii="Verdana, Arial, Helvetica, sans" w:eastAsia="Verdana, Arial, Helvetica, sans" w:hAnsi="Verdana, Arial, Helvetica, sans"/>
          <w:color w:val="222222"/>
          <w:sz w:val="18"/>
          <w:szCs w:val="18"/>
          <w:shd w:val="clear" w:color="auto" w:fill="FFFFFF"/>
        </w:rPr>
      </w:pPr>
      <w:r>
        <w:rPr>
          <w:rFonts w:ascii="STKaiti,华文楷体,sans-serif" w:eastAsia="STKaiti,华文楷体,sans-serif" w:hAnsi="STKaiti,华文楷体,sans-serif"/>
          <w:color w:val="222222"/>
          <w:szCs w:val="21"/>
          <w:shd w:val="clear" w:color="auto" w:fill="FFFFFF"/>
        </w:rPr>
        <w:t>CMD    //命令的名称和参数</w:t>
      </w:r>
    </w:p>
    <w:p w14:paraId="5A8E5949" w14:textId="77777777" w:rsidR="00F050F1" w:rsidRDefault="00F050F1">
      <w:pPr>
        <w:snapToGrid w:val="0"/>
        <w:jc w:val="left"/>
        <w:rPr>
          <w:rFonts w:ascii="微软雅黑" w:eastAsia="微软雅黑" w:hAnsi="微软雅黑"/>
          <w:sz w:val="24"/>
          <w:szCs w:val="24"/>
        </w:rPr>
      </w:pPr>
    </w:p>
    <w:p w14:paraId="22043D55" w14:textId="77777777" w:rsidR="00F050F1" w:rsidRDefault="007E0083" w:rsidP="00474C03">
      <w:pPr>
        <w:numPr>
          <w:ilvl w:val="0"/>
          <w:numId w:val="5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查看系统健康状态 </w:t>
      </w:r>
    </w:p>
    <w:p w14:paraId="17B1AA5E"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top [ 选项] </w:t>
      </w:r>
    </w:p>
    <w:p w14:paraId="15E18C60"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08D30982"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lastRenderedPageBreak/>
        <w:tab/>
      </w:r>
      <w:r>
        <w:rPr>
          <w:rFonts w:ascii="&quot;Microsoft YaHei&quot;,微软雅黑,Roboto,s" w:eastAsia="&quot;Microsoft YaHei&quot;,微软雅黑,Roboto,s" w:hAnsi="&quot;Microsoft YaHei&quot;,微软雅黑,Roboto,s"/>
          <w:color w:val="000000"/>
          <w:szCs w:val="21"/>
        </w:rPr>
        <w:t xml:space="preserve">- d  秒数： 指定top命令每隔几秒更新。默认是3秒 在top命令的交互模式当中可以执行的命令：  </w:t>
      </w:r>
    </w:p>
    <w:p w14:paraId="23207068"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？或h：  显示交互模式的帮助  </w:t>
      </w:r>
    </w:p>
    <w:p w14:paraId="2E8517C1"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P：   以CPU使用率排序，默认就是此项  </w:t>
      </w:r>
    </w:p>
    <w:p w14:paraId="42ED1603"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M：   以内存的使用率排序  </w:t>
      </w:r>
    </w:p>
    <w:p w14:paraId="1C725532"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N：   以PID排序  </w:t>
      </w:r>
    </w:p>
    <w:p w14:paraId="693B2C6A"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q：   退出top</w:t>
      </w:r>
    </w:p>
    <w:p w14:paraId="1E23C2C4" w14:textId="77777777" w:rsidR="00F050F1" w:rsidRDefault="00F050F1">
      <w:pPr>
        <w:snapToGrid w:val="0"/>
        <w:jc w:val="left"/>
        <w:rPr>
          <w:rFonts w:ascii="微软雅黑" w:eastAsia="微软雅黑" w:hAnsi="微软雅黑"/>
          <w:sz w:val="24"/>
          <w:szCs w:val="24"/>
        </w:rPr>
      </w:pPr>
    </w:p>
    <w:p w14:paraId="5CF38E07"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第一行信息为任务队列信息 [</w:t>
      </w:r>
      <w:r>
        <w:rPr>
          <w:rFonts w:ascii="STKaiti,华文楷体,sans-serif" w:eastAsia="STKaiti,华文楷体,sans-serif" w:hAnsi="STKaiti,华文楷体,sans-serif"/>
          <w:b/>
          <w:bCs/>
          <w:color w:val="000000"/>
          <w:sz w:val="24"/>
          <w:szCs w:val="24"/>
        </w:rPr>
        <w:t>重点关注load average</w:t>
      </w:r>
      <w:r>
        <w:rPr>
          <w:rFonts w:ascii="&quot;Microsoft YaHei&quot;,微软雅黑,Roboto,s" w:eastAsia="&quot;Microsoft YaHei&quot;,微软雅黑,Roboto,s" w:hAnsi="&quot;Microsoft YaHei&quot;,微软雅黑,Roboto,s"/>
          <w:b/>
          <w:bCs/>
          <w:color w:val="000000"/>
          <w:sz w:val="24"/>
          <w:szCs w:val="24"/>
        </w:rPr>
        <w:t>]</w:t>
      </w:r>
    </w:p>
    <w:p w14:paraId="069C7E8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66BF5DA7" wp14:editId="5678ACA7">
            <wp:extent cx="5274310" cy="282029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93"/>
                    <a:stretch>
                      <a:fillRect/>
                    </a:stretch>
                  </pic:blipFill>
                  <pic:spPr>
                    <a:xfrm>
                      <a:off x="0" y="0"/>
                      <a:ext cx="5274310" cy="2820290"/>
                    </a:xfrm>
                    <a:prstGeom prst="rect">
                      <a:avLst/>
                    </a:prstGeom>
                  </pic:spPr>
                </pic:pic>
              </a:graphicData>
            </a:graphic>
          </wp:inline>
        </w:drawing>
      </w:r>
    </w:p>
    <w:p w14:paraId="3CAFE986" w14:textId="77777777" w:rsidR="00F050F1" w:rsidRDefault="00F050F1">
      <w:pPr>
        <w:snapToGrid w:val="0"/>
        <w:jc w:val="left"/>
        <w:rPr>
          <w:rFonts w:ascii="微软雅黑" w:eastAsia="微软雅黑" w:hAnsi="微软雅黑"/>
          <w:sz w:val="24"/>
          <w:szCs w:val="24"/>
        </w:rPr>
      </w:pPr>
    </w:p>
    <w:p w14:paraId="439E8EA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b/>
          <w:bCs/>
          <w:color w:val="000000"/>
          <w:sz w:val="24"/>
          <w:szCs w:val="24"/>
        </w:rPr>
        <w:t>第二行为进程信息</w:t>
      </w: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6E846C77" wp14:editId="6941FD5A">
            <wp:extent cx="5274310" cy="27990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94"/>
                    <a:stretch>
                      <a:fillRect/>
                    </a:stretch>
                  </pic:blipFill>
                  <pic:spPr>
                    <a:xfrm>
                      <a:off x="0" y="0"/>
                      <a:ext cx="5274310" cy="2799085"/>
                    </a:xfrm>
                    <a:prstGeom prst="rect">
                      <a:avLst/>
                    </a:prstGeom>
                  </pic:spPr>
                </pic:pic>
              </a:graphicData>
            </a:graphic>
          </wp:inline>
        </w:drawing>
      </w:r>
    </w:p>
    <w:p w14:paraId="34D34F65"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第三行为CPU信息 [</w:t>
      </w:r>
      <w:r>
        <w:rPr>
          <w:rFonts w:ascii="STKaiti,华文楷体,sans-serif" w:eastAsia="STKaiti,华文楷体,sans-serif" w:hAnsi="STKaiti,华文楷体,sans-serif"/>
          <w:b/>
          <w:bCs/>
          <w:color w:val="000000"/>
          <w:sz w:val="24"/>
          <w:szCs w:val="24"/>
        </w:rPr>
        <w:t>重点关注 id(空闲cpu百分比)</w:t>
      </w:r>
      <w:r>
        <w:rPr>
          <w:rFonts w:ascii="&quot;Microsoft YaHei&quot;,微软雅黑,Roboto,s" w:eastAsia="&quot;Microsoft YaHei&quot;,微软雅黑,Roboto,s" w:hAnsi="&quot;Microsoft YaHei&quot;,微软雅黑,Roboto,s"/>
          <w:b/>
          <w:bCs/>
          <w:color w:val="000000"/>
          <w:sz w:val="24"/>
          <w:szCs w:val="24"/>
        </w:rPr>
        <w:t>]</w:t>
      </w:r>
    </w:p>
    <w:p w14:paraId="2999AE68"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noProof/>
          <w:color w:val="000000"/>
          <w:sz w:val="24"/>
          <w:szCs w:val="24"/>
        </w:rPr>
        <w:lastRenderedPageBreak/>
        <w:drawing>
          <wp:inline distT="0" distB="0" distL="0" distR="0" wp14:anchorId="23A143BB" wp14:editId="7CB03532">
            <wp:extent cx="5274310" cy="297869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95"/>
                    <a:stretch>
                      <a:fillRect/>
                    </a:stretch>
                  </pic:blipFill>
                  <pic:spPr>
                    <a:xfrm>
                      <a:off x="0" y="0"/>
                      <a:ext cx="5274310" cy="2978697"/>
                    </a:xfrm>
                    <a:prstGeom prst="rect">
                      <a:avLst/>
                    </a:prstGeom>
                  </pic:spPr>
                </pic:pic>
              </a:graphicData>
            </a:graphic>
          </wp:inline>
        </w:drawing>
      </w:r>
    </w:p>
    <w:p w14:paraId="07C4A806"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第四行为物理内存信息 [</w:t>
      </w:r>
      <w:r>
        <w:rPr>
          <w:rFonts w:ascii="STKaiti,华文楷体,sans-serif" w:eastAsia="STKaiti,华文楷体,sans-serif" w:hAnsi="STKaiti,华文楷体,sans-serif"/>
          <w:b/>
          <w:bCs/>
          <w:color w:val="000000"/>
          <w:sz w:val="24"/>
          <w:szCs w:val="24"/>
        </w:rPr>
        <w:t>重点关注free</w:t>
      </w:r>
      <w:r>
        <w:rPr>
          <w:rFonts w:ascii="&quot;Microsoft YaHei&quot;,微软雅黑,Roboto,s" w:eastAsia="&quot;Microsoft YaHei&quot;,微软雅黑,Roboto,s" w:hAnsi="&quot;Microsoft YaHei&quot;,微软雅黑,Roboto,s"/>
          <w:b/>
          <w:bCs/>
          <w:color w:val="000000"/>
          <w:sz w:val="24"/>
          <w:szCs w:val="24"/>
        </w:rPr>
        <w:t>]</w:t>
      </w:r>
    </w:p>
    <w:p w14:paraId="1E6E924C"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noProof/>
          <w:color w:val="000000"/>
          <w:sz w:val="24"/>
          <w:szCs w:val="24"/>
        </w:rPr>
        <w:drawing>
          <wp:inline distT="0" distB="0" distL="0" distR="0" wp14:anchorId="0EF5BE52" wp14:editId="04930CB6">
            <wp:extent cx="5274310" cy="28159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6"/>
                    <a:stretch>
                      <a:fillRect/>
                    </a:stretch>
                  </pic:blipFill>
                  <pic:spPr>
                    <a:xfrm>
                      <a:off x="0" y="0"/>
                      <a:ext cx="5274310" cy="2815945"/>
                    </a:xfrm>
                    <a:prstGeom prst="rect">
                      <a:avLst/>
                    </a:prstGeom>
                  </pic:spPr>
                </pic:pic>
              </a:graphicData>
            </a:graphic>
          </wp:inline>
        </w:drawing>
      </w:r>
    </w:p>
    <w:p w14:paraId="12EF3638"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第五行为交换分区（swap）信息</w:t>
      </w:r>
    </w:p>
    <w:p w14:paraId="7DFFB631"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noProof/>
          <w:color w:val="000000"/>
          <w:sz w:val="24"/>
          <w:szCs w:val="24"/>
        </w:rPr>
        <w:lastRenderedPageBreak/>
        <w:drawing>
          <wp:inline distT="0" distB="0" distL="0" distR="0" wp14:anchorId="185B4915" wp14:editId="010F6F7E">
            <wp:extent cx="5274310" cy="272078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7"/>
                    <a:stretch>
                      <a:fillRect/>
                    </a:stretch>
                  </pic:blipFill>
                  <pic:spPr>
                    <a:xfrm>
                      <a:off x="0" y="0"/>
                      <a:ext cx="5274310" cy="2720785"/>
                    </a:xfrm>
                    <a:prstGeom prst="rect">
                      <a:avLst/>
                    </a:prstGeom>
                  </pic:spPr>
                </pic:pic>
              </a:graphicData>
            </a:graphic>
          </wp:inline>
        </w:drawing>
      </w:r>
    </w:p>
    <w:p w14:paraId="55FD6A50" w14:textId="77777777" w:rsidR="00F050F1" w:rsidRDefault="007E0083" w:rsidP="00474C03">
      <w:pPr>
        <w:numPr>
          <w:ilvl w:val="0"/>
          <w:numId w:val="51"/>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查看进程树 </w:t>
      </w:r>
    </w:p>
    <w:p w14:paraId="75E46A4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pstree  [选项]</w:t>
      </w:r>
    </w:p>
    <w:p w14:paraId="56CE499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选项：  </w:t>
      </w:r>
    </w:p>
    <w:p w14:paraId="42E9DC07"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 p ： 显示进程的PID  </w:t>
      </w:r>
    </w:p>
    <w:p w14:paraId="20AADEE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u ： 显示进程的所属用户</w:t>
      </w:r>
    </w:p>
    <w:p w14:paraId="5635D5AD"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13.1.2  终止进程</w:t>
      </w:r>
    </w:p>
    <w:p w14:paraId="6A53298F" w14:textId="77777777" w:rsidR="00F050F1" w:rsidRDefault="007E0083" w:rsidP="00474C03">
      <w:pPr>
        <w:numPr>
          <w:ilvl w:val="0"/>
          <w:numId w:val="3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kill命令 </w:t>
      </w:r>
    </w:p>
    <w:p w14:paraId="136E396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kill –l </w:t>
      </w:r>
    </w:p>
    <w:p w14:paraId="069BFD5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#查看可用的进程信号</w:t>
      </w:r>
    </w:p>
    <w:p w14:paraId="2952571C"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noProof/>
          <w:color w:val="000000"/>
          <w:sz w:val="24"/>
          <w:szCs w:val="24"/>
        </w:rPr>
        <w:drawing>
          <wp:inline distT="0" distB="0" distL="0" distR="0" wp14:anchorId="4834E57A" wp14:editId="305455B6">
            <wp:extent cx="5274310" cy="320579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8"/>
                    <a:stretch>
                      <a:fillRect/>
                    </a:stretch>
                  </pic:blipFill>
                  <pic:spPr>
                    <a:xfrm>
                      <a:off x="0" y="0"/>
                      <a:ext cx="5274310" cy="3205791"/>
                    </a:xfrm>
                    <a:prstGeom prst="rect">
                      <a:avLst/>
                    </a:prstGeom>
                  </pic:spPr>
                </pic:pic>
              </a:graphicData>
            </a:graphic>
          </wp:inline>
        </w:drawing>
      </w:r>
    </w:p>
    <w:p w14:paraId="56E48D9C" w14:textId="77777777" w:rsidR="00F050F1" w:rsidRDefault="00F050F1">
      <w:pPr>
        <w:snapToGrid w:val="0"/>
        <w:jc w:val="left"/>
        <w:rPr>
          <w:rFonts w:ascii="微软雅黑" w:eastAsia="微软雅黑" w:hAnsi="微软雅黑"/>
          <w:sz w:val="24"/>
          <w:szCs w:val="24"/>
        </w:rPr>
      </w:pPr>
    </w:p>
    <w:p w14:paraId="19197B9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kill -1 22354 </w:t>
      </w:r>
    </w:p>
    <w:p w14:paraId="01A7AC4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#重启进程  </w:t>
      </w:r>
    </w:p>
    <w:p w14:paraId="1889A1EC"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7315AB0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kill -9 22368 </w:t>
      </w:r>
    </w:p>
    <w:p w14:paraId="2150390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#强制杀死进程</w:t>
      </w:r>
    </w:p>
    <w:p w14:paraId="1DA78F71"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0369EBE" w14:textId="77777777" w:rsidR="00F050F1" w:rsidRDefault="007E0083" w:rsidP="00474C03">
      <w:pPr>
        <w:numPr>
          <w:ilvl w:val="0"/>
          <w:numId w:val="3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killall命令 </w:t>
      </w:r>
    </w:p>
    <w:p w14:paraId="0A74BDD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killall [ 选项][信号] 进程名 </w:t>
      </w:r>
    </w:p>
    <w:p w14:paraId="3BA27F6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#按照进程名杀死进程 </w:t>
      </w:r>
    </w:p>
    <w:p w14:paraId="63FF282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4EB52D4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i ： 交互式，询问是否要杀死某个进程  </w:t>
      </w:r>
    </w:p>
    <w:p w14:paraId="1797AC7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I ： 忽略进程名的大小写  </w:t>
      </w:r>
    </w:p>
    <w:p w14:paraId="30C0A56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p>
    <w:p w14:paraId="69973005" w14:textId="77777777" w:rsidR="00F050F1" w:rsidRDefault="007E0083" w:rsidP="00474C03">
      <w:pPr>
        <w:numPr>
          <w:ilvl w:val="0"/>
          <w:numId w:val="3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pkill命令</w:t>
      </w:r>
    </w:p>
    <w:p w14:paraId="681A1F7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[root@localhost]# pkill  [ 选项] [信号] 进程名 </w:t>
      </w:r>
    </w:p>
    <w:p w14:paraId="4D35BE1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#按照进程名终止进程 选项：  </w:t>
      </w:r>
    </w:p>
    <w:p w14:paraId="21C987F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t  终端号： 按照终端号踢出用户</w:t>
      </w:r>
    </w:p>
    <w:p w14:paraId="4B71D6E3" w14:textId="77777777" w:rsidR="00F050F1" w:rsidRDefault="00F050F1">
      <w:pPr>
        <w:snapToGrid w:val="0"/>
        <w:jc w:val="left"/>
        <w:rPr>
          <w:rFonts w:ascii="微软雅黑" w:eastAsia="微软雅黑" w:hAnsi="微软雅黑"/>
          <w:sz w:val="24"/>
          <w:szCs w:val="24"/>
        </w:rPr>
      </w:pPr>
    </w:p>
    <w:p w14:paraId="694D993B"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按照终端号踢出用户 </w:t>
      </w:r>
    </w:p>
    <w:p w14:paraId="60FC534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w </w:t>
      </w:r>
    </w:p>
    <w:p w14:paraId="4B14E69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#使用w命令查询本机已经登录的用户  </w:t>
      </w:r>
    </w:p>
    <w:p w14:paraId="7BDF60CF"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391CE4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pkill -t -9 pts/1 </w:t>
      </w:r>
    </w:p>
    <w:p w14:paraId="4BA23A3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#强制杀死从pts/1虚拟终端登录的进程</w:t>
      </w:r>
    </w:p>
    <w:p w14:paraId="299FA546"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6C9433BC"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13.2 工作管理</w:t>
      </w:r>
    </w:p>
    <w:p w14:paraId="0C91B42D" w14:textId="77777777" w:rsidR="00F050F1" w:rsidRDefault="007E0083" w:rsidP="00474C03">
      <w:pPr>
        <w:numPr>
          <w:ilvl w:val="0"/>
          <w:numId w:val="30"/>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把程序放入后台</w:t>
      </w:r>
    </w:p>
    <w:p w14:paraId="4CB9E602" w14:textId="77777777" w:rsidR="00F050F1" w:rsidRDefault="007E0083" w:rsidP="00474C03">
      <w:pPr>
        <w:numPr>
          <w:ilvl w:val="0"/>
          <w:numId w:val="29"/>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tar -zcf etc.tar.gz /etc &amp;  [</w:t>
      </w:r>
      <w:r>
        <w:rPr>
          <w:rFonts w:ascii="STKaiti,华文楷体,sans-serif" w:eastAsia="STKaiti,华文楷体,sans-serif" w:hAnsi="STKaiti,华文楷体,sans-serif"/>
          <w:color w:val="000000"/>
          <w:szCs w:val="21"/>
        </w:rPr>
        <w:t>程序还在运行</w:t>
      </w:r>
      <w:r>
        <w:rPr>
          <w:rFonts w:ascii="&quot;Microsoft YaHei&quot;,微软雅黑,Roboto,s" w:eastAsia="&quot;Microsoft YaHei&quot;,微软雅黑,Roboto,s" w:hAnsi="&quot;Microsoft YaHei&quot;,微软雅黑,Roboto,s"/>
          <w:color w:val="000000"/>
          <w:szCs w:val="21"/>
        </w:rPr>
        <w:t>]</w:t>
      </w:r>
    </w:p>
    <w:p w14:paraId="12B9B565" w14:textId="77777777" w:rsidR="00F050F1" w:rsidRDefault="007E0083" w:rsidP="00474C03">
      <w:pPr>
        <w:numPr>
          <w:ilvl w:val="0"/>
          <w:numId w:val="29"/>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top </w:t>
      </w:r>
    </w:p>
    <w:p w14:paraId="79708EEC"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#在top命令执行的过程中，按下ctrl+z快捷键  [</w:t>
      </w:r>
      <w:r>
        <w:rPr>
          <w:rFonts w:ascii="STKaiti,华文楷体,sans-serif" w:eastAsia="STKaiti,华文楷体,sans-serif" w:hAnsi="STKaiti,华文楷体,sans-serif"/>
          <w:color w:val="000000"/>
          <w:szCs w:val="21"/>
        </w:rPr>
        <w:t>程序暂停，除非恢复</w:t>
      </w:r>
      <w:r>
        <w:rPr>
          <w:rFonts w:ascii="&quot;Microsoft YaHei&quot;,微软雅黑,Roboto,s" w:eastAsia="&quot;Microsoft YaHei&quot;,微软雅黑,Roboto,s" w:hAnsi="&quot;Microsoft YaHei&quot;,微软雅黑,Roboto,s"/>
          <w:color w:val="000000"/>
          <w:szCs w:val="21"/>
        </w:rPr>
        <w:t>]</w:t>
      </w:r>
    </w:p>
    <w:p w14:paraId="6E27EC84" w14:textId="77777777" w:rsidR="00F050F1" w:rsidRDefault="00F050F1">
      <w:pPr>
        <w:snapToGrid w:val="0"/>
        <w:jc w:val="left"/>
        <w:rPr>
          <w:rFonts w:ascii="微软雅黑" w:eastAsia="微软雅黑" w:hAnsi="微软雅黑"/>
          <w:sz w:val="24"/>
          <w:szCs w:val="24"/>
        </w:rPr>
      </w:pPr>
    </w:p>
    <w:p w14:paraId="0CA97CAB" w14:textId="77777777" w:rsidR="00F050F1" w:rsidRDefault="007E0083" w:rsidP="00474C03">
      <w:pPr>
        <w:numPr>
          <w:ilvl w:val="0"/>
          <w:numId w:val="30"/>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查看后台的工作</w:t>
      </w:r>
    </w:p>
    <w:p w14:paraId="5D20513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[root@localhost]# jobs [-l]</w:t>
      </w:r>
    </w:p>
    <w:p w14:paraId="3BD85B1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选项：</w:t>
      </w:r>
    </w:p>
    <w:p w14:paraId="762B25F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-l: 显示工作的PID</w:t>
      </w:r>
    </w:p>
    <w:p w14:paraId="705D7AA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注："+"号表示最近一个放入后台的工作，也是工作恢复时，默认恢复的工作。</w:t>
      </w:r>
    </w:p>
    <w:p w14:paraId="4D3762C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"-"号代表倒数第二个放入后台的工作</w:t>
      </w:r>
    </w:p>
    <w:p w14:paraId="60D4A3B0" w14:textId="77777777" w:rsidR="00F050F1" w:rsidRDefault="00F050F1">
      <w:pPr>
        <w:snapToGrid w:val="0"/>
        <w:jc w:val="left"/>
        <w:rPr>
          <w:rFonts w:ascii="微软雅黑" w:eastAsia="微软雅黑" w:hAnsi="微软雅黑"/>
          <w:sz w:val="24"/>
          <w:szCs w:val="24"/>
        </w:rPr>
      </w:pPr>
    </w:p>
    <w:p w14:paraId="58987067" w14:textId="77777777" w:rsidR="00F050F1" w:rsidRDefault="007E0083" w:rsidP="00474C03">
      <w:pPr>
        <w:numPr>
          <w:ilvl w:val="0"/>
          <w:numId w:val="30"/>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将后台暂停的工作恢复到前台执行</w:t>
      </w:r>
    </w:p>
    <w:p w14:paraId="6B1CF49C"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fg %工作号</w:t>
      </w:r>
    </w:p>
    <w:p w14:paraId="50E0F2AA"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参数：</w:t>
      </w:r>
    </w:p>
    <w:p w14:paraId="60CA5679"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%工作号：%号可以省略，但是注意工作号和PID的区别</w:t>
      </w:r>
    </w:p>
    <w:p w14:paraId="4D643D51" w14:textId="77777777" w:rsidR="00F050F1" w:rsidRDefault="00F050F1">
      <w:pPr>
        <w:snapToGrid w:val="0"/>
        <w:ind w:leftChars="175" w:left="368"/>
        <w:jc w:val="left"/>
        <w:rPr>
          <w:rFonts w:ascii="&quot;Microsoft YaHei&quot;,微软雅黑,Roboto,s" w:eastAsia="&quot;Microsoft YaHei&quot;,微软雅黑,Roboto,s" w:hAnsi="&quot;Microsoft YaHei&quot;,微软雅黑,Roboto,s"/>
          <w:color w:val="000000"/>
          <w:szCs w:val="21"/>
        </w:rPr>
      </w:pPr>
    </w:p>
    <w:p w14:paraId="199132B5" w14:textId="77777777" w:rsidR="00F050F1" w:rsidRDefault="007E0083" w:rsidP="00474C03">
      <w:pPr>
        <w:numPr>
          <w:ilvl w:val="0"/>
          <w:numId w:val="30"/>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把后台暂停的工作恢复到后台执行</w:t>
      </w:r>
    </w:p>
    <w:p w14:paraId="7252FAE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[root@localhost]# bg %工作号</w:t>
      </w:r>
    </w:p>
    <w:p w14:paraId="7470761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注：后台恢复执行的命令，是不能和前台有交互的，否则不能恢复到后台执行。</w:t>
      </w:r>
    </w:p>
    <w:p w14:paraId="19701CAA" w14:textId="77777777" w:rsidR="00F050F1" w:rsidRDefault="007E0083">
      <w:pPr>
        <w:snapToGrid w:val="0"/>
        <w:ind w:leftChars="200" w:left="420"/>
        <w:jc w:val="left"/>
        <w:rPr>
          <w:rFonts w:ascii="STKaiti,华文楷体,sans-serif" w:eastAsia="STKaiti,华文楷体,sans-serif" w:hAnsi="STKaiti,华文楷体,sans-serif"/>
          <w:color w:val="000000"/>
          <w:szCs w:val="21"/>
        </w:rPr>
      </w:pPr>
      <w:r>
        <w:tab/>
      </w:r>
      <w:r>
        <w:rPr>
          <w:rFonts w:ascii="STKaiti,华文楷体,sans-serif" w:eastAsia="STKaiti,华文楷体,sans-serif" w:hAnsi="STKaiti,华文楷体,sans-serif"/>
          <w:color w:val="000000"/>
          <w:szCs w:val="21"/>
        </w:rPr>
        <w:t>即：命令和前台有交互是不能恢复到后台运行。例如：top</w:t>
      </w:r>
    </w:p>
    <w:p w14:paraId="7D086F69" w14:textId="77777777" w:rsidR="00F050F1" w:rsidRDefault="00F050F1">
      <w:pPr>
        <w:snapToGrid w:val="0"/>
        <w:jc w:val="left"/>
        <w:rPr>
          <w:rFonts w:ascii="微软雅黑" w:eastAsia="微软雅黑" w:hAnsi="微软雅黑"/>
          <w:sz w:val="24"/>
          <w:szCs w:val="24"/>
        </w:rPr>
      </w:pPr>
    </w:p>
    <w:p w14:paraId="47A6FE30"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13.3 系统资源查看</w:t>
      </w:r>
    </w:p>
    <w:p w14:paraId="6C7258C4" w14:textId="77777777" w:rsidR="00F050F1" w:rsidRDefault="007E0083" w:rsidP="00474C03">
      <w:pPr>
        <w:numPr>
          <w:ilvl w:val="0"/>
          <w:numId w:val="2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vmstat命令监控系统资源</w:t>
      </w:r>
    </w:p>
    <w:p w14:paraId="79C45587"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vmstat [刷新延时 刷新次数]  </w:t>
      </w:r>
    </w:p>
    <w:p w14:paraId="7C1225D5"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5F425E1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例如： </w:t>
      </w:r>
    </w:p>
    <w:p w14:paraId="10200F4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proc]# vmstat 1 3  </w:t>
      </w:r>
    </w:p>
    <w:p w14:paraId="38F7648C" w14:textId="77777777" w:rsidR="00F050F1" w:rsidRDefault="00F050F1">
      <w:pPr>
        <w:snapToGrid w:val="0"/>
        <w:jc w:val="left"/>
        <w:rPr>
          <w:rFonts w:ascii="微软雅黑" w:eastAsia="微软雅黑" w:hAnsi="微软雅黑"/>
          <w:sz w:val="24"/>
          <w:szCs w:val="24"/>
        </w:rPr>
      </w:pPr>
    </w:p>
    <w:p w14:paraId="05D92076" w14:textId="77777777" w:rsidR="00F050F1" w:rsidRDefault="007E0083" w:rsidP="00474C03">
      <w:pPr>
        <w:numPr>
          <w:ilvl w:val="0"/>
          <w:numId w:val="2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dmesg开机时内核检测信息 </w:t>
      </w:r>
    </w:p>
    <w:p w14:paraId="75BEFAE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dmesg </w:t>
      </w:r>
    </w:p>
    <w:p w14:paraId="3AAD287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 dmesg | grep CPU</w:t>
      </w:r>
    </w:p>
    <w:p w14:paraId="1FF568DE"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24C4E31E" w14:textId="77777777" w:rsidR="00F050F1" w:rsidRDefault="007E0083" w:rsidP="00474C03">
      <w:pPr>
        <w:numPr>
          <w:ilvl w:val="0"/>
          <w:numId w:val="28"/>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free命令查看内存使用状态 </w:t>
      </w:r>
    </w:p>
    <w:p w14:paraId="3049C0E7"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free [-b|-k|-m|-g] </w:t>
      </w:r>
    </w:p>
    <w:p w14:paraId="187A30F1"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选项：  </w:t>
      </w:r>
    </w:p>
    <w:p w14:paraId="22B44AE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-b： 以字节为单位显示  </w:t>
      </w:r>
    </w:p>
    <w:p w14:paraId="79AAEA2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-k： 以KB为单位显示，默认就是以   KB为单位显示  </w:t>
      </w:r>
    </w:p>
    <w:p w14:paraId="2CE55FF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-m： 以MB为单位显示  </w:t>
      </w:r>
    </w:p>
    <w:p w14:paraId="769E539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tab/>
      </w:r>
      <w:r>
        <w:rPr>
          <w:rFonts w:ascii="&quot;Microsoft YaHei&quot;,微软雅黑,Roboto,s" w:eastAsia="&quot;Microsoft YaHei&quot;,微软雅黑,Roboto,s" w:hAnsi="&quot;Microsoft YaHei&quot;,微软雅黑,Roboto,s"/>
          <w:color w:val="000000"/>
          <w:sz w:val="24"/>
          <w:szCs w:val="24"/>
        </w:rPr>
        <w:t xml:space="preserve">-g： 以GB为单位显示  </w:t>
      </w:r>
    </w:p>
    <w:p w14:paraId="32F922FE" w14:textId="77777777" w:rsidR="00F050F1" w:rsidRDefault="00F050F1">
      <w:pPr>
        <w:snapToGrid w:val="0"/>
        <w:jc w:val="left"/>
        <w:rPr>
          <w:rFonts w:ascii="微软雅黑" w:eastAsia="微软雅黑" w:hAnsi="微软雅黑"/>
          <w:sz w:val="24"/>
          <w:szCs w:val="24"/>
        </w:rPr>
      </w:pPr>
    </w:p>
    <w:p w14:paraId="1AC03607"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缓存和缓冲的区别</w:t>
      </w:r>
    </w:p>
    <w:p w14:paraId="5AE57685" w14:textId="77777777" w:rsidR="00F050F1" w:rsidRDefault="007E0083" w:rsidP="00474C03">
      <w:pPr>
        <w:numPr>
          <w:ilvl w:val="0"/>
          <w:numId w:val="27"/>
        </w:numPr>
        <w:snapToGrid w:val="0"/>
        <w:ind w:leftChars="200" w:left="840"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简单来说缓存（cache）是用来加速数据从硬盘中“读取”的，而缓冲（buffer）是用来加速数据“写入”硬盘的。</w:t>
      </w:r>
    </w:p>
    <w:p w14:paraId="3000AD33" w14:textId="77777777" w:rsidR="00F050F1" w:rsidRDefault="007E0083">
      <w:pPr>
        <w:snapToGrid w:val="0"/>
        <w:ind w:leftChars="375" w:left="78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tips:向硬盘写入数据的时候,现存在缓冲中,达到一定规模,写入到硬盘。减少写入写出操作。</w:t>
      </w:r>
    </w:p>
    <w:p w14:paraId="2501520C" w14:textId="77777777" w:rsidR="00F050F1" w:rsidRDefault="00F050F1">
      <w:pPr>
        <w:snapToGrid w:val="0"/>
        <w:jc w:val="left"/>
        <w:rPr>
          <w:rFonts w:ascii="微软雅黑" w:eastAsia="微软雅黑" w:hAnsi="微软雅黑"/>
          <w:sz w:val="24"/>
          <w:szCs w:val="24"/>
        </w:rPr>
      </w:pPr>
    </w:p>
    <w:p w14:paraId="3EB56C01" w14:textId="77777777" w:rsidR="00F050F1" w:rsidRDefault="007E0083" w:rsidP="00474C03">
      <w:pPr>
        <w:numPr>
          <w:ilvl w:val="0"/>
          <w:numId w:val="28"/>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查看CPU信息</w:t>
      </w:r>
    </w:p>
    <w:p w14:paraId="50FD2D71"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cat /proc/cpuinfo  </w:t>
      </w:r>
    </w:p>
    <w:p w14:paraId="1BC5220B" w14:textId="77777777" w:rsidR="00F050F1" w:rsidRDefault="00F050F1">
      <w:pPr>
        <w:snapToGrid w:val="0"/>
        <w:jc w:val="left"/>
        <w:rPr>
          <w:rFonts w:ascii="微软雅黑" w:eastAsia="微软雅黑" w:hAnsi="微软雅黑"/>
          <w:sz w:val="24"/>
          <w:szCs w:val="24"/>
        </w:rPr>
      </w:pPr>
    </w:p>
    <w:p w14:paraId="74B7B93D" w14:textId="77777777" w:rsidR="00F050F1" w:rsidRDefault="007E0083" w:rsidP="00474C03">
      <w:pPr>
        <w:numPr>
          <w:ilvl w:val="0"/>
          <w:numId w:val="28"/>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uptime命令 </w:t>
      </w:r>
    </w:p>
    <w:p w14:paraId="474A50AC"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uptime  </w:t>
      </w:r>
    </w:p>
    <w:p w14:paraId="0905A58A"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#显示系统的启动时间和平均负载，也就是top命令的第一行。w命令也可以看到这个数据。</w:t>
      </w:r>
    </w:p>
    <w:p w14:paraId="38AC4473" w14:textId="77777777" w:rsidR="00F050F1" w:rsidRDefault="00F050F1">
      <w:pPr>
        <w:snapToGrid w:val="0"/>
        <w:jc w:val="left"/>
        <w:rPr>
          <w:rFonts w:ascii="微软雅黑" w:eastAsia="微软雅黑" w:hAnsi="微软雅黑"/>
          <w:sz w:val="24"/>
          <w:szCs w:val="24"/>
        </w:rPr>
      </w:pPr>
    </w:p>
    <w:p w14:paraId="43CAB4C9" w14:textId="77777777" w:rsidR="00F050F1" w:rsidRDefault="007E0083" w:rsidP="00474C03">
      <w:pPr>
        <w:numPr>
          <w:ilvl w:val="0"/>
          <w:numId w:val="28"/>
        </w:numPr>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查看系统与内核相关信息</w:t>
      </w:r>
    </w:p>
    <w:p w14:paraId="52866806" w14:textId="77777777" w:rsidR="00F050F1" w:rsidRDefault="007E0083">
      <w:pPr>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uname [选项] </w:t>
      </w:r>
    </w:p>
    <w:p w14:paraId="09518254" w14:textId="77777777" w:rsidR="00F050F1" w:rsidRDefault="007E0083">
      <w:pPr>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选项： </w:t>
      </w:r>
    </w:p>
    <w:p w14:paraId="17018352"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-a： 查看系统所有相关信息；  </w:t>
      </w:r>
    </w:p>
    <w:p w14:paraId="30179A1C"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-r： 查看内核版本；  </w:t>
      </w:r>
    </w:p>
    <w:p w14:paraId="147FFC4A"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-s： 查看内核名称。 </w:t>
      </w:r>
    </w:p>
    <w:p w14:paraId="0CFE6DBD" w14:textId="77777777" w:rsidR="00F050F1" w:rsidRDefault="00F050F1">
      <w:pPr>
        <w:snapToGrid w:val="0"/>
        <w:jc w:val="left"/>
        <w:rPr>
          <w:rFonts w:ascii="微软雅黑" w:eastAsia="微软雅黑" w:hAnsi="微软雅黑"/>
          <w:sz w:val="24"/>
          <w:szCs w:val="24"/>
        </w:rPr>
      </w:pPr>
    </w:p>
    <w:p w14:paraId="17C4B0BF"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 判断当前系统的位数</w:t>
      </w:r>
    </w:p>
    <w:p w14:paraId="6FBD54F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file /bin/ls</w:t>
      </w:r>
    </w:p>
    <w:p w14:paraId="4D728AA9"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3E3E4EEF"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查询当前Linux系统的发行版本 </w:t>
      </w:r>
    </w:p>
    <w:p w14:paraId="776702F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lsb_release -a  </w:t>
      </w:r>
    </w:p>
    <w:p w14:paraId="45EA676C"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C8E6709" w14:textId="77777777" w:rsidR="00F050F1" w:rsidRDefault="007E0083" w:rsidP="00474C03">
      <w:pPr>
        <w:numPr>
          <w:ilvl w:val="0"/>
          <w:numId w:val="28"/>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列出进程打开或使用的文件信息 </w:t>
      </w:r>
    </w:p>
    <w:p w14:paraId="0E13A515"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 #  lsof [ 选项] </w:t>
      </w:r>
    </w:p>
    <w:p w14:paraId="22B0BDD2"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列出进程调用或打开的文件的信息 </w:t>
      </w:r>
    </w:p>
    <w:p w14:paraId="716ED4B0"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43E25501"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c  字符串： 只列出以字符串开头的进程打开的文件  </w:t>
      </w:r>
    </w:p>
    <w:p w14:paraId="5CE3E4F3"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 u  用户名： 只列出某个用户的进程打开的文   件  </w:t>
      </w:r>
    </w:p>
    <w:p w14:paraId="2DD31319"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p  pid ：  列出某个PID进程打开的文件</w:t>
      </w:r>
    </w:p>
    <w:p w14:paraId="1590713D" w14:textId="77777777" w:rsidR="00F050F1" w:rsidRDefault="00F050F1">
      <w:pPr>
        <w:snapToGrid w:val="0"/>
        <w:jc w:val="left"/>
        <w:rPr>
          <w:rFonts w:ascii="微软雅黑" w:eastAsia="微软雅黑" w:hAnsi="微软雅黑"/>
          <w:sz w:val="24"/>
          <w:szCs w:val="24"/>
        </w:rPr>
      </w:pPr>
    </w:p>
    <w:p w14:paraId="6154EBC1"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13.4 系统定时任务</w:t>
      </w:r>
    </w:p>
    <w:p w14:paraId="11E5269B" w14:textId="77777777" w:rsidR="00F050F1" w:rsidRDefault="007E0083" w:rsidP="00474C03">
      <w:pPr>
        <w:numPr>
          <w:ilvl w:val="0"/>
          <w:numId w:val="26"/>
        </w:numPr>
        <w:snapToGrid w:val="0"/>
        <w:ind w:left="422" w:hangingChars="200" w:hanging="422"/>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crond服务管理与访问控制 </w:t>
      </w:r>
    </w:p>
    <w:p w14:paraId="1F06B37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service crond restart   </w:t>
      </w:r>
    </w:p>
    <w:p w14:paraId="5F1FCE0C"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623078D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chkconfig crond on</w:t>
      </w:r>
    </w:p>
    <w:p w14:paraId="78982804"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Cs w:val="21"/>
        </w:rPr>
      </w:pPr>
    </w:p>
    <w:p w14:paraId="00441AD7" w14:textId="77777777" w:rsidR="00F050F1" w:rsidRDefault="007E0083" w:rsidP="00474C03">
      <w:pPr>
        <w:numPr>
          <w:ilvl w:val="0"/>
          <w:numId w:val="26"/>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用户的crontab设置 </w:t>
      </w:r>
    </w:p>
    <w:p w14:paraId="4FC66779"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crontab [选项] </w:t>
      </w:r>
    </w:p>
    <w:p w14:paraId="097C5DB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0324AFD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-e：  编辑crontab定时任务  </w:t>
      </w:r>
    </w:p>
    <w:p w14:paraId="3179B97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-l：  查询crontab任务  </w:t>
      </w:r>
    </w:p>
    <w:p w14:paraId="25CC201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-r：  删除当前用户所有的crontab任务</w:t>
      </w:r>
    </w:p>
    <w:p w14:paraId="22F6C188"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p>
    <w:p w14:paraId="6F6B4F54" w14:textId="77777777" w:rsidR="00F050F1" w:rsidRDefault="007E0083">
      <w:pPr>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crontab -e </w:t>
      </w:r>
    </w:p>
    <w:p w14:paraId="02CF29F4" w14:textId="77777777" w:rsidR="00F050F1" w:rsidRDefault="007E0083">
      <w:pPr>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#进入crontab编辑界面。会打开vim编辑你的工作。 </w:t>
      </w:r>
    </w:p>
    <w:p w14:paraId="6089206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 * * * 执行的任务</w:t>
      </w:r>
    </w:p>
    <w:p w14:paraId="07ADC49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2E68E4A2" wp14:editId="0917F991">
            <wp:extent cx="5274310" cy="317643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9"/>
                    <a:stretch>
                      <a:fillRect/>
                    </a:stretch>
                  </pic:blipFill>
                  <pic:spPr>
                    <a:xfrm>
                      <a:off x="0" y="0"/>
                      <a:ext cx="5274310" cy="3176438"/>
                    </a:xfrm>
                    <a:prstGeom prst="rect">
                      <a:avLst/>
                    </a:prstGeom>
                  </pic:spPr>
                </pic:pic>
              </a:graphicData>
            </a:graphic>
          </wp:inline>
        </w:drawing>
      </w:r>
    </w:p>
    <w:p w14:paraId="305B171E"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77CDD390" wp14:editId="2E3A3BBE">
            <wp:extent cx="5274310" cy="323491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00"/>
                    <a:stretch>
                      <a:fillRect/>
                    </a:stretch>
                  </pic:blipFill>
                  <pic:spPr>
                    <a:xfrm>
                      <a:off x="0" y="0"/>
                      <a:ext cx="5274310" cy="3234910"/>
                    </a:xfrm>
                    <a:prstGeom prst="rect">
                      <a:avLst/>
                    </a:prstGeom>
                  </pic:spPr>
                </pic:pic>
              </a:graphicData>
            </a:graphic>
          </wp:inline>
        </w:drawing>
      </w:r>
    </w:p>
    <w:p w14:paraId="319299F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0B12A864" wp14:editId="65D2B8ED">
            <wp:extent cx="5274310" cy="316679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01"/>
                    <a:stretch>
                      <a:fillRect/>
                    </a:stretch>
                  </pic:blipFill>
                  <pic:spPr>
                    <a:xfrm>
                      <a:off x="0" y="0"/>
                      <a:ext cx="5274310" cy="3166792"/>
                    </a:xfrm>
                    <a:prstGeom prst="rect">
                      <a:avLst/>
                    </a:prstGeom>
                  </pic:spPr>
                </pic:pic>
              </a:graphicData>
            </a:graphic>
          </wp:inline>
        </w:drawing>
      </w:r>
    </w:p>
    <w:p w14:paraId="602957D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举例 </w:t>
      </w:r>
    </w:p>
    <w:p w14:paraId="2D1AEAE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*/5 * * * * /bin/echo ”11” &gt;&gt; /tmp/test </w:t>
      </w:r>
    </w:p>
    <w:p w14:paraId="7CB1A08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5 5 * * 2 /sbin/shutdown -r now  </w:t>
      </w:r>
    </w:p>
    <w:p w14:paraId="4568B01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0 5 1,10,15 * * /root/sh/autobak.sh</w:t>
      </w:r>
    </w:p>
    <w:p w14:paraId="5C373F3C" w14:textId="77777777" w:rsidR="00F050F1" w:rsidRDefault="00F050F1">
      <w:pPr>
        <w:snapToGrid w:val="0"/>
        <w:jc w:val="left"/>
        <w:rPr>
          <w:rFonts w:ascii="微软雅黑" w:eastAsia="微软雅黑" w:hAnsi="微软雅黑"/>
          <w:sz w:val="24"/>
          <w:szCs w:val="24"/>
        </w:rPr>
      </w:pPr>
    </w:p>
    <w:p w14:paraId="4E81D071" w14:textId="77777777" w:rsidR="00F050F1" w:rsidRDefault="007E0083">
      <w:r>
        <w:t>[yasuo@local1 tmp]$ crontab -l</w:t>
      </w:r>
    </w:p>
    <w:p w14:paraId="65264B40" w14:textId="77777777" w:rsidR="00F050F1" w:rsidRDefault="007E0083">
      <w:r>
        <w:t>*/1 * * * * echo "</w:t>
      </w:r>
      <w:r>
        <w:t>你好，明天</w:t>
      </w:r>
      <w:r>
        <w:t>$(date)" &gt;&gt; /tmp/test</w:t>
      </w:r>
    </w:p>
    <w:p w14:paraId="0921CC0A" w14:textId="77777777" w:rsidR="00F050F1" w:rsidRDefault="007E0083">
      <w:r>
        <w:t>[yasuo@local1 tmp]$ cat test</w:t>
      </w:r>
    </w:p>
    <w:p w14:paraId="709D63C9" w14:textId="77777777" w:rsidR="00F050F1" w:rsidRDefault="007E0083">
      <w:r>
        <w:t>你好，明天</w:t>
      </w:r>
      <w:r>
        <w:t>2020</w:t>
      </w:r>
      <w:r>
        <w:t>年</w:t>
      </w:r>
      <w:r>
        <w:t xml:space="preserve"> 04</w:t>
      </w:r>
      <w:r>
        <w:t>月</w:t>
      </w:r>
      <w:r>
        <w:t xml:space="preserve"> 14</w:t>
      </w:r>
      <w:r>
        <w:t>日</w:t>
      </w:r>
      <w:r>
        <w:t xml:space="preserve"> </w:t>
      </w:r>
      <w:r>
        <w:t>星期二</w:t>
      </w:r>
      <w:r>
        <w:t xml:space="preserve"> 00:24:01 CST</w:t>
      </w:r>
    </w:p>
    <w:p w14:paraId="610A1326" w14:textId="77777777" w:rsidR="00F050F1" w:rsidRDefault="007E0083">
      <w:r>
        <w:t>你好，明天</w:t>
      </w:r>
      <w:r>
        <w:t>2020</w:t>
      </w:r>
      <w:r>
        <w:t>年</w:t>
      </w:r>
      <w:r>
        <w:t xml:space="preserve"> 04</w:t>
      </w:r>
      <w:r>
        <w:t>月</w:t>
      </w:r>
      <w:r>
        <w:t xml:space="preserve"> 14</w:t>
      </w:r>
      <w:r>
        <w:t>日</w:t>
      </w:r>
      <w:r>
        <w:t xml:space="preserve"> </w:t>
      </w:r>
      <w:r>
        <w:t>星期二</w:t>
      </w:r>
      <w:r>
        <w:t xml:space="preserve"> 00:25:01 CST</w:t>
      </w:r>
    </w:p>
    <w:p w14:paraId="5A8D7FD4" w14:textId="77777777" w:rsidR="00F050F1" w:rsidRDefault="007E0083">
      <w:pPr>
        <w:pStyle w:val="3"/>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第十四讲 日志管理</w:t>
      </w:r>
    </w:p>
    <w:p w14:paraId="016DDEDB"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14.1 日志管理简介</w:t>
      </w:r>
    </w:p>
    <w:p w14:paraId="6F0B2E2E" w14:textId="77777777" w:rsidR="00F050F1" w:rsidRDefault="007E0083" w:rsidP="00474C03">
      <w:pPr>
        <w:numPr>
          <w:ilvl w:val="0"/>
          <w:numId w:val="25"/>
        </w:numPr>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日志服务</w:t>
      </w:r>
    </w:p>
    <w:p w14:paraId="1AF78483" w14:textId="77777777" w:rsidR="00F050F1" w:rsidRDefault="007E0083" w:rsidP="00474C03">
      <w:pPr>
        <w:numPr>
          <w:ilvl w:val="0"/>
          <w:numId w:val="24"/>
        </w:numPr>
        <w:ind w:leftChars="175" w:left="788" w:hangingChars="200"/>
        <w:jc w:val="left"/>
        <w:rPr>
          <w:rFonts w:ascii="微软雅黑" w:eastAsia="微软雅黑" w:hAnsi="微软雅黑"/>
          <w:szCs w:val="21"/>
        </w:rPr>
      </w:pPr>
      <w:r>
        <w:rPr>
          <w:rFonts w:ascii="&quot;Microsoft YaHei&quot;,微软雅黑,Roboto,s" w:eastAsia="&quot;Microsoft YaHei&quot;,微软雅黑,Roboto,s" w:hAnsi="&quot;Microsoft YaHei&quot;,微软雅黑,Roboto,s"/>
          <w:color w:val="000000"/>
          <w:szCs w:val="21"/>
        </w:rPr>
        <w:t xml:space="preserve">在CentOS 6.x中日志服务已经由rsyslogd取代了原先的syslogd服务。rsyslogd日志服务更加先进，功能更多。但是不论该服务的使用，还是日志文件的格式其实都是和syslogd服务相兼容的，所以学习起来基本和syslogd服务一致。 </w:t>
      </w:r>
    </w:p>
    <w:p w14:paraId="24A366E4" w14:textId="77777777" w:rsidR="00F050F1" w:rsidRDefault="007E0083" w:rsidP="00474C03">
      <w:pPr>
        <w:numPr>
          <w:ilvl w:val="0"/>
          <w:numId w:val="23"/>
        </w:numPr>
        <w:snapToGrid w:val="0"/>
        <w:ind w:leftChars="175" w:left="78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rsyslogd的新特点： </w:t>
      </w:r>
    </w:p>
    <w:p w14:paraId="2BAEEF61" w14:textId="77777777" w:rsidR="00F050F1" w:rsidRDefault="007E0083" w:rsidP="00474C03">
      <w:pPr>
        <w:numPr>
          <w:ilvl w:val="1"/>
          <w:numId w:val="23"/>
        </w:numPr>
        <w:snapToGrid w:val="0"/>
        <w:ind w:leftChars="375" w:left="120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基于TCP网络协议传输日志信息； </w:t>
      </w:r>
    </w:p>
    <w:p w14:paraId="712218B4" w14:textId="77777777" w:rsidR="00F050F1" w:rsidRDefault="007E0083" w:rsidP="00474C03">
      <w:pPr>
        <w:numPr>
          <w:ilvl w:val="1"/>
          <w:numId w:val="23"/>
        </w:numPr>
        <w:snapToGrid w:val="0"/>
        <w:ind w:leftChars="375" w:left="120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更安全的网络传输方式；</w:t>
      </w:r>
    </w:p>
    <w:p w14:paraId="441AA1A2" w14:textId="77777777" w:rsidR="00F050F1" w:rsidRDefault="007E0083" w:rsidP="00474C03">
      <w:pPr>
        <w:numPr>
          <w:ilvl w:val="1"/>
          <w:numId w:val="23"/>
        </w:numPr>
        <w:snapToGrid w:val="0"/>
        <w:ind w:leftChars="375" w:left="120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有日志消息的及时分析框架； </w:t>
      </w:r>
    </w:p>
    <w:p w14:paraId="4CB7A196" w14:textId="77777777" w:rsidR="00F050F1" w:rsidRDefault="007E0083" w:rsidP="00474C03">
      <w:pPr>
        <w:numPr>
          <w:ilvl w:val="1"/>
          <w:numId w:val="23"/>
        </w:numPr>
        <w:snapToGrid w:val="0"/>
        <w:ind w:leftChars="375" w:left="120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后台数据库； </w:t>
      </w:r>
    </w:p>
    <w:p w14:paraId="3BBEDA40" w14:textId="77777777" w:rsidR="00F050F1" w:rsidRDefault="007E0083" w:rsidP="00474C03">
      <w:pPr>
        <w:numPr>
          <w:ilvl w:val="1"/>
          <w:numId w:val="23"/>
        </w:numPr>
        <w:snapToGrid w:val="0"/>
        <w:ind w:leftChars="375" w:left="120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配置文件中可以写简单的逻辑判断； </w:t>
      </w:r>
    </w:p>
    <w:p w14:paraId="23C78C2A" w14:textId="77777777" w:rsidR="00F050F1" w:rsidRDefault="007E0083" w:rsidP="00474C03">
      <w:pPr>
        <w:numPr>
          <w:ilvl w:val="1"/>
          <w:numId w:val="23"/>
        </w:numPr>
        <w:snapToGrid w:val="0"/>
        <w:ind w:leftChars="375" w:left="120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与syslog配置文件相兼容。</w:t>
      </w:r>
    </w:p>
    <w:p w14:paraId="3958E29A" w14:textId="77777777" w:rsidR="00F050F1" w:rsidRDefault="00F050F1">
      <w:pPr>
        <w:snapToGrid w:val="0"/>
        <w:jc w:val="left"/>
        <w:rPr>
          <w:rFonts w:ascii="微软雅黑" w:eastAsia="微软雅黑" w:hAnsi="微软雅黑"/>
          <w:sz w:val="24"/>
          <w:szCs w:val="24"/>
        </w:rPr>
      </w:pPr>
    </w:p>
    <w:p w14:paraId="21FA0264"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确定服务启动</w:t>
      </w:r>
    </w:p>
    <w:p w14:paraId="0F3A850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[root@localhost ~]# ps aux | grep rsyslogd</w:t>
      </w:r>
    </w:p>
    <w:p w14:paraId="530D469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#查看服务是否启动  </w:t>
      </w:r>
    </w:p>
    <w:p w14:paraId="3F58DBED"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EF9F63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chkconfig --list | grep rsyslog </w:t>
      </w:r>
    </w:p>
    <w:p w14:paraId="6667F4D2"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systemctl list-unit-files | grep rsyslog </w:t>
      </w:r>
      <w:r>
        <w:rPr>
          <w:rFonts w:ascii="&quot;Microsoft YaHei&quot;,微软雅黑,Roboto,s" w:eastAsia="&quot;Microsoft YaHei&quot;,微软雅黑,Roboto,s" w:hAnsi="&quot;Microsoft YaHei&quot;,微软雅黑,Roboto,s"/>
          <w:b/>
          <w:bCs/>
          <w:color w:val="000000"/>
          <w:szCs w:val="21"/>
        </w:rPr>
        <w:t xml:space="preserve"> [</w:t>
      </w:r>
      <w:r>
        <w:rPr>
          <w:rFonts w:ascii="&quot;Microsoft YaHei&quot;,微软雅黑,Roboto,s" w:eastAsia="&quot;Microsoft YaHei&quot;,微软雅黑,Roboto,s" w:hAnsi="&quot;Microsoft YaHei&quot;,微软雅黑,Roboto,s"/>
          <w:b/>
          <w:bCs/>
          <w:color w:val="E99899"/>
          <w:szCs w:val="21"/>
        </w:rPr>
        <w:t>Centos7</w:t>
      </w:r>
      <w:r>
        <w:rPr>
          <w:rFonts w:ascii="&quot;Microsoft YaHei&quot;,微软雅黑,Roboto,s" w:eastAsia="&quot;Microsoft YaHei&quot;,微软雅黑,Roboto,s" w:hAnsi="&quot;Microsoft YaHei&quot;,微软雅黑,Roboto,s"/>
          <w:b/>
          <w:bCs/>
          <w:color w:val="000000"/>
          <w:szCs w:val="21"/>
        </w:rPr>
        <w:t>]</w:t>
      </w:r>
    </w:p>
    <w:p w14:paraId="3D280FC1"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#查看服务是否自启动</w:t>
      </w:r>
    </w:p>
    <w:p w14:paraId="44F1356E"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749BA063" w14:textId="77777777" w:rsidR="00F050F1" w:rsidRDefault="007E0083" w:rsidP="00474C03">
      <w:pPr>
        <w:numPr>
          <w:ilvl w:val="0"/>
          <w:numId w:val="25"/>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常见日志的作用</w:t>
      </w:r>
    </w:p>
    <w:p w14:paraId="1164F79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600D4991" wp14:editId="78CC27F9">
            <wp:extent cx="5274310" cy="284264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02"/>
                    <a:stretch>
                      <a:fillRect/>
                    </a:stretch>
                  </pic:blipFill>
                  <pic:spPr>
                    <a:xfrm>
                      <a:off x="0" y="0"/>
                      <a:ext cx="5274310" cy="2842647"/>
                    </a:xfrm>
                    <a:prstGeom prst="rect">
                      <a:avLst/>
                    </a:prstGeom>
                  </pic:spPr>
                </pic:pic>
              </a:graphicData>
            </a:graphic>
          </wp:inline>
        </w:drawing>
      </w:r>
    </w:p>
    <w:p w14:paraId="697B3EFC"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drawing>
          <wp:inline distT="0" distB="0" distL="0" distR="0" wp14:anchorId="4B2675AA" wp14:editId="1D7CDE7D">
            <wp:extent cx="5274310" cy="318317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03"/>
                    <a:stretch>
                      <a:fillRect/>
                    </a:stretch>
                  </pic:blipFill>
                  <pic:spPr>
                    <a:xfrm>
                      <a:off x="0" y="0"/>
                      <a:ext cx="5274310" cy="3183173"/>
                    </a:xfrm>
                    <a:prstGeom prst="rect">
                      <a:avLst/>
                    </a:prstGeom>
                  </pic:spPr>
                </pic:pic>
              </a:graphicData>
            </a:graphic>
          </wp:inline>
        </w:drawing>
      </w:r>
    </w:p>
    <w:p w14:paraId="382C2F4D" w14:textId="77777777" w:rsidR="00F050F1" w:rsidRDefault="00F050F1">
      <w:pPr>
        <w:snapToGrid w:val="0"/>
        <w:jc w:val="left"/>
        <w:rPr>
          <w:rFonts w:ascii="微软雅黑" w:eastAsia="微软雅黑" w:hAnsi="微软雅黑"/>
          <w:sz w:val="24"/>
          <w:szCs w:val="24"/>
        </w:rPr>
      </w:pPr>
    </w:p>
    <w:p w14:paraId="121F6A14" w14:textId="77777777" w:rsidR="00F050F1" w:rsidRDefault="007E0083" w:rsidP="00474C03">
      <w:pPr>
        <w:numPr>
          <w:ilvl w:val="0"/>
          <w:numId w:val="2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除了系统默认的日志之外，采用RPM方式安装的系统服务也会默认把日志记录在/var/log/目录中（源码包安装的服务日志是在源码包指定目录中）。不过这些日志不是由rsyslogd服务来记录和管理的，而是各个服务使用自己的日志管理文档来记录自身日志。</w:t>
      </w:r>
    </w:p>
    <w:p w14:paraId="5A35313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noProof/>
          <w:color w:val="000000"/>
          <w:szCs w:val="21"/>
        </w:rPr>
        <w:lastRenderedPageBreak/>
        <w:drawing>
          <wp:inline distT="0" distB="0" distL="0" distR="0" wp14:anchorId="5A70322E" wp14:editId="1D420793">
            <wp:extent cx="5274310" cy="298015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04"/>
                    <a:stretch>
                      <a:fillRect/>
                    </a:stretch>
                  </pic:blipFill>
                  <pic:spPr>
                    <a:xfrm>
                      <a:off x="0" y="0"/>
                      <a:ext cx="5274310" cy="2980153"/>
                    </a:xfrm>
                    <a:prstGeom prst="rect">
                      <a:avLst/>
                    </a:prstGeom>
                  </pic:spPr>
                </pic:pic>
              </a:graphicData>
            </a:graphic>
          </wp:inline>
        </w:drawing>
      </w:r>
    </w:p>
    <w:p w14:paraId="45AE14C6"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425FCB31"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14.2 rsyslogd日志服务</w:t>
      </w:r>
    </w:p>
    <w:p w14:paraId="7002F9C7" w14:textId="77777777" w:rsidR="00F050F1" w:rsidRDefault="007E0083" w:rsidP="00474C03">
      <w:pPr>
        <w:numPr>
          <w:ilvl w:val="0"/>
          <w:numId w:val="21"/>
        </w:numPr>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日志文件格式 </w:t>
      </w:r>
    </w:p>
    <w:p w14:paraId="3D354579" w14:textId="77777777" w:rsidR="00F050F1" w:rsidRDefault="007E0083" w:rsidP="00474C03">
      <w:pPr>
        <w:numPr>
          <w:ilvl w:val="0"/>
          <w:numId w:val="20"/>
        </w:numPr>
        <w:ind w:leftChars="175" w:left="788" w:hangingChars="20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基本日志格式包含以下四列： </w:t>
      </w:r>
    </w:p>
    <w:p w14:paraId="3FB7084D" w14:textId="77777777" w:rsidR="00F050F1" w:rsidRDefault="007E0083" w:rsidP="00474C03">
      <w:pPr>
        <w:numPr>
          <w:ilvl w:val="1"/>
          <w:numId w:val="20"/>
        </w:numPr>
        <w:ind w:leftChars="375" w:left="1208" w:hangingChars="20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事件产生的时间； </w:t>
      </w:r>
    </w:p>
    <w:p w14:paraId="6BC6478A" w14:textId="77777777" w:rsidR="00F050F1" w:rsidRDefault="007E0083" w:rsidP="00474C03">
      <w:pPr>
        <w:numPr>
          <w:ilvl w:val="1"/>
          <w:numId w:val="20"/>
        </w:numPr>
        <w:ind w:leftChars="375" w:left="1208" w:hangingChars="20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发生事件的服务器的主机名；</w:t>
      </w:r>
    </w:p>
    <w:p w14:paraId="30B3639B" w14:textId="77777777" w:rsidR="00F050F1" w:rsidRDefault="007E0083" w:rsidP="00474C03">
      <w:pPr>
        <w:numPr>
          <w:ilvl w:val="1"/>
          <w:numId w:val="20"/>
        </w:numPr>
        <w:ind w:leftChars="375" w:left="1208" w:hangingChars="20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产生事件的服务名或程序名；</w:t>
      </w:r>
    </w:p>
    <w:p w14:paraId="6D010F7E" w14:textId="77777777" w:rsidR="00F050F1" w:rsidRDefault="007E0083" w:rsidP="00474C03">
      <w:pPr>
        <w:numPr>
          <w:ilvl w:val="1"/>
          <w:numId w:val="20"/>
        </w:numPr>
        <w:ind w:leftChars="375" w:left="1208" w:hangingChars="20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事件的具体信息。 </w:t>
      </w:r>
    </w:p>
    <w:p w14:paraId="5CBC3AF9" w14:textId="77777777" w:rsidR="00F050F1" w:rsidRDefault="00F050F1">
      <w:pPr>
        <w:snapToGrid w:val="0"/>
        <w:jc w:val="left"/>
        <w:rPr>
          <w:rFonts w:ascii="微软雅黑" w:eastAsia="微软雅黑" w:hAnsi="微软雅黑"/>
          <w:sz w:val="24"/>
          <w:szCs w:val="24"/>
        </w:rPr>
      </w:pPr>
    </w:p>
    <w:p w14:paraId="3C2F595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2、/etc/rsyslog.conf配置文件 </w:t>
      </w:r>
    </w:p>
    <w:p w14:paraId="7F844F19"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authpriv.*                          /var/log/secure </w:t>
      </w:r>
    </w:p>
    <w:p w14:paraId="11DB7E20"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 xml:space="preserve">#服务名称[连接符号]日志等级  日志记录位置 </w:t>
      </w:r>
    </w:p>
    <w:p w14:paraId="2C8257D6" w14:textId="77777777" w:rsidR="00F050F1" w:rsidRDefault="007E0083">
      <w:pPr>
        <w:snapToGrid w:val="0"/>
        <w:jc w:val="left"/>
        <w:rPr>
          <w:rFonts w:ascii="&quot;Microsoft YaHei&quot;,微软雅黑,Roboto,s" w:eastAsia="&quot;Microsoft YaHei&quot;,微软雅黑,Roboto,s" w:hAnsi="&quot;Microsoft YaHei&quot;,微软雅黑,Roboto,s"/>
          <w:color w:val="403ED6"/>
          <w:szCs w:val="21"/>
        </w:rPr>
      </w:pPr>
      <w:r>
        <w:rPr>
          <w:rFonts w:ascii="&quot;Microsoft YaHei&quot;,微软雅黑,Roboto,s" w:eastAsia="&quot;Microsoft YaHei&quot;,微软雅黑,Roboto,s" w:hAnsi="&quot;Microsoft YaHei&quot;,微软雅黑,Roboto,s"/>
          <w:color w:val="403ED6"/>
          <w:szCs w:val="21"/>
        </w:rPr>
        <w:t>#认证相关服务.所有日志等级  记录在/var/log/secure日志中</w:t>
      </w:r>
    </w:p>
    <w:p w14:paraId="1F7067CA" w14:textId="77777777" w:rsidR="00F050F1" w:rsidRDefault="00F050F1">
      <w:pPr>
        <w:snapToGrid w:val="0"/>
        <w:jc w:val="left"/>
        <w:rPr>
          <w:rFonts w:ascii="&quot;Microsoft YaHei&quot;,微软雅黑,Roboto,s" w:eastAsia="&quot;Microsoft YaHei&quot;,微软雅黑,Roboto,s" w:hAnsi="&quot;Microsoft YaHei&quot;,微软雅黑,Roboto,s"/>
          <w:color w:val="403ED6"/>
          <w:szCs w:val="21"/>
        </w:rPr>
      </w:pPr>
    </w:p>
    <w:p w14:paraId="364A68F4"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服务名称</w:t>
      </w:r>
    </w:p>
    <w:p w14:paraId="5FA937CC"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noProof/>
          <w:color w:val="000000"/>
          <w:szCs w:val="21"/>
        </w:rPr>
        <w:lastRenderedPageBreak/>
        <w:drawing>
          <wp:inline distT="0" distB="0" distL="0" distR="0" wp14:anchorId="0929455B" wp14:editId="0F567B52">
            <wp:extent cx="5274310" cy="277224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5"/>
                    <a:stretch>
                      <a:fillRect/>
                    </a:stretch>
                  </pic:blipFill>
                  <pic:spPr>
                    <a:xfrm>
                      <a:off x="0" y="0"/>
                      <a:ext cx="5274310" cy="2772243"/>
                    </a:xfrm>
                    <a:prstGeom prst="rect">
                      <a:avLst/>
                    </a:prstGeom>
                  </pic:spPr>
                </pic:pic>
              </a:graphicData>
            </a:graphic>
          </wp:inline>
        </w:drawing>
      </w:r>
    </w:p>
    <w:p w14:paraId="79CE812C"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noProof/>
          <w:color w:val="000000"/>
          <w:szCs w:val="21"/>
        </w:rPr>
        <w:drawing>
          <wp:inline distT="0" distB="0" distL="0" distR="0" wp14:anchorId="03C5A24E" wp14:editId="4FF02F93">
            <wp:extent cx="5274310" cy="314339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06"/>
                    <a:stretch>
                      <a:fillRect/>
                    </a:stretch>
                  </pic:blipFill>
                  <pic:spPr>
                    <a:xfrm>
                      <a:off x="0" y="0"/>
                      <a:ext cx="5274310" cy="3143394"/>
                    </a:xfrm>
                    <a:prstGeom prst="rect">
                      <a:avLst/>
                    </a:prstGeom>
                  </pic:spPr>
                </pic:pic>
              </a:graphicData>
            </a:graphic>
          </wp:inline>
        </w:drawing>
      </w:r>
    </w:p>
    <w:p w14:paraId="023E5CB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b/>
          <w:bCs/>
          <w:color w:val="000000"/>
          <w:szCs w:val="21"/>
        </w:rPr>
        <w:t>连接符号</w:t>
      </w:r>
      <w:r>
        <w:rPr>
          <w:rFonts w:ascii="&quot;Microsoft YaHei&quot;,微软雅黑,Roboto,s" w:eastAsia="&quot;Microsoft YaHei&quot;,微软雅黑,Roboto,s" w:hAnsi="&quot;Microsoft YaHei&quot;,微软雅黑,Roboto,s"/>
          <w:color w:val="000000"/>
          <w:szCs w:val="21"/>
        </w:rPr>
        <w:t xml:space="preserve"> </w:t>
      </w:r>
    </w:p>
    <w:p w14:paraId="2D768E66" w14:textId="77777777" w:rsidR="00F050F1" w:rsidRDefault="007E0083" w:rsidP="00474C03">
      <w:pPr>
        <w:numPr>
          <w:ilvl w:val="0"/>
          <w:numId w:val="19"/>
        </w:numPr>
        <w:snapToGrid w:val="0"/>
        <w:ind w:leftChars="175" w:left="78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连接符号可以识别为：</w:t>
      </w:r>
    </w:p>
    <w:p w14:paraId="3841BD51" w14:textId="77777777" w:rsidR="00F050F1" w:rsidRDefault="007E0083" w:rsidP="00474C03">
      <w:pPr>
        <w:numPr>
          <w:ilvl w:val="1"/>
          <w:numId w:val="19"/>
        </w:numPr>
        <w:snapToGrid w:val="0"/>
        <w:ind w:leftChars="375" w:left="120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“*”代表所有日志等级，比如：“authpriv.*”代表authpriv认证信息服务产生的日志，所有的日志等级都记录 </w:t>
      </w:r>
    </w:p>
    <w:p w14:paraId="4D08AA3C" w14:textId="77777777" w:rsidR="00F050F1" w:rsidRDefault="007E0083" w:rsidP="00474C03">
      <w:pPr>
        <w:numPr>
          <w:ilvl w:val="1"/>
          <w:numId w:val="19"/>
        </w:numPr>
        <w:snapToGrid w:val="0"/>
        <w:ind w:leftChars="375" w:left="120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“.”代表只要比后面的等级高的（包含该等级）日志都记录下来。比如：“cron.info”代表cron服务产生的日志，只要日志等级大于等于info级别，就记录 </w:t>
      </w:r>
    </w:p>
    <w:p w14:paraId="6077A985" w14:textId="77777777" w:rsidR="00F050F1" w:rsidRDefault="007E0083" w:rsidP="00474C03">
      <w:pPr>
        <w:numPr>
          <w:ilvl w:val="1"/>
          <w:numId w:val="19"/>
        </w:numPr>
        <w:snapToGrid w:val="0"/>
        <w:ind w:leftChars="375" w:left="120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“.=”代表只记录所需等级的日志，其他等级的都不记录。比如：“*.=emerg”代表人和日志服务产生的日志，只要等级是emerg等级就记录。这种用法及少见，了解就好 </w:t>
      </w:r>
    </w:p>
    <w:p w14:paraId="69AF3878" w14:textId="77777777" w:rsidR="00F050F1" w:rsidRDefault="007E0083" w:rsidP="00474C03">
      <w:pPr>
        <w:numPr>
          <w:ilvl w:val="1"/>
          <w:numId w:val="19"/>
        </w:numPr>
        <w:snapToGrid w:val="0"/>
        <w:ind w:leftChars="375" w:left="120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“.!”代表不等于，也就是除了该等级的日志外，其他等级的日志都记录。</w:t>
      </w:r>
    </w:p>
    <w:p w14:paraId="021635AE"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日志等级</w:t>
      </w:r>
    </w:p>
    <w:p w14:paraId="2915FEC6"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noProof/>
          <w:color w:val="000000"/>
          <w:szCs w:val="21"/>
        </w:rPr>
        <w:lastRenderedPageBreak/>
        <w:drawing>
          <wp:inline distT="0" distB="0" distL="0" distR="0" wp14:anchorId="4C5DFECE" wp14:editId="4D050DF6">
            <wp:extent cx="5274310" cy="281842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07"/>
                    <a:stretch>
                      <a:fillRect/>
                    </a:stretch>
                  </pic:blipFill>
                  <pic:spPr>
                    <a:xfrm>
                      <a:off x="0" y="0"/>
                      <a:ext cx="5274310" cy="2818422"/>
                    </a:xfrm>
                    <a:prstGeom prst="rect">
                      <a:avLst/>
                    </a:prstGeom>
                  </pic:spPr>
                </pic:pic>
              </a:graphicData>
            </a:graphic>
          </wp:inline>
        </w:drawing>
      </w:r>
    </w:p>
    <w:p w14:paraId="4BDBAC00"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b/>
          <w:bCs/>
          <w:color w:val="000000"/>
          <w:szCs w:val="21"/>
        </w:rPr>
        <w:t>日志记录位置</w:t>
      </w:r>
      <w:r>
        <w:rPr>
          <w:rFonts w:ascii="&quot;Microsoft YaHei&quot;,微软雅黑,Roboto,s" w:eastAsia="&quot;Microsoft YaHei&quot;,微软雅黑,Roboto,s" w:hAnsi="&quot;Microsoft YaHei&quot;,微软雅黑,Roboto,s"/>
          <w:color w:val="000000"/>
          <w:szCs w:val="21"/>
        </w:rPr>
        <w:t xml:space="preserve"> </w:t>
      </w:r>
    </w:p>
    <w:p w14:paraId="45626413" w14:textId="77777777" w:rsidR="00F050F1" w:rsidRDefault="007E0083" w:rsidP="00474C03">
      <w:pPr>
        <w:numPr>
          <w:ilvl w:val="0"/>
          <w:numId w:val="18"/>
        </w:numPr>
        <w:snapToGrid w:val="0"/>
        <w:ind w:leftChars="175" w:left="78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日志文件的绝对路径，如“/var/log/secure”</w:t>
      </w:r>
    </w:p>
    <w:p w14:paraId="6AA61234" w14:textId="77777777" w:rsidR="00F050F1" w:rsidRDefault="007E0083" w:rsidP="00474C03">
      <w:pPr>
        <w:numPr>
          <w:ilvl w:val="0"/>
          <w:numId w:val="18"/>
        </w:numPr>
        <w:snapToGrid w:val="0"/>
        <w:ind w:leftChars="175" w:left="78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系统设备文件，如“/dev/lp0” </w:t>
      </w:r>
    </w:p>
    <w:p w14:paraId="001544EA" w14:textId="77777777" w:rsidR="00F050F1" w:rsidRDefault="007E0083" w:rsidP="00474C03">
      <w:pPr>
        <w:numPr>
          <w:ilvl w:val="0"/>
          <w:numId w:val="18"/>
        </w:numPr>
        <w:snapToGrid w:val="0"/>
        <w:ind w:leftChars="175" w:left="78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转发给远程主机，如“@192.168.0.210:514” </w:t>
      </w:r>
    </w:p>
    <w:p w14:paraId="4B016753" w14:textId="77777777" w:rsidR="00F050F1" w:rsidRDefault="007E0083" w:rsidP="00474C03">
      <w:pPr>
        <w:numPr>
          <w:ilvl w:val="0"/>
          <w:numId w:val="18"/>
        </w:numPr>
        <w:snapToGrid w:val="0"/>
        <w:ind w:leftChars="175" w:left="78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用户名，如“root” </w:t>
      </w:r>
    </w:p>
    <w:p w14:paraId="0FE5BC57" w14:textId="77777777" w:rsidR="00F050F1" w:rsidRDefault="007E0083" w:rsidP="00474C03">
      <w:pPr>
        <w:numPr>
          <w:ilvl w:val="0"/>
          <w:numId w:val="18"/>
        </w:numPr>
        <w:snapToGrid w:val="0"/>
        <w:ind w:leftChars="175" w:left="788"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忽略或丢弃日志，如“~”</w:t>
      </w:r>
    </w:p>
    <w:p w14:paraId="7B7706E8" w14:textId="77777777" w:rsidR="00F050F1" w:rsidRDefault="00F050F1">
      <w:pPr>
        <w:snapToGrid w:val="0"/>
        <w:jc w:val="left"/>
        <w:rPr>
          <w:rFonts w:ascii="微软雅黑" w:eastAsia="微软雅黑" w:hAnsi="微软雅黑"/>
          <w:sz w:val="24"/>
          <w:szCs w:val="24"/>
        </w:rPr>
      </w:pPr>
    </w:p>
    <w:p w14:paraId="2050E00E"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14.3 日志轮替</w:t>
      </w:r>
    </w:p>
    <w:p w14:paraId="59B0309B" w14:textId="77777777" w:rsidR="00F050F1" w:rsidRDefault="007E0083" w:rsidP="00474C03">
      <w:pPr>
        <w:numPr>
          <w:ilvl w:val="0"/>
          <w:numId w:val="17"/>
        </w:numPr>
        <w:snapToGrid w:val="0"/>
        <w:ind w:left="422" w:hangingChars="200" w:hanging="422"/>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日志文件的命名规则</w:t>
      </w:r>
    </w:p>
    <w:p w14:paraId="57459B00" w14:textId="77777777" w:rsidR="00F050F1" w:rsidRDefault="007E0083" w:rsidP="00474C03">
      <w:pPr>
        <w:numPr>
          <w:ilvl w:val="0"/>
          <w:numId w:val="16"/>
        </w:numPr>
        <w:snapToGrid w:val="0"/>
        <w:ind w:leftChars="175" w:left="78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如果配置文件中拥有“dateext”参数，那么日志会用日期来作为日志文件的后缀，例如“secure-20130605”。这样的话日志文件名不会重叠，所以也就不需要日志文件的改名，只需要保存指定的日志个数，删除多余的日志文件即可。 </w:t>
      </w:r>
    </w:p>
    <w:p w14:paraId="24583009" w14:textId="77777777" w:rsidR="00F050F1" w:rsidRDefault="007E0083" w:rsidP="00474C03">
      <w:pPr>
        <w:numPr>
          <w:ilvl w:val="0"/>
          <w:numId w:val="16"/>
        </w:numPr>
        <w:snapToGrid w:val="0"/>
        <w:ind w:leftChars="175" w:left="788"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如果配置文件中没有“dateext”参数，那么日志文件就需要进行改名了。当第一次进行日志轮替时，当前的“secure”日志会自动改名为“secure.1”，然后新建“secure”日志，用来保存新的日志。当第二次进行日志轮替时，“secure.1”会自动改名为“secure.2”，当前的“secure”日志会自动改名为“secure.1”，然后也会新建“secure”日志，用来保存新的日志，以此类推。</w:t>
      </w:r>
    </w:p>
    <w:p w14:paraId="6637855C" w14:textId="77777777" w:rsidR="00F050F1" w:rsidRDefault="00F050F1">
      <w:pPr>
        <w:snapToGrid w:val="0"/>
        <w:jc w:val="left"/>
        <w:rPr>
          <w:rFonts w:ascii="微软雅黑" w:eastAsia="微软雅黑" w:hAnsi="微软雅黑"/>
          <w:sz w:val="24"/>
          <w:szCs w:val="24"/>
        </w:rPr>
      </w:pPr>
    </w:p>
    <w:p w14:paraId="7B040E2F" w14:textId="77777777" w:rsidR="00F050F1" w:rsidRDefault="007E0083" w:rsidP="00474C03">
      <w:pPr>
        <w:numPr>
          <w:ilvl w:val="0"/>
          <w:numId w:val="17"/>
        </w:numPr>
        <w:snapToGrid w:val="0"/>
        <w:ind w:left="422" w:hangingChars="200" w:hanging="422"/>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logrotate配置文件</w:t>
      </w:r>
    </w:p>
    <w:p w14:paraId="65A11343"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noProof/>
          <w:color w:val="000000"/>
          <w:szCs w:val="21"/>
        </w:rPr>
        <w:lastRenderedPageBreak/>
        <w:drawing>
          <wp:inline distT="0" distB="0" distL="0" distR="0" wp14:anchorId="55F56A23" wp14:editId="42F59D67">
            <wp:extent cx="5274310" cy="271040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08"/>
                    <a:stretch>
                      <a:fillRect/>
                    </a:stretch>
                  </pic:blipFill>
                  <pic:spPr>
                    <a:xfrm>
                      <a:off x="0" y="0"/>
                      <a:ext cx="5274310" cy="2710409"/>
                    </a:xfrm>
                    <a:prstGeom prst="rect">
                      <a:avLst/>
                    </a:prstGeom>
                  </pic:spPr>
                </pic:pic>
              </a:graphicData>
            </a:graphic>
          </wp:inline>
        </w:drawing>
      </w:r>
    </w:p>
    <w:p w14:paraId="6F6CEAA5"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noProof/>
          <w:color w:val="000000"/>
          <w:szCs w:val="21"/>
        </w:rPr>
        <w:drawing>
          <wp:inline distT="0" distB="0" distL="0" distR="0" wp14:anchorId="63A44657" wp14:editId="302B7436">
            <wp:extent cx="5274310" cy="321985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9"/>
                    <a:stretch>
                      <a:fillRect/>
                    </a:stretch>
                  </pic:blipFill>
                  <pic:spPr>
                    <a:xfrm>
                      <a:off x="0" y="0"/>
                      <a:ext cx="5274310" cy="3219852"/>
                    </a:xfrm>
                    <a:prstGeom prst="rect">
                      <a:avLst/>
                    </a:prstGeom>
                  </pic:spPr>
                </pic:pic>
              </a:graphicData>
            </a:graphic>
          </wp:inline>
        </w:drawing>
      </w:r>
    </w:p>
    <w:p w14:paraId="4072BF11" w14:textId="77777777" w:rsidR="00F050F1" w:rsidRDefault="007E0083" w:rsidP="00474C03">
      <w:pPr>
        <w:numPr>
          <w:ilvl w:val="0"/>
          <w:numId w:val="17"/>
        </w:numPr>
        <w:snapToGrid w:val="0"/>
        <w:ind w:left="422" w:hangingChars="200" w:hanging="422"/>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 xml:space="preserve">把apache日志加入轮替 </w:t>
      </w:r>
    </w:p>
    <w:p w14:paraId="0D18C439"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vi /etc/logrotate.conf  </w:t>
      </w:r>
    </w:p>
    <w:p w14:paraId="0A2C7868"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/usr/local/apache2/logs/access_log {</w:t>
      </w:r>
    </w:p>
    <w:p w14:paraId="6713DC03"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daily    </w:t>
      </w:r>
    </w:p>
    <w:p w14:paraId="7FEC3BB3"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create     </w:t>
      </w:r>
    </w:p>
    <w:p w14:paraId="24BB2F5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rotate 30 </w:t>
      </w:r>
    </w:p>
    <w:p w14:paraId="3C1443C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w:t>
      </w:r>
    </w:p>
    <w:p w14:paraId="7078BF9E"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635C158B" w14:textId="77777777" w:rsidR="00F050F1" w:rsidRDefault="007E0083" w:rsidP="00474C03">
      <w:pPr>
        <w:numPr>
          <w:ilvl w:val="0"/>
          <w:numId w:val="17"/>
        </w:numPr>
        <w:snapToGrid w:val="0"/>
        <w:ind w:left="422" w:hangingChars="200" w:hanging="422"/>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logrotate命令</w:t>
      </w:r>
    </w:p>
    <w:p w14:paraId="5EB36D28"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logrotate [选项] 配置文件名 </w:t>
      </w:r>
    </w:p>
    <w:p w14:paraId="246F7472"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62D2F5E1"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如果此命令没有选项，则会按照配置文件中的条件进行日志轮替  </w:t>
      </w:r>
    </w:p>
    <w:p w14:paraId="522FA8FB"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-v： 显示日志轮替过程。加了-v选项，会显示日志的轮 替的过程  </w:t>
      </w:r>
    </w:p>
    <w:p w14:paraId="097282C6" w14:textId="77777777" w:rsidR="00F050F1" w:rsidRDefault="007E0083">
      <w:pPr>
        <w:snapToGrid w:val="0"/>
        <w:ind w:leftChars="175" w:left="368"/>
        <w:jc w:val="left"/>
        <w:rPr>
          <w:rFonts w:ascii="&quot;Microsoft YaHei&quot;,微软雅黑,Roboto,s" w:eastAsia="&quot;Microsoft YaHei&quot;,微软雅黑,Roboto,s" w:hAnsi="&quot;Microsoft YaHei&quot;,微软雅黑,Roboto,s"/>
          <w:b/>
          <w:bCs/>
          <w:color w:val="000000"/>
          <w:szCs w:val="21"/>
        </w:rPr>
      </w:pPr>
      <w:r>
        <w:tab/>
      </w:r>
      <w:r>
        <w:rPr>
          <w:rFonts w:ascii="&quot;Microsoft YaHei&quot;,微软雅黑,Roboto,s" w:eastAsia="&quot;Microsoft YaHei&quot;,微软雅黑,Roboto,s" w:hAnsi="&quot;Microsoft YaHei&quot;,微软雅黑,Roboto,s"/>
          <w:color w:val="000000"/>
          <w:szCs w:val="21"/>
        </w:rPr>
        <w:t>-f： 强制进行日志轮替。不管日志轮替的条件是否已经 符合，强制配置文件中所有的日志进行轮替</w:t>
      </w:r>
    </w:p>
    <w:p w14:paraId="090F9464" w14:textId="77777777" w:rsidR="00F050F1" w:rsidRDefault="00F050F1">
      <w:pPr>
        <w:snapToGrid w:val="0"/>
        <w:jc w:val="left"/>
        <w:rPr>
          <w:rFonts w:ascii="微软雅黑" w:eastAsia="微软雅黑" w:hAnsi="微软雅黑"/>
          <w:sz w:val="24"/>
          <w:szCs w:val="24"/>
        </w:rPr>
      </w:pPr>
    </w:p>
    <w:p w14:paraId="35BC651E" w14:textId="77777777" w:rsidR="00F050F1" w:rsidRDefault="007E0083">
      <w:pPr>
        <w:pStyle w:val="3"/>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lastRenderedPageBreak/>
        <w:t>第十五章 启动管理</w:t>
      </w:r>
    </w:p>
    <w:p w14:paraId="178010DC"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15.1 CentOS 6.x启动管理</w:t>
      </w:r>
    </w:p>
    <w:p w14:paraId="27137D0C"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15.1.1 系统运行级别</w:t>
      </w:r>
    </w:p>
    <w:p w14:paraId="31B106E2" w14:textId="77777777" w:rsidR="00F050F1" w:rsidRDefault="007E0083" w:rsidP="00474C03">
      <w:pPr>
        <w:numPr>
          <w:ilvl w:val="0"/>
          <w:numId w:val="15"/>
        </w:numPr>
        <w:snapToGrid w:val="0"/>
        <w:ind w:left="482" w:hangingChars="200" w:hanging="482"/>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运行级别</w:t>
      </w:r>
    </w:p>
    <w:p w14:paraId="6F61D78D"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noProof/>
          <w:color w:val="000000"/>
          <w:sz w:val="24"/>
          <w:szCs w:val="24"/>
        </w:rPr>
        <w:drawing>
          <wp:inline distT="0" distB="0" distL="0" distR="0" wp14:anchorId="0E161815" wp14:editId="00A696A7">
            <wp:extent cx="5274310" cy="2834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10"/>
                    <a:stretch>
                      <a:fillRect/>
                    </a:stretch>
                  </pic:blipFill>
                  <pic:spPr>
                    <a:xfrm>
                      <a:off x="0" y="0"/>
                      <a:ext cx="5274310" cy="2834493"/>
                    </a:xfrm>
                    <a:prstGeom prst="rect">
                      <a:avLst/>
                    </a:prstGeom>
                  </pic:spPr>
                </pic:pic>
              </a:graphicData>
            </a:graphic>
          </wp:inline>
        </w:drawing>
      </w:r>
    </w:p>
    <w:p w14:paraId="1797390E" w14:textId="77777777" w:rsidR="00F050F1" w:rsidRDefault="007E0083" w:rsidP="00474C03">
      <w:pPr>
        <w:numPr>
          <w:ilvl w:val="0"/>
          <w:numId w:val="15"/>
        </w:numPr>
        <w:snapToGrid w:val="0"/>
        <w:ind w:left="482" w:hangingChars="200" w:hanging="482"/>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运行级别命令</w:t>
      </w:r>
    </w:p>
    <w:p w14:paraId="1F74993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runlevel  </w:t>
      </w:r>
    </w:p>
    <w:p w14:paraId="57279A1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#查看运行级别命令  </w:t>
      </w:r>
    </w:p>
    <w:p w14:paraId="25504C63"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148F437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[root@localhost ~]# init 运行级别 </w:t>
      </w:r>
    </w:p>
    <w:p w14:paraId="571CDDD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#改变运行级别命令  </w:t>
      </w:r>
    </w:p>
    <w:p w14:paraId="09783DC2"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64E5E01D" w14:textId="77777777" w:rsidR="00F050F1" w:rsidRDefault="007E0083" w:rsidP="00474C03">
      <w:pPr>
        <w:numPr>
          <w:ilvl w:val="0"/>
          <w:numId w:val="15"/>
        </w:numPr>
        <w:snapToGrid w:val="0"/>
        <w:ind w:left="482" w:hangingChars="200" w:hanging="482"/>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系统默认运行级别</w:t>
      </w:r>
    </w:p>
    <w:p w14:paraId="61D3B1E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color w:val="000000"/>
          <w:sz w:val="24"/>
          <w:szCs w:val="24"/>
        </w:rPr>
        <w:t>[root@localhost ~]# vim /etc/inittab id:3:initdefault: #系统开机后直接进入哪个运行级别</w:t>
      </w:r>
    </w:p>
    <w:p w14:paraId="115D681B" w14:textId="77777777" w:rsidR="00F050F1" w:rsidRDefault="00F050F1">
      <w:pPr>
        <w:snapToGrid w:val="0"/>
        <w:jc w:val="left"/>
        <w:rPr>
          <w:rFonts w:ascii="微软雅黑" w:eastAsia="微软雅黑" w:hAnsi="微软雅黑"/>
          <w:sz w:val="24"/>
          <w:szCs w:val="24"/>
        </w:rPr>
      </w:pPr>
    </w:p>
    <w:p w14:paraId="476F7E38"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15.1.2 系统启动过程</w:t>
      </w:r>
    </w:p>
    <w:p w14:paraId="1B49FCD8"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启动流程图</w:t>
      </w:r>
    </w:p>
    <w:p w14:paraId="00759D6D"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3B24FF7E" w14:textId="77777777" w:rsidR="00F050F1" w:rsidRDefault="007E0083">
      <w:pPr>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initramfs内存文件系统 </w:t>
      </w:r>
    </w:p>
    <w:p w14:paraId="156A54A7" w14:textId="77777777" w:rsidR="00F050F1" w:rsidRDefault="007E0083" w:rsidP="00474C03">
      <w:pPr>
        <w:numPr>
          <w:ilvl w:val="0"/>
          <w:numId w:val="14"/>
        </w:numPr>
        <w:ind w:left="480" w:hangingChars="200" w:hanging="48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CentOS 6.x中使用initramfs内存文件系统取代了CentOS 5.x中的initrd RAM Disk。</w:t>
      </w:r>
    </w:p>
    <w:p w14:paraId="2B3E3B5F"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 xml:space="preserve">他们的作用类似，可以通过启动引导程序加载到内存中，然后加载启动过程中所需要的内核模块，比如USB、SATA、SCSI 硬盘的驱动和LVM、RAID文件系统的驱动 </w:t>
      </w:r>
    </w:p>
    <w:p w14:paraId="0D7887E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mkdir /tmp/initramfs </w:t>
      </w:r>
    </w:p>
    <w:p w14:paraId="64025AF8"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#建立测试目录 </w:t>
      </w:r>
    </w:p>
    <w:p w14:paraId="4968C2D2"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cp /boot/initramfs-2.6.32-279.el6.i686.img /tmp/initramfs/ </w:t>
      </w:r>
    </w:p>
    <w:p w14:paraId="5306CD4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#复制initramfs文件 </w:t>
      </w:r>
    </w:p>
    <w:p w14:paraId="46FCFDB8"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cd /tmp/initramfs/ </w:t>
      </w:r>
    </w:p>
    <w:p w14:paraId="729E642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file initramfs-2.6.32-279.el6.i686.img  </w:t>
      </w:r>
    </w:p>
    <w:p w14:paraId="4174B349"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mv initramfs-2.6.32-279.el6.i686.img initramfs-2.6.32-279.el6.i686.img.gz </w:t>
      </w:r>
    </w:p>
    <w:p w14:paraId="350EDB40"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#修改文件的后缀名为.gz </w:t>
      </w:r>
    </w:p>
    <w:p w14:paraId="15FDF70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gunzip initramfs-2.6.32-279.el6.i686.img.gz </w:t>
      </w:r>
    </w:p>
    <w:p w14:paraId="4AFA73AD"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#解压缩  </w:t>
      </w:r>
    </w:p>
    <w:p w14:paraId="05348D2B"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file initramfs-2.6.32-279.el6.i686.img  </w:t>
      </w:r>
    </w:p>
    <w:p w14:paraId="4C184B84"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cpio -ivcdu &lt; initramfs-2.6.32-279.el6.i686.img </w:t>
      </w:r>
    </w:p>
    <w:p w14:paraId="5B15D6D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#解压缩</w:t>
      </w:r>
    </w:p>
    <w:p w14:paraId="6FDF4E9E" w14:textId="77777777" w:rsidR="00F050F1" w:rsidRDefault="00F050F1">
      <w:pPr>
        <w:snapToGrid w:val="0"/>
        <w:jc w:val="left"/>
        <w:rPr>
          <w:rFonts w:ascii="微软雅黑" w:eastAsia="微软雅黑" w:hAnsi="微软雅黑"/>
          <w:sz w:val="24"/>
          <w:szCs w:val="24"/>
        </w:rPr>
      </w:pPr>
    </w:p>
    <w:p w14:paraId="64D7E7CD" w14:textId="77777777" w:rsidR="00F050F1" w:rsidRDefault="007E0083">
      <w:pPr>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调用/etc/init/rcS.conf配置文件 </w:t>
      </w:r>
    </w:p>
    <w:p w14:paraId="49E48C99" w14:textId="77777777" w:rsidR="00F050F1" w:rsidRDefault="007E0083" w:rsidP="00474C03">
      <w:pPr>
        <w:numPr>
          <w:ilvl w:val="0"/>
          <w:numId w:val="13"/>
        </w:numPr>
        <w:ind w:hangingChars="20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主要功能是两个： </w:t>
      </w:r>
    </w:p>
    <w:p w14:paraId="5FF29D5A" w14:textId="77777777" w:rsidR="00F050F1" w:rsidRDefault="007E0083" w:rsidP="00474C03">
      <w:pPr>
        <w:numPr>
          <w:ilvl w:val="1"/>
          <w:numId w:val="13"/>
        </w:numPr>
        <w:ind w:leftChars="200" w:hangingChars="20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先调用/etc/rc.d/rc.sysinit，然后由/etc/rc.d/rc.sysinit配置文件进行Linux系统初始化。 </w:t>
      </w:r>
    </w:p>
    <w:p w14:paraId="798B6261" w14:textId="77777777" w:rsidR="00F050F1" w:rsidRDefault="007E0083" w:rsidP="00474C03">
      <w:pPr>
        <w:numPr>
          <w:ilvl w:val="1"/>
          <w:numId w:val="13"/>
        </w:numPr>
        <w:ind w:leftChars="200" w:hangingChars="20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然后再调用/etc/inittab，然后由/etc/inittab配置文件确定系统的默认运行级别。 </w:t>
      </w:r>
    </w:p>
    <w:p w14:paraId="734A1786" w14:textId="77777777" w:rsidR="00F050F1" w:rsidRDefault="00F050F1">
      <w:pPr>
        <w:snapToGrid w:val="0"/>
        <w:jc w:val="left"/>
        <w:rPr>
          <w:rFonts w:ascii="微软雅黑" w:eastAsia="微软雅黑" w:hAnsi="微软雅黑"/>
          <w:sz w:val="24"/>
          <w:szCs w:val="24"/>
        </w:rPr>
      </w:pPr>
    </w:p>
    <w:p w14:paraId="7C756C48"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b/>
          <w:bCs/>
          <w:color w:val="000000"/>
          <w:szCs w:val="21"/>
        </w:rPr>
        <w:t>由/etc/rc.d/rc.sysinit初始化</w:t>
      </w:r>
    </w:p>
    <w:p w14:paraId="3FC8090E"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获得网络环境 </w:t>
      </w:r>
    </w:p>
    <w:p w14:paraId="78104483"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挂载设备 </w:t>
      </w:r>
    </w:p>
    <w:p w14:paraId="23213B0B"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开机启动画面Plymouth（取替了过往的 RHGB）</w:t>
      </w:r>
    </w:p>
    <w:p w14:paraId="4CE2ECBD"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判断是否启用SELinux </w:t>
      </w:r>
    </w:p>
    <w:p w14:paraId="38A0DD09"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显示于开机过程中的欢迎画面 </w:t>
      </w:r>
    </w:p>
    <w:p w14:paraId="0E4C7BF6"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初始化硬件 </w:t>
      </w:r>
    </w:p>
    <w:p w14:paraId="273C501B"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用户自定义模块的加载 </w:t>
      </w:r>
    </w:p>
    <w:p w14:paraId="4FD9D714"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配置内核的参数 </w:t>
      </w:r>
    </w:p>
    <w:p w14:paraId="731CE7BD"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设置主机名</w:t>
      </w:r>
    </w:p>
    <w:p w14:paraId="36F336D2"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同步存储器 </w:t>
      </w:r>
    </w:p>
    <w:p w14:paraId="2B8AE531"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设备映射器及相关的初始化 </w:t>
      </w:r>
    </w:p>
    <w:p w14:paraId="0A87468C"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初始化软件磁盘阵列（RAID） </w:t>
      </w:r>
    </w:p>
    <w:p w14:paraId="02AA0FC0"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初始化 LVM 的文件系统功能 </w:t>
      </w:r>
    </w:p>
    <w:p w14:paraId="512AF6A4"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检验磁盘文件系统（fsck）</w:t>
      </w:r>
    </w:p>
    <w:p w14:paraId="7844CCC4"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设置磁盘配额(quota) </w:t>
      </w:r>
    </w:p>
    <w:p w14:paraId="02706E39"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重新以可读写模式挂载系统磁盘 </w:t>
      </w:r>
    </w:p>
    <w:p w14:paraId="2E412D4A"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更新quota（非必要） </w:t>
      </w:r>
    </w:p>
    <w:p w14:paraId="15734CA6"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启动系统虚拟随机数生成器 </w:t>
      </w:r>
    </w:p>
    <w:p w14:paraId="035041D8"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配置机器（非必要）</w:t>
      </w:r>
    </w:p>
    <w:p w14:paraId="38FA9E29"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清除开机过程当中的临时文件</w:t>
      </w:r>
    </w:p>
    <w:p w14:paraId="01926890"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lastRenderedPageBreak/>
        <w:t xml:space="preserve">创建ICE目录 </w:t>
      </w:r>
    </w:p>
    <w:p w14:paraId="68C20260"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启动交换分区（swap） </w:t>
      </w:r>
    </w:p>
    <w:p w14:paraId="75E20134" w14:textId="77777777" w:rsidR="00F050F1" w:rsidRDefault="007E0083" w:rsidP="00474C03">
      <w:pPr>
        <w:numPr>
          <w:ilvl w:val="0"/>
          <w:numId w:val="12"/>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将开机信息写入/var/log/dmesg文件中</w:t>
      </w:r>
    </w:p>
    <w:p w14:paraId="7A551582" w14:textId="77777777" w:rsidR="00F050F1" w:rsidRDefault="00F050F1">
      <w:pPr>
        <w:snapToGrid w:val="0"/>
        <w:jc w:val="left"/>
        <w:rPr>
          <w:rFonts w:ascii="微软雅黑" w:eastAsia="微软雅黑" w:hAnsi="微软雅黑"/>
          <w:sz w:val="24"/>
          <w:szCs w:val="24"/>
        </w:rPr>
      </w:pPr>
    </w:p>
    <w:p w14:paraId="2D27128A"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调用/etc/rc.d/rc文件 </w:t>
      </w:r>
    </w:p>
    <w:p w14:paraId="4EFF0AC7" w14:textId="77777777" w:rsidR="00F050F1" w:rsidRDefault="007E0083" w:rsidP="00474C03">
      <w:pPr>
        <w:numPr>
          <w:ilvl w:val="0"/>
          <w:numId w:val="11"/>
        </w:numPr>
        <w:snapToGrid w:val="0"/>
        <w:ind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运行级别参数传入/etc/rc.d/rc这个脚本之后，由这个脚本文件按照不同的运行级别启动/etc/rc[0-6].d/目录中的相应的程序 </w:t>
      </w:r>
    </w:p>
    <w:p w14:paraId="294D5B8C" w14:textId="77777777" w:rsidR="00F050F1" w:rsidRDefault="007E0083" w:rsidP="00474C03">
      <w:pPr>
        <w:numPr>
          <w:ilvl w:val="1"/>
          <w:numId w:val="11"/>
        </w:numPr>
        <w:snapToGrid w:val="0"/>
        <w:ind w:leftChars="200"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 xml:space="preserve">/etc/rc3.d/k??开头的文件（??是数字），会按照数字顺序依次关闭 </w:t>
      </w:r>
    </w:p>
    <w:p w14:paraId="17BDC8E0" w14:textId="77777777" w:rsidR="00F050F1" w:rsidRDefault="007E0083" w:rsidP="00474C03">
      <w:pPr>
        <w:numPr>
          <w:ilvl w:val="1"/>
          <w:numId w:val="11"/>
        </w:numPr>
        <w:snapToGrid w:val="0"/>
        <w:ind w:leftChars="200" w:hangingChars="200"/>
        <w:jc w:val="left"/>
        <w:rPr>
          <w:rFonts w:ascii="&quot;Microsoft YaHei&quot;,微软雅黑,Roboto,s" w:eastAsia="&quot;Microsoft YaHei&quot;,微软雅黑,Roboto,s" w:hAnsi="&quot;Microsoft YaHei&quot;,微软雅黑,Roboto,s"/>
          <w:b/>
          <w:bCs/>
          <w:color w:val="000000"/>
          <w:szCs w:val="21"/>
        </w:rPr>
      </w:pPr>
      <w:r>
        <w:rPr>
          <w:rFonts w:ascii="&quot;Microsoft YaHei&quot;,微软雅黑,Roboto,s" w:eastAsia="&quot;Microsoft YaHei&quot;,微软雅黑,Roboto,s" w:hAnsi="&quot;Microsoft YaHei&quot;,微软雅黑,Roboto,s"/>
          <w:color w:val="000000"/>
          <w:szCs w:val="21"/>
        </w:rPr>
        <w:t>/etc/rc3.d/S??开头的文件（??是数字），会按照数字顺序依次启动</w:t>
      </w:r>
    </w:p>
    <w:p w14:paraId="66D009FF" w14:textId="77777777" w:rsidR="00F050F1" w:rsidRDefault="00F050F1">
      <w:pPr>
        <w:snapToGrid w:val="0"/>
        <w:jc w:val="left"/>
        <w:rPr>
          <w:rFonts w:ascii="微软雅黑" w:eastAsia="微软雅黑" w:hAnsi="微软雅黑"/>
          <w:sz w:val="24"/>
          <w:szCs w:val="24"/>
        </w:rPr>
      </w:pPr>
    </w:p>
    <w:p w14:paraId="561C668F"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15.2 启动引导程序grub</w:t>
      </w:r>
    </w:p>
    <w:p w14:paraId="1A975D82" w14:textId="77777777" w:rsidR="00F050F1" w:rsidRDefault="007E0083">
      <w:pPr>
        <w:pStyle w:val="5"/>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15.2.1 Grub配置文件</w:t>
      </w:r>
    </w:p>
    <w:p w14:paraId="3BEB0ABC" w14:textId="77777777" w:rsidR="00F050F1" w:rsidRDefault="007E0083" w:rsidP="00474C03">
      <w:pPr>
        <w:numPr>
          <w:ilvl w:val="0"/>
          <w:numId w:val="10"/>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grub中分区表示</w:t>
      </w:r>
    </w:p>
    <w:p w14:paraId="4307A537"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drawing>
          <wp:inline distT="0" distB="0" distL="0" distR="0" wp14:anchorId="11EE40EA" wp14:editId="7C3D05FB">
            <wp:extent cx="5274310" cy="27862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11"/>
                    <a:stretch>
                      <a:fillRect/>
                    </a:stretch>
                  </pic:blipFill>
                  <pic:spPr>
                    <a:xfrm>
                      <a:off x="0" y="0"/>
                      <a:ext cx="5274310" cy="2786211"/>
                    </a:xfrm>
                    <a:prstGeom prst="rect">
                      <a:avLst/>
                    </a:prstGeom>
                  </pic:spPr>
                </pic:pic>
              </a:graphicData>
            </a:graphic>
          </wp:inline>
        </w:drawing>
      </w:r>
    </w:p>
    <w:p w14:paraId="1759FD6F" w14:textId="77777777" w:rsidR="00F050F1" w:rsidRDefault="00F050F1">
      <w:pPr>
        <w:snapToGrid w:val="0"/>
        <w:jc w:val="left"/>
        <w:rPr>
          <w:rFonts w:ascii="&quot;Microsoft YaHei&quot;,微软雅黑,Roboto,s" w:eastAsia="&quot;Microsoft YaHei&quot;,微软雅黑,Roboto,s" w:hAnsi="&quot;Microsoft YaHei&quot;,微软雅黑,Roboto,s"/>
          <w:color w:val="000000"/>
          <w:sz w:val="24"/>
          <w:szCs w:val="24"/>
        </w:rPr>
      </w:pPr>
    </w:p>
    <w:p w14:paraId="725C459E" w14:textId="77777777" w:rsidR="00F050F1" w:rsidRDefault="007E0083" w:rsidP="00474C03">
      <w:pPr>
        <w:numPr>
          <w:ilvl w:val="0"/>
          <w:numId w:val="10"/>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grub配置文件 </w:t>
      </w:r>
    </w:p>
    <w:p w14:paraId="58E7A46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vi /boot/grub/grub.conf </w:t>
      </w:r>
    </w:p>
    <w:p w14:paraId="4999D8F5" w14:textId="77777777" w:rsidR="00F050F1" w:rsidRDefault="007E0083" w:rsidP="00474C03">
      <w:pPr>
        <w:numPr>
          <w:ilvl w:val="0"/>
          <w:numId w:val="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default=0  默认启动第一个系统 </w:t>
      </w:r>
    </w:p>
    <w:p w14:paraId="2E24FFEE" w14:textId="77777777" w:rsidR="00F050F1" w:rsidRDefault="007E0083" w:rsidP="00474C03">
      <w:pPr>
        <w:numPr>
          <w:ilvl w:val="0"/>
          <w:numId w:val="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timeout=5  等待时间，默认是5秒 </w:t>
      </w:r>
    </w:p>
    <w:p w14:paraId="5C7B0787" w14:textId="77777777" w:rsidR="00F050F1" w:rsidRDefault="007E0083" w:rsidP="00474C03">
      <w:pPr>
        <w:numPr>
          <w:ilvl w:val="0"/>
          <w:numId w:val="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splashimage=(hd0,0)/grub/splash.xpm.gz  这里是指定grub启动时的背景图像文件的保存位置的 </w:t>
      </w:r>
    </w:p>
    <w:p w14:paraId="76DCBD7A" w14:textId="77777777" w:rsidR="00F050F1" w:rsidRDefault="007E0083" w:rsidP="00474C03">
      <w:pPr>
        <w:numPr>
          <w:ilvl w:val="0"/>
          <w:numId w:val="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hiddenmenu 隐藏菜单</w:t>
      </w:r>
    </w:p>
    <w:p w14:paraId="0D5DDFB1" w14:textId="77777777" w:rsidR="00F050F1" w:rsidRDefault="007E0083" w:rsidP="00474C03">
      <w:pPr>
        <w:numPr>
          <w:ilvl w:val="0"/>
          <w:numId w:val="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title CentOS (2.6.32-279.el6.i686)  title就是标题的意思</w:t>
      </w:r>
    </w:p>
    <w:p w14:paraId="655B5234" w14:textId="77777777" w:rsidR="00F050F1" w:rsidRDefault="007E0083" w:rsidP="00474C03">
      <w:pPr>
        <w:numPr>
          <w:ilvl w:val="0"/>
          <w:numId w:val="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 (hd0,0)  是指启动程序的保存分区 </w:t>
      </w:r>
    </w:p>
    <w:p w14:paraId="7B6D8AF9" w14:textId="77777777" w:rsidR="00F050F1" w:rsidRDefault="007E0083" w:rsidP="00474C03">
      <w:pPr>
        <w:numPr>
          <w:ilvl w:val="0"/>
          <w:numId w:val="9"/>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kernel /vmlinuz-2.6.32-279.el6.i686 ro root=UUID=b9a7a1a8-767f-4a87-8a2b-a535edb362c9 </w:t>
      </w:r>
    </w:p>
    <w:p w14:paraId="34797CDA"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rd_NO_LUKS  KEYBOARDTYPE=pc KEYTABLE=us </w:t>
      </w:r>
    </w:p>
    <w:p w14:paraId="33B77D8E"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lastRenderedPageBreak/>
        <w:t xml:space="preserve">rd_NO_MD crashkernel=auto LANG=zh_CN.UTF-8 </w:t>
      </w:r>
    </w:p>
    <w:p w14:paraId="21587991"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rd_NO_LVM rd_NO_DM rhgb quiet  </w:t>
      </w:r>
    </w:p>
    <w:p w14:paraId="5A3C865E"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定义内核加载时的选项</w:t>
      </w:r>
    </w:p>
    <w:p w14:paraId="5EFBA40E" w14:textId="77777777" w:rsidR="00F050F1" w:rsidRDefault="007E0083" w:rsidP="00474C03">
      <w:pPr>
        <w:numPr>
          <w:ilvl w:val="0"/>
          <w:numId w:val="8"/>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initrd /initramfs-2.6.32-279.el6.i686.img  </w:t>
      </w:r>
    </w:p>
    <w:p w14:paraId="76D19A1B" w14:textId="77777777" w:rsidR="00F050F1" w:rsidRDefault="007E0083">
      <w:pPr>
        <w:snapToGrid w:val="0"/>
        <w:ind w:leftChars="400" w:left="84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指定了initramfs内存文件系统镜像文件的所在位置</w:t>
      </w:r>
    </w:p>
    <w:p w14:paraId="6211E2A9" w14:textId="77777777" w:rsidR="00F050F1" w:rsidRDefault="00F050F1">
      <w:pPr>
        <w:snapToGrid w:val="0"/>
        <w:ind w:leftChars="400" w:left="840"/>
        <w:jc w:val="left"/>
        <w:rPr>
          <w:rFonts w:ascii="&quot;Microsoft YaHei&quot;,微软雅黑,Roboto,s" w:eastAsia="&quot;Microsoft YaHei&quot;,微软雅黑,Roboto,s" w:hAnsi="&quot;Microsoft YaHei&quot;,微软雅黑,Roboto,s"/>
          <w:color w:val="000000"/>
          <w:sz w:val="24"/>
          <w:szCs w:val="24"/>
        </w:rPr>
      </w:pPr>
    </w:p>
    <w:p w14:paraId="63315A1D"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15.3 系统修复模式</w:t>
      </w:r>
    </w:p>
    <w:p w14:paraId="775AF9E0" w14:textId="77777777" w:rsidR="00F050F1" w:rsidRDefault="007E0083" w:rsidP="00474C03">
      <w:pPr>
        <w:numPr>
          <w:ilvl w:val="0"/>
          <w:numId w:val="7"/>
        </w:numPr>
        <w:snapToGrid w:val="0"/>
        <w:ind w:left="482" w:hangingChars="200" w:hanging="482"/>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单用户模式</w:t>
      </w:r>
    </w:p>
    <w:p w14:paraId="7831036D" w14:textId="77777777" w:rsidR="00F050F1" w:rsidRDefault="00F050F1">
      <w:pPr>
        <w:snapToGrid w:val="0"/>
        <w:jc w:val="left"/>
        <w:rPr>
          <w:rFonts w:ascii="微软雅黑" w:eastAsia="微软雅黑" w:hAnsi="微软雅黑"/>
          <w:sz w:val="24"/>
          <w:szCs w:val="24"/>
        </w:rPr>
      </w:pPr>
    </w:p>
    <w:p w14:paraId="0B5D72F3" w14:textId="77777777" w:rsidR="00F050F1" w:rsidRDefault="00F050F1">
      <w:pPr>
        <w:snapToGrid w:val="0"/>
        <w:jc w:val="left"/>
        <w:rPr>
          <w:rFonts w:ascii="微软雅黑" w:eastAsia="微软雅黑" w:hAnsi="微软雅黑"/>
          <w:sz w:val="24"/>
          <w:szCs w:val="24"/>
        </w:rPr>
      </w:pPr>
    </w:p>
    <w:p w14:paraId="1B0F7B9E"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 xml:space="preserve">单用户模式常见的错误修复 </w:t>
      </w:r>
    </w:p>
    <w:p w14:paraId="3C061DBD" w14:textId="77777777" w:rsidR="00F050F1" w:rsidRDefault="007E0083" w:rsidP="00474C03">
      <w:pPr>
        <w:numPr>
          <w:ilvl w:val="0"/>
          <w:numId w:val="6"/>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遗忘root密码 </w:t>
      </w:r>
    </w:p>
    <w:p w14:paraId="51AF9E1F" w14:textId="77777777" w:rsidR="00F050F1" w:rsidRDefault="007E0083" w:rsidP="00474C03">
      <w:pPr>
        <w:numPr>
          <w:ilvl w:val="0"/>
          <w:numId w:val="6"/>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修改系统默认运行级别</w:t>
      </w:r>
    </w:p>
    <w:p w14:paraId="5951E985" w14:textId="77777777" w:rsidR="00F050F1" w:rsidRDefault="00F050F1">
      <w:pPr>
        <w:snapToGrid w:val="0"/>
        <w:jc w:val="left"/>
        <w:rPr>
          <w:rFonts w:ascii="微软雅黑" w:eastAsia="微软雅黑" w:hAnsi="微软雅黑"/>
          <w:sz w:val="24"/>
          <w:szCs w:val="24"/>
        </w:rPr>
      </w:pPr>
    </w:p>
    <w:p w14:paraId="3678807D" w14:textId="77777777" w:rsidR="00F050F1" w:rsidRDefault="007E0083" w:rsidP="00474C03">
      <w:pPr>
        <w:numPr>
          <w:ilvl w:val="0"/>
          <w:numId w:val="7"/>
        </w:numPr>
        <w:snapToGrid w:val="0"/>
        <w:ind w:left="482" w:hangingChars="200" w:hanging="482"/>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光盘修复模式</w:t>
      </w:r>
    </w:p>
    <w:p w14:paraId="47E607D6" w14:textId="77777777" w:rsidR="00F050F1" w:rsidRDefault="007E0083">
      <w:pPr>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b/>
          <w:bCs/>
          <w:color w:val="000000"/>
          <w:sz w:val="24"/>
          <w:szCs w:val="24"/>
        </w:rPr>
        <w:t>重要系统文件丢失，导致系统无法启动</w:t>
      </w:r>
      <w:r>
        <w:rPr>
          <w:rFonts w:ascii="&quot;Microsoft YaHei&quot;,微软雅黑,Roboto,s" w:eastAsia="&quot;Microsoft YaHei&quot;,微软雅黑,Roboto,s" w:hAnsi="&quot;Microsoft YaHei&quot;,微软雅黑,Roboto,s"/>
          <w:color w:val="000000"/>
          <w:sz w:val="24"/>
          <w:szCs w:val="24"/>
        </w:rPr>
        <w:t xml:space="preserve"> </w:t>
      </w:r>
    </w:p>
    <w:p w14:paraId="5EC78112"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bash-4.1# chroot /mnt/sysimage </w:t>
      </w:r>
    </w:p>
    <w:p w14:paraId="26AF71B2"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#改变主目录 </w:t>
      </w:r>
    </w:p>
    <w:p w14:paraId="33A9918E"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sh-4.1# cd /root </w:t>
      </w:r>
    </w:p>
    <w:p w14:paraId="0B41D0E7" w14:textId="77777777" w:rsidR="00F050F1" w:rsidRDefault="007E0083">
      <w:pPr>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sh-4.1# rpm -qf /etc/inittab </w:t>
      </w:r>
    </w:p>
    <w:p w14:paraId="76F7D900" w14:textId="77777777" w:rsidR="00F050F1" w:rsidRDefault="007E0083">
      <w:pPr>
        <w:ind w:leftChars="200" w:left="420"/>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 w:val="24"/>
          <w:szCs w:val="24"/>
        </w:rPr>
        <w:t xml:space="preserve">#查询下/etc/inittab文件属于哪个包。 </w:t>
      </w:r>
    </w:p>
    <w:p w14:paraId="1D4CBFD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sh-4.1# mkdir /mnt/cdrom </w:t>
      </w:r>
    </w:p>
    <w:p w14:paraId="2468C292"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#建立挂载点 </w:t>
      </w:r>
    </w:p>
    <w:p w14:paraId="61FD339A"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sh-4.1# mount /dev/sr0 /mnt/cdrom </w:t>
      </w:r>
    </w:p>
    <w:p w14:paraId="49B18F9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#挂载光盘   </w:t>
      </w:r>
    </w:p>
    <w:p w14:paraId="3BDF266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sh-4.1#  rpm2cpio/mnt/cdrom/Packages/initscripts-8.45.3-1.i386.rpm  \</w:t>
      </w:r>
    </w:p>
    <w:p w14:paraId="7AD0B88B"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  | cpio -idv ./etc/inittab </w:t>
      </w:r>
    </w:p>
    <w:p w14:paraId="3444B41E"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#提取inittab文件到当前目录 </w:t>
      </w:r>
    </w:p>
    <w:p w14:paraId="4ABEB40C"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sh-4.1#  cp etc/inittab /etc/inittab </w:t>
      </w:r>
    </w:p>
    <w:p w14:paraId="110DFF5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#复制inittab文件到指定位置</w:t>
      </w:r>
    </w:p>
    <w:p w14:paraId="61094AF3" w14:textId="77777777" w:rsidR="00F050F1" w:rsidRDefault="00F050F1">
      <w:pPr>
        <w:snapToGrid w:val="0"/>
        <w:ind w:leftChars="200" w:left="420"/>
        <w:jc w:val="left"/>
        <w:rPr>
          <w:rFonts w:ascii="&quot;Microsoft YaHei&quot;,微软雅黑,Roboto,s" w:eastAsia="&quot;Microsoft YaHei&quot;,微软雅黑,Roboto,s" w:hAnsi="&quot;Microsoft YaHei&quot;,微软雅黑,Roboto,s"/>
          <w:color w:val="000000"/>
          <w:sz w:val="24"/>
          <w:szCs w:val="24"/>
        </w:rPr>
      </w:pPr>
    </w:p>
    <w:p w14:paraId="3C8D3BC5"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3、</w:t>
      </w:r>
      <w:r>
        <w:rPr>
          <w:rFonts w:ascii="&quot;Microsoft YaHei&quot;,微软雅黑,Roboto,s" w:eastAsia="&quot;Microsoft YaHei&quot;,微软雅黑,Roboto,s" w:hAnsi="&quot;Microsoft YaHei&quot;,微软雅黑,Roboto,s"/>
          <w:b/>
          <w:bCs/>
          <w:color w:val="000000"/>
          <w:sz w:val="24"/>
          <w:szCs w:val="24"/>
        </w:rPr>
        <w:t>Linux的安全性</w:t>
      </w:r>
    </w:p>
    <w:p w14:paraId="113AD933"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noProof/>
          <w:color w:val="000000"/>
          <w:sz w:val="24"/>
          <w:szCs w:val="24"/>
        </w:rPr>
        <w:lastRenderedPageBreak/>
        <w:drawing>
          <wp:inline distT="0" distB="0" distL="0" distR="0" wp14:anchorId="4C1B63A2" wp14:editId="51CA203B">
            <wp:extent cx="5274310" cy="246529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12"/>
                    <a:stretch>
                      <a:fillRect/>
                    </a:stretch>
                  </pic:blipFill>
                  <pic:spPr>
                    <a:xfrm>
                      <a:off x="0" y="0"/>
                      <a:ext cx="5274310" cy="2465295"/>
                    </a:xfrm>
                    <a:prstGeom prst="rect">
                      <a:avLst/>
                    </a:prstGeom>
                  </pic:spPr>
                </pic:pic>
              </a:graphicData>
            </a:graphic>
          </wp:inline>
        </w:drawing>
      </w:r>
    </w:p>
    <w:p w14:paraId="19AB2AD5" w14:textId="77777777" w:rsidR="00F050F1" w:rsidRDefault="007E0083">
      <w:pPr>
        <w:pStyle w:val="3"/>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第十六章 备份与恢复</w:t>
      </w:r>
    </w:p>
    <w:p w14:paraId="5696F4C9"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16.1 备份概述</w:t>
      </w:r>
    </w:p>
    <w:p w14:paraId="7839A0D4" w14:textId="77777777" w:rsidR="00F050F1" w:rsidRDefault="007E0083" w:rsidP="00474C03">
      <w:pPr>
        <w:numPr>
          <w:ilvl w:val="0"/>
          <w:numId w:val="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Linux系统需要备份的数据 </w:t>
      </w:r>
    </w:p>
    <w:p w14:paraId="55DBCEBD" w14:textId="77777777" w:rsidR="00F050F1" w:rsidRDefault="007E0083" w:rsidP="00474C03">
      <w:pPr>
        <w:numPr>
          <w:ilvl w:val="0"/>
          <w:numId w:val="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/root/目录： </w:t>
      </w:r>
    </w:p>
    <w:p w14:paraId="6C970DE3" w14:textId="77777777" w:rsidR="00F050F1" w:rsidRDefault="007E0083" w:rsidP="00474C03">
      <w:pPr>
        <w:numPr>
          <w:ilvl w:val="0"/>
          <w:numId w:val="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/home/目录：</w:t>
      </w:r>
    </w:p>
    <w:p w14:paraId="79FCA683" w14:textId="77777777" w:rsidR="00F050F1" w:rsidRDefault="007E0083" w:rsidP="00474C03">
      <w:pPr>
        <w:numPr>
          <w:ilvl w:val="0"/>
          <w:numId w:val="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/var/spool/mail/目录： </w:t>
      </w:r>
    </w:p>
    <w:p w14:paraId="6C8CE2E7" w14:textId="77777777" w:rsidR="00F050F1" w:rsidRDefault="007E0083" w:rsidP="00474C03">
      <w:pPr>
        <w:numPr>
          <w:ilvl w:val="0"/>
          <w:numId w:val="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/etc/目录： </w:t>
      </w:r>
    </w:p>
    <w:p w14:paraId="73E9A6BC" w14:textId="77777777" w:rsidR="00F050F1" w:rsidRDefault="007E0083" w:rsidP="00474C03">
      <w:pPr>
        <w:numPr>
          <w:ilvl w:val="0"/>
          <w:numId w:val="4"/>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其他目录： </w:t>
      </w:r>
    </w:p>
    <w:p w14:paraId="65AE6D03" w14:textId="77777777" w:rsidR="00F050F1" w:rsidRDefault="00F050F1">
      <w:pPr>
        <w:snapToGrid w:val="0"/>
        <w:jc w:val="left"/>
        <w:rPr>
          <w:rFonts w:ascii="微软雅黑" w:eastAsia="微软雅黑" w:hAnsi="微软雅黑"/>
          <w:sz w:val="24"/>
          <w:szCs w:val="24"/>
        </w:rPr>
      </w:pPr>
    </w:p>
    <w:p w14:paraId="6F98E986" w14:textId="77777777" w:rsidR="00F050F1" w:rsidRDefault="007E0083">
      <w:pPr>
        <w:snapToGrid w:val="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b/>
          <w:bCs/>
          <w:color w:val="000000"/>
          <w:sz w:val="24"/>
          <w:szCs w:val="24"/>
        </w:rPr>
        <w:t>安装服务的数据</w:t>
      </w:r>
      <w:r>
        <w:rPr>
          <w:rFonts w:ascii="&quot;Microsoft YaHei&quot;,微软雅黑,Roboto,s" w:eastAsia="&quot;Microsoft YaHei&quot;,微软雅黑,Roboto,s" w:hAnsi="&quot;Microsoft YaHei&quot;,微软雅黑,Roboto,s"/>
          <w:color w:val="000000"/>
          <w:sz w:val="24"/>
          <w:szCs w:val="24"/>
        </w:rPr>
        <w:t xml:space="preserve"> </w:t>
      </w:r>
    </w:p>
    <w:p w14:paraId="5843A6ED" w14:textId="77777777" w:rsidR="00F050F1" w:rsidRDefault="007E0083" w:rsidP="00474C03">
      <w:pPr>
        <w:numPr>
          <w:ilvl w:val="0"/>
          <w:numId w:val="3"/>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apache需要备份的数据 </w:t>
      </w:r>
    </w:p>
    <w:p w14:paraId="3667A5A5" w14:textId="77777777" w:rsidR="00F050F1" w:rsidRDefault="007E0083" w:rsidP="00474C03">
      <w:pPr>
        <w:numPr>
          <w:ilvl w:val="1"/>
          <w:numId w:val="3"/>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配置文件 </w:t>
      </w:r>
    </w:p>
    <w:p w14:paraId="414A72B9" w14:textId="77777777" w:rsidR="00F050F1" w:rsidRDefault="007E0083" w:rsidP="00474C03">
      <w:pPr>
        <w:numPr>
          <w:ilvl w:val="1"/>
          <w:numId w:val="3"/>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网页主目录 </w:t>
      </w:r>
    </w:p>
    <w:p w14:paraId="601FFD7E" w14:textId="77777777" w:rsidR="00F050F1" w:rsidRDefault="007E0083" w:rsidP="00474C03">
      <w:pPr>
        <w:numPr>
          <w:ilvl w:val="1"/>
          <w:numId w:val="3"/>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日志文件 </w:t>
      </w:r>
    </w:p>
    <w:p w14:paraId="464CC641" w14:textId="77777777" w:rsidR="00F050F1" w:rsidRDefault="007E0083" w:rsidP="00474C03">
      <w:pPr>
        <w:numPr>
          <w:ilvl w:val="1"/>
          <w:numId w:val="3"/>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mysql需要备份的数据</w:t>
      </w:r>
    </w:p>
    <w:p w14:paraId="0A5E92A5" w14:textId="77777777" w:rsidR="00F050F1" w:rsidRDefault="007E0083" w:rsidP="00474C03">
      <w:pPr>
        <w:numPr>
          <w:ilvl w:val="1"/>
          <w:numId w:val="3"/>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源码包安装的mysql：/usr/local/mysql/data/ </w:t>
      </w:r>
    </w:p>
    <w:p w14:paraId="692C6E0D" w14:textId="77777777" w:rsidR="00F050F1" w:rsidRDefault="007E0083" w:rsidP="00474C03">
      <w:pPr>
        <w:numPr>
          <w:ilvl w:val="1"/>
          <w:numId w:val="3"/>
        </w:numPr>
        <w:snapToGrid w:val="0"/>
        <w:ind w:leftChars="400" w:left="132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RPM包安装的mysql：/var/lib/mysql/</w:t>
      </w:r>
    </w:p>
    <w:p w14:paraId="6886C5B5" w14:textId="77777777" w:rsidR="00F050F1" w:rsidRDefault="00F050F1">
      <w:pPr>
        <w:snapToGrid w:val="0"/>
        <w:jc w:val="left"/>
        <w:rPr>
          <w:rFonts w:ascii="微软雅黑" w:eastAsia="微软雅黑" w:hAnsi="微软雅黑"/>
          <w:sz w:val="24"/>
          <w:szCs w:val="24"/>
        </w:rPr>
      </w:pPr>
    </w:p>
    <w:p w14:paraId="155B9A8E" w14:textId="77777777" w:rsidR="00F050F1" w:rsidRDefault="007E0083" w:rsidP="00474C03">
      <w:pPr>
        <w:numPr>
          <w:ilvl w:val="0"/>
          <w:numId w:val="5"/>
        </w:numPr>
        <w:snapToGrid w:val="0"/>
        <w:ind w:left="48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 xml:space="preserve">备份策略 </w:t>
      </w:r>
    </w:p>
    <w:p w14:paraId="7644FF57" w14:textId="77777777" w:rsidR="00F050F1" w:rsidRDefault="007E0083" w:rsidP="00474C03">
      <w:pPr>
        <w:numPr>
          <w:ilvl w:val="0"/>
          <w:numId w:val="2"/>
        </w:numPr>
        <w:snapToGrid w:val="0"/>
        <w:ind w:leftChars="200" w:left="900" w:hangingChars="200" w:hanging="480"/>
        <w:jc w:val="left"/>
        <w:rPr>
          <w:rFonts w:ascii="&quot;Microsoft YaHei&quot;,微软雅黑,Roboto,s" w:eastAsia="&quot;Microsoft YaHei&quot;,微软雅黑,Roboto,s" w:hAnsi="&quot;Microsoft YaHei&quot;,微软雅黑,Roboto,s"/>
          <w:color w:val="000000"/>
          <w:sz w:val="24"/>
          <w:szCs w:val="24"/>
        </w:rPr>
      </w:pPr>
      <w:r>
        <w:rPr>
          <w:rFonts w:ascii="&quot;Microsoft YaHei&quot;,微软雅黑,Roboto,s" w:eastAsia="&quot;Microsoft YaHei&quot;,微软雅黑,Roboto,s" w:hAnsi="&quot;Microsoft YaHei&quot;,微软雅黑,Roboto,s"/>
          <w:color w:val="000000"/>
          <w:sz w:val="24"/>
          <w:szCs w:val="24"/>
        </w:rPr>
        <w:t>完全备份：完全备份就是指把所有需要备份的数据全部备份，当然完全备份可以备份整块硬盘，整个分区或某个具体的目录</w:t>
      </w:r>
    </w:p>
    <w:p w14:paraId="5004B0EE"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增量备份</w:t>
      </w:r>
    </w:p>
    <w:p w14:paraId="5F046BE8"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noProof/>
          <w:color w:val="000000"/>
          <w:sz w:val="24"/>
          <w:szCs w:val="24"/>
        </w:rPr>
        <w:lastRenderedPageBreak/>
        <w:drawing>
          <wp:inline distT="0" distB="0" distL="0" distR="0" wp14:anchorId="5243643B" wp14:editId="7E68FB61">
            <wp:extent cx="5274310" cy="4067951"/>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13"/>
                    <a:stretch>
                      <a:fillRect/>
                    </a:stretch>
                  </pic:blipFill>
                  <pic:spPr>
                    <a:xfrm>
                      <a:off x="0" y="0"/>
                      <a:ext cx="5274310" cy="4067951"/>
                    </a:xfrm>
                    <a:prstGeom prst="rect">
                      <a:avLst/>
                    </a:prstGeom>
                  </pic:spPr>
                </pic:pic>
              </a:graphicData>
            </a:graphic>
          </wp:inline>
        </w:drawing>
      </w:r>
    </w:p>
    <w:p w14:paraId="47AC8E21" w14:textId="77777777" w:rsidR="00F050F1" w:rsidRDefault="007E0083">
      <w:pPr>
        <w:snapToGrid w:val="0"/>
        <w:jc w:val="left"/>
        <w:rPr>
          <w:rFonts w:ascii="&quot;Microsoft YaHei&quot;,微软雅黑,Roboto,s" w:eastAsia="&quot;Microsoft YaHei&quot;,微软雅黑,Roboto,s" w:hAnsi="&quot;Microsoft YaHei&quot;,微软雅黑,Roboto,s"/>
          <w:b/>
          <w:bCs/>
          <w:color w:val="000000"/>
          <w:sz w:val="24"/>
          <w:szCs w:val="24"/>
        </w:rPr>
      </w:pPr>
      <w:r>
        <w:rPr>
          <w:rFonts w:ascii="&quot;Microsoft YaHei&quot;,微软雅黑,Roboto,s" w:eastAsia="&quot;Microsoft YaHei&quot;,微软雅黑,Roboto,s" w:hAnsi="&quot;Microsoft YaHei&quot;,微软雅黑,Roboto,s"/>
          <w:b/>
          <w:bCs/>
          <w:color w:val="000000"/>
          <w:sz w:val="24"/>
          <w:szCs w:val="24"/>
        </w:rPr>
        <w:t>差异备份</w:t>
      </w:r>
    </w:p>
    <w:p w14:paraId="41D56294"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 w:val="24"/>
          <w:szCs w:val="24"/>
        </w:rPr>
      </w:pPr>
    </w:p>
    <w:p w14:paraId="32339265" w14:textId="77777777" w:rsidR="00F050F1" w:rsidRDefault="00F050F1">
      <w:pPr>
        <w:snapToGrid w:val="0"/>
        <w:jc w:val="left"/>
        <w:rPr>
          <w:rFonts w:ascii="微软雅黑" w:eastAsia="微软雅黑" w:hAnsi="微软雅黑"/>
          <w:sz w:val="24"/>
          <w:szCs w:val="24"/>
        </w:rPr>
      </w:pPr>
    </w:p>
    <w:p w14:paraId="7F84033B" w14:textId="77777777" w:rsidR="00F050F1" w:rsidRDefault="007E0083">
      <w:pPr>
        <w:pStyle w:val="4"/>
        <w:rPr>
          <w:rFonts w:ascii="&quot;Microsoft YaHei&quot;,微软雅黑,Roboto,s" w:eastAsia="&quot;Microsoft YaHei&quot;,微软雅黑,Roboto,s" w:hAnsi="&quot;Microsoft YaHei&quot;,微软雅黑,Roboto,s"/>
          <w:color w:val="000000"/>
        </w:rPr>
      </w:pPr>
      <w:r>
        <w:rPr>
          <w:rFonts w:ascii="&quot;Microsoft YaHei&quot;,微软雅黑,Roboto,s" w:eastAsia="&quot;Microsoft YaHei&quot;,微软雅黑,Roboto,s" w:hAnsi="&quot;Microsoft YaHei&quot;,微软雅黑,Roboto,s"/>
          <w:color w:val="000000"/>
        </w:rPr>
        <w:t>16.2 dump和restore命令</w:t>
      </w:r>
    </w:p>
    <w:p w14:paraId="067CE6C6" w14:textId="77777777" w:rsidR="00F050F1" w:rsidRDefault="007E0083" w:rsidP="00474C03">
      <w:pPr>
        <w:numPr>
          <w:ilvl w:val="0"/>
          <w:numId w:val="1"/>
        </w:numPr>
        <w:snapToGrid w:val="0"/>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dump命令 </w:t>
      </w:r>
    </w:p>
    <w:p w14:paraId="00ADE29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dump [选项] 备份之后的文件名 原文件或目录 </w:t>
      </w:r>
    </w:p>
    <w:p w14:paraId="29DB9314"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67A62B4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-level： 就是我们说的0-9十个备份级别  </w:t>
      </w:r>
    </w:p>
    <w:p w14:paraId="6CD70CEF"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-f 文件名： 指定备份之后的文件名  </w:t>
      </w:r>
    </w:p>
    <w:p w14:paraId="11180F9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-u：  备份成功之后，把备份时间记录在/etc/dumpdates文件  </w:t>
      </w:r>
    </w:p>
    <w:p w14:paraId="631A8A30"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-v：  显示备份过程中更多的输出信息  </w:t>
      </w:r>
    </w:p>
    <w:p w14:paraId="0C34431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-j：  调用bzlib库压缩备份文件，其实就是把备份文件压缩  为.bz2格式，默认压缩等级是2  </w:t>
      </w:r>
    </w:p>
    <w:p w14:paraId="4BFE48D5"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 xml:space="preserve">-W： 显示允许被dump的分区的备份等级及备份时间  </w:t>
      </w:r>
    </w:p>
    <w:p w14:paraId="753CE2CD"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p>
    <w:p w14:paraId="3BD5C0F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备份分区 </w:t>
      </w:r>
    </w:p>
    <w:p w14:paraId="1259A71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dump -0uj -f /root/boot.bak.bz2 /boot/ </w:t>
      </w:r>
    </w:p>
    <w:p w14:paraId="146CF162"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#备份命令。先执行一次完全备份，并压缩和更新备份时间 </w:t>
      </w:r>
    </w:p>
    <w:p w14:paraId="3274FB05"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cat /etc/dumpdates </w:t>
      </w:r>
    </w:p>
    <w:p w14:paraId="4CCEAE0E"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#查看备份时间文件 </w:t>
      </w:r>
    </w:p>
    <w:p w14:paraId="2FF8349D"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cp install.log /boot/ </w:t>
      </w:r>
    </w:p>
    <w:p w14:paraId="60074998"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#复制日志文件到/boot分区 </w:t>
      </w:r>
    </w:p>
    <w:p w14:paraId="129F2EE7"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dump -1uj -f /root/boot.bak1.bz2 /boot/ </w:t>
      </w:r>
    </w:p>
    <w:p w14:paraId="7FD70FDB"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lastRenderedPageBreak/>
        <w:t xml:space="preserve">#增量备份/boot分区，并压缩 </w:t>
      </w:r>
    </w:p>
    <w:p w14:paraId="788850BF"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dump –W </w:t>
      </w:r>
    </w:p>
    <w:p w14:paraId="208EA9E6"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#查询分区的备份时间及备份级别的</w:t>
      </w:r>
    </w:p>
    <w:p w14:paraId="1C188F6F" w14:textId="77777777" w:rsidR="00F050F1" w:rsidRDefault="00F050F1">
      <w:pPr>
        <w:snapToGrid w:val="0"/>
        <w:jc w:val="left"/>
        <w:rPr>
          <w:rFonts w:ascii="&quot;Microsoft YaHei&quot;,微软雅黑,Roboto,s" w:eastAsia="&quot;Microsoft YaHei&quot;,微软雅黑,Roboto,s" w:hAnsi="&quot;Microsoft YaHei&quot;,微软雅黑,Roboto,s"/>
          <w:color w:val="000000"/>
          <w:szCs w:val="21"/>
        </w:rPr>
      </w:pPr>
    </w:p>
    <w:p w14:paraId="7543559C" w14:textId="77777777" w:rsidR="00F050F1" w:rsidRDefault="007E0083">
      <w:pPr>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备份文件或目录</w:t>
      </w:r>
    </w:p>
    <w:p w14:paraId="33383C08" w14:textId="77777777" w:rsidR="00F050F1" w:rsidRDefault="007E0083">
      <w:pPr>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dump -0j -f /root/etc.dump.bz2 /etc/</w:t>
      </w:r>
    </w:p>
    <w:p w14:paraId="0F63CA36" w14:textId="77777777" w:rsidR="00F050F1" w:rsidRDefault="007E0083">
      <w:pPr>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#完全备份/etc/目录，只能使用0级别进行完全备份，而不再支持增量备份  </w:t>
      </w:r>
    </w:p>
    <w:p w14:paraId="02514227" w14:textId="77777777" w:rsidR="00F050F1" w:rsidRDefault="00F050F1">
      <w:pPr>
        <w:jc w:val="left"/>
        <w:rPr>
          <w:rFonts w:ascii="&quot;Microsoft YaHei&quot;,微软雅黑,Roboto,s" w:eastAsia="&quot;Microsoft YaHei&quot;,微软雅黑,Roboto,s" w:hAnsi="&quot;Microsoft YaHei&quot;,微软雅黑,Roboto,s"/>
          <w:color w:val="000000"/>
          <w:szCs w:val="21"/>
        </w:rPr>
      </w:pPr>
    </w:p>
    <w:p w14:paraId="02637F0E" w14:textId="77777777" w:rsidR="00F050F1" w:rsidRDefault="007E0083" w:rsidP="00474C03">
      <w:pPr>
        <w:numPr>
          <w:ilvl w:val="0"/>
          <w:numId w:val="1"/>
        </w:numPr>
        <w:ind w:hangingChars="20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restore命令 </w:t>
      </w:r>
    </w:p>
    <w:p w14:paraId="3E0DE7FF" w14:textId="77777777" w:rsidR="00F050F1" w:rsidRDefault="007E0083">
      <w:pPr>
        <w:ind w:leftChars="175" w:left="368"/>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[root@localhost ~]# restore [模式选项] [选项]  </w:t>
      </w:r>
    </w:p>
    <w:p w14:paraId="3689FD0C" w14:textId="77777777" w:rsidR="00F050F1" w:rsidRDefault="007E0083">
      <w:pPr>
        <w:ind w:leftChars="175" w:left="368"/>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模式选项：restore命令常用的模式有以下四种，这四个模式不能混用。 </w:t>
      </w:r>
    </w:p>
    <w:p w14:paraId="66BD7845" w14:textId="77777777" w:rsidR="00F050F1" w:rsidRDefault="007E0083">
      <w:pPr>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 </w:t>
      </w:r>
      <w:r>
        <w:rPr>
          <w:rFonts w:ascii="&quot;Microsoft YaHei&quot;,微软雅黑,Roboto,s" w:eastAsia="&quot;Microsoft YaHei&quot;,微软雅黑,Roboto,s" w:hAnsi="&quot;Microsoft YaHei&quot;,微软雅黑,Roboto,s"/>
          <w:color w:val="000000"/>
          <w:szCs w:val="21"/>
        </w:rPr>
        <w:tab/>
        <w:t xml:space="preserve">    -C：比较备份数据和实际数据的变化  </w:t>
      </w:r>
    </w:p>
    <w:p w14:paraId="0DBBD0C7" w14:textId="77777777" w:rsidR="00F050F1" w:rsidRDefault="007E0083">
      <w:pPr>
        <w:ind w:leftChars="200" w:left="420"/>
        <w:jc w:val="left"/>
        <w:rPr>
          <w:rFonts w:ascii="微软雅黑" w:eastAsia="微软雅黑" w:hAnsi="微软雅黑"/>
          <w:sz w:val="24"/>
          <w:szCs w:val="24"/>
        </w:rPr>
      </w:pPr>
      <w:r>
        <w:tab/>
      </w:r>
      <w:r>
        <w:rPr>
          <w:rFonts w:ascii="&quot;Microsoft YaHei&quot;,微软雅黑,Roboto,s" w:eastAsia="&quot;Microsoft YaHei&quot;,微软雅黑,Roboto,s" w:hAnsi="&quot;Microsoft YaHei&quot;,微软雅黑,Roboto,s"/>
          <w:color w:val="000000"/>
          <w:szCs w:val="21"/>
        </w:rPr>
        <w:t xml:space="preserve">-i： 进入交互模式，手工选择需要恢复的文件。 </w:t>
      </w:r>
    </w:p>
    <w:p w14:paraId="7945105F" w14:textId="77777777" w:rsidR="00F050F1" w:rsidRDefault="007E0083">
      <w:pPr>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 </w:t>
      </w:r>
      <w:r>
        <w:rPr>
          <w:rFonts w:ascii="&quot;Microsoft YaHei&quot;,微软雅黑,Roboto,s" w:eastAsia="&quot;Microsoft YaHei&quot;,微软雅黑,Roboto,s" w:hAnsi="&quot;Microsoft YaHei&quot;,微软雅黑,Roboto,s"/>
          <w:color w:val="000000"/>
          <w:szCs w:val="21"/>
        </w:rPr>
        <w:tab/>
        <w:t xml:space="preserve">    -t： 查看模式，用于查看备份文件中拥有哪些数据。 </w:t>
      </w:r>
    </w:p>
    <w:p w14:paraId="6992018C" w14:textId="77777777" w:rsidR="00F050F1" w:rsidRDefault="007E0083">
      <w:pPr>
        <w:jc w:val="left"/>
        <w:rPr>
          <w:rFonts w:ascii="微软雅黑" w:eastAsia="微软雅黑" w:hAnsi="微软雅黑"/>
          <w:sz w:val="24"/>
          <w:szCs w:val="24"/>
        </w:rPr>
      </w:pPr>
      <w:r>
        <w:rPr>
          <w:rFonts w:ascii="&quot;Microsoft YaHei&quot;,微软雅黑,Roboto,s" w:eastAsia="&quot;Microsoft YaHei&quot;,微软雅黑,Roboto,s" w:hAnsi="&quot;Microsoft YaHei&quot;,微软雅黑,Roboto,s"/>
          <w:color w:val="000000"/>
          <w:szCs w:val="21"/>
        </w:rPr>
        <w:t xml:space="preserve">             -r： 还原模式，用于数据还原。 </w:t>
      </w:r>
    </w:p>
    <w:p w14:paraId="21524D93" w14:textId="77777777" w:rsidR="00F050F1" w:rsidRDefault="007E0083">
      <w:pPr>
        <w:snapToGrid w:val="0"/>
        <w:jc w:val="left"/>
        <w:rPr>
          <w:rFonts w:ascii="&quot;Microsoft YaHei&quot;,微软雅黑,Roboto,s" w:eastAsia="&quot;Microsoft YaHei&quot;,微软雅黑,Roboto,s" w:hAnsi="&quot;Microsoft YaHei&quot;,微软雅黑,Roboto,s"/>
          <w:color w:val="000000"/>
          <w:szCs w:val="21"/>
        </w:rPr>
      </w:pPr>
      <w:r>
        <w:rPr>
          <w:rFonts w:ascii="&quot;Microsoft YaHei&quot;,微软雅黑,Roboto,s" w:eastAsia="&quot;Microsoft YaHei&quot;,微软雅黑,Roboto,s" w:hAnsi="&quot;Microsoft YaHei&quot;,微软雅黑,Roboto,s"/>
          <w:color w:val="000000"/>
          <w:szCs w:val="21"/>
        </w:rPr>
        <w:t xml:space="preserve">选项： </w:t>
      </w:r>
    </w:p>
    <w:p w14:paraId="6D76C196" w14:textId="77777777" w:rsidR="00F050F1" w:rsidRDefault="007E0083">
      <w:pPr>
        <w:snapToGrid w:val="0"/>
        <w:ind w:leftChars="200" w:left="420"/>
        <w:jc w:val="left"/>
        <w:rPr>
          <w:rFonts w:ascii="&quot;Microsoft YaHei&quot;,微软雅黑,Roboto,s" w:eastAsia="&quot;Microsoft YaHei&quot;,微软雅黑,Roboto,s" w:hAnsi="&quot;Microsoft YaHei&quot;,微软雅黑,Roboto,s"/>
          <w:color w:val="000000"/>
          <w:szCs w:val="21"/>
        </w:rPr>
      </w:pPr>
      <w:r>
        <w:tab/>
      </w:r>
      <w:r>
        <w:rPr>
          <w:rFonts w:ascii="&quot;Microsoft YaHei&quot;,微软雅黑,Roboto,s" w:eastAsia="&quot;Microsoft YaHei&quot;,微软雅黑,Roboto,s" w:hAnsi="&quot;Microsoft YaHei&quot;,微软雅黑,Roboto,s"/>
          <w:color w:val="000000"/>
          <w:szCs w:val="21"/>
        </w:rPr>
        <w:t>-f： 指定备份文件的文件名</w:t>
      </w:r>
    </w:p>
    <w:p w14:paraId="7FED98BD"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59099799"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6009BC0B"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707FEEAD"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76F44646"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1438ED22"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66EDF502"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51DD4EC1"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322313B6"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06B7FF8B"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5BD3237A" w14:textId="77777777" w:rsidR="00F050F1" w:rsidRDefault="00F050F1">
      <w:pPr>
        <w:snapToGrid w:val="0"/>
        <w:jc w:val="left"/>
        <w:rPr>
          <w:rFonts w:ascii="&quot;Microsoft YaHei&quot;,微软雅黑,Roboto,s" w:eastAsia="&quot;Microsoft YaHei&quot;,微软雅黑,Roboto,s" w:hAnsi="&quot;Microsoft YaHei&quot;,微软雅黑,Roboto,s"/>
          <w:b/>
          <w:bCs/>
          <w:color w:val="000000"/>
          <w:szCs w:val="21"/>
        </w:rPr>
      </w:pPr>
    </w:p>
    <w:p w14:paraId="4E04F110" w14:textId="77777777" w:rsidR="00F050F1" w:rsidRDefault="00F050F1">
      <w:pPr>
        <w:snapToGrid w:val="0"/>
        <w:jc w:val="left"/>
        <w:rPr>
          <w:rFonts w:ascii="微软雅黑" w:eastAsia="微软雅黑" w:hAnsi="微软雅黑"/>
          <w:sz w:val="24"/>
          <w:szCs w:val="24"/>
        </w:rPr>
      </w:pPr>
    </w:p>
    <w:p w14:paraId="2EA0C250" w14:textId="77777777" w:rsidR="00F050F1" w:rsidRDefault="00F050F1">
      <w:pPr>
        <w:snapToGrid w:val="0"/>
        <w:jc w:val="left"/>
        <w:rPr>
          <w:rFonts w:ascii="微软雅黑" w:eastAsia="微软雅黑" w:hAnsi="微软雅黑"/>
          <w:sz w:val="24"/>
          <w:szCs w:val="24"/>
        </w:rPr>
      </w:pPr>
    </w:p>
    <w:sectPr w:rsidR="00F050F1">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C38CDE" w14:textId="77777777" w:rsidR="00474C03" w:rsidRDefault="00474C03" w:rsidP="007E0083">
      <w:r>
        <w:separator/>
      </w:r>
    </w:p>
  </w:endnote>
  <w:endnote w:type="continuationSeparator" w:id="0">
    <w:p w14:paraId="236705FF" w14:textId="77777777" w:rsidR="00474C03" w:rsidRDefault="00474C03" w:rsidP="007E0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quot;Microsoft YaHei&quot;,微软雅黑,Roboto,s">
    <w:altName w:val="宋体"/>
    <w:panose1 w:val="00000000000000000000"/>
    <w:charset w:val="86"/>
    <w:family w:val="roman"/>
    <w:notTrueType/>
    <w:pitch w:val="default"/>
  </w:font>
  <w:font w:name="Helvetica">
    <w:panose1 w:val="020B0604020202020204"/>
    <w:charset w:val="00"/>
    <w:family w:val="swiss"/>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quot;Noto Sans CJK JP Regular&quot;">
    <w:altName w:val="Cambria"/>
    <w:panose1 w:val="00000000000000000000"/>
    <w:charset w:val="00"/>
    <w:family w:val="roman"/>
    <w:notTrueType/>
    <w:pitch w:val="default"/>
  </w:font>
  <w:font w:name="&quot;Times New Roman&quot;">
    <w:altName w:val="Cambria"/>
    <w:panose1 w:val="00000000000000000000"/>
    <w:charset w:val="00"/>
    <w:family w:val="roman"/>
    <w:notTrueType/>
    <w:pitch w:val="default"/>
  </w:font>
  <w:font w:name="STKaiti,华文楷体,sans-serif">
    <w:altName w:val="华文楷体"/>
    <w:panose1 w:val="00000000000000000000"/>
    <w:charset w:val="86"/>
    <w:family w:val="roman"/>
    <w:notTrueType/>
    <w:pitch w:val="default"/>
  </w:font>
  <w:font w:name="Microsoft YaHei, STXihei">
    <w:altName w:val="微软雅黑"/>
    <w:panose1 w:val="00000000000000000000"/>
    <w:charset w:val="00"/>
    <w:family w:val="roman"/>
    <w:notTrueType/>
    <w:pitch w:val="default"/>
  </w:font>
  <w:font w:name="KaiTi_GB2312, KaiTi, STKaiti">
    <w:altName w:val="Cambria"/>
    <w:panose1 w:val="00000000000000000000"/>
    <w:charset w:val="00"/>
    <w:family w:val="roman"/>
    <w:notTrueType/>
    <w:pitch w:val="default"/>
  </w:font>
  <w:font w:name="Verdana, Arial, Helvetica, sans">
    <w:altName w:val="Verdana"/>
    <w:panose1 w:val="00000000000000000000"/>
    <w:charset w:val="00"/>
    <w:family w:val="roman"/>
    <w:notTrueType/>
    <w:pitch w:val="default"/>
  </w:font>
  <w:font w:name="Menlo, monospace">
    <w:altName w:val="Cambria"/>
    <w:panose1 w:val="00000000000000000000"/>
    <w:charset w:val="00"/>
    <w:family w:val="roman"/>
    <w:notTrueType/>
    <w:pitch w:val="default"/>
  </w:font>
  <w:font w:name="&quot;Microsoft YaHei&quot;, &quot;SF Pro Disp">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B775D4" w14:textId="77777777" w:rsidR="00474C03" w:rsidRDefault="00474C03" w:rsidP="007E0083">
      <w:r>
        <w:separator/>
      </w:r>
    </w:p>
  </w:footnote>
  <w:footnote w:type="continuationSeparator" w:id="0">
    <w:p w14:paraId="1279013F" w14:textId="77777777" w:rsidR="00474C03" w:rsidRDefault="00474C03" w:rsidP="007E00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2897"/>
    <w:multiLevelType w:val="multilevel"/>
    <w:tmpl w:val="D0EA487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 w15:restartNumberingAfterBreak="0">
    <w:nsid w:val="00612B54"/>
    <w:multiLevelType w:val="multilevel"/>
    <w:tmpl w:val="D13EE38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 w15:restartNumberingAfterBreak="0">
    <w:nsid w:val="00F151FB"/>
    <w:multiLevelType w:val="multilevel"/>
    <w:tmpl w:val="7BE4764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3" w15:restartNumberingAfterBreak="0">
    <w:nsid w:val="01EC6FFF"/>
    <w:multiLevelType w:val="multilevel"/>
    <w:tmpl w:val="B14E878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4" w15:restartNumberingAfterBreak="0">
    <w:nsid w:val="03656950"/>
    <w:multiLevelType w:val="multilevel"/>
    <w:tmpl w:val="DE4A5E0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 w15:restartNumberingAfterBreak="0">
    <w:nsid w:val="03A61853"/>
    <w:multiLevelType w:val="multilevel"/>
    <w:tmpl w:val="CB3675C0"/>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6" w15:restartNumberingAfterBreak="0">
    <w:nsid w:val="0400365F"/>
    <w:multiLevelType w:val="multilevel"/>
    <w:tmpl w:val="1D4E81D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7" w15:restartNumberingAfterBreak="0">
    <w:nsid w:val="04ED3A64"/>
    <w:multiLevelType w:val="multilevel"/>
    <w:tmpl w:val="912CBD0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 w15:restartNumberingAfterBreak="0">
    <w:nsid w:val="055D6268"/>
    <w:multiLevelType w:val="multilevel"/>
    <w:tmpl w:val="DF8EF99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9" w15:restartNumberingAfterBreak="0">
    <w:nsid w:val="057E680C"/>
    <w:multiLevelType w:val="multilevel"/>
    <w:tmpl w:val="AA8C56E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0" w15:restartNumberingAfterBreak="0">
    <w:nsid w:val="05C05232"/>
    <w:multiLevelType w:val="multilevel"/>
    <w:tmpl w:val="2AC4E4D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1" w15:restartNumberingAfterBreak="0">
    <w:nsid w:val="05CB6621"/>
    <w:multiLevelType w:val="multilevel"/>
    <w:tmpl w:val="BFFA6CA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2" w15:restartNumberingAfterBreak="0">
    <w:nsid w:val="062C05CD"/>
    <w:multiLevelType w:val="multilevel"/>
    <w:tmpl w:val="8EE8E4A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3" w15:restartNumberingAfterBreak="0">
    <w:nsid w:val="069A67A2"/>
    <w:multiLevelType w:val="multilevel"/>
    <w:tmpl w:val="DE9A4A9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4" w15:restartNumberingAfterBreak="0">
    <w:nsid w:val="07003384"/>
    <w:multiLevelType w:val="multilevel"/>
    <w:tmpl w:val="FDD6C3D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5" w15:restartNumberingAfterBreak="0">
    <w:nsid w:val="075F6ED4"/>
    <w:multiLevelType w:val="multilevel"/>
    <w:tmpl w:val="EEB8B13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6" w15:restartNumberingAfterBreak="0">
    <w:nsid w:val="076F4F80"/>
    <w:multiLevelType w:val="multilevel"/>
    <w:tmpl w:val="611CD00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7" w15:restartNumberingAfterBreak="0">
    <w:nsid w:val="07CC4E12"/>
    <w:multiLevelType w:val="multilevel"/>
    <w:tmpl w:val="B726B82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8" w15:restartNumberingAfterBreak="0">
    <w:nsid w:val="0806732D"/>
    <w:multiLevelType w:val="multilevel"/>
    <w:tmpl w:val="B8763C7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9" w15:restartNumberingAfterBreak="0">
    <w:nsid w:val="0813647B"/>
    <w:multiLevelType w:val="multilevel"/>
    <w:tmpl w:val="17C411F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 w15:restartNumberingAfterBreak="0">
    <w:nsid w:val="08363DA5"/>
    <w:multiLevelType w:val="multilevel"/>
    <w:tmpl w:val="4A60DDB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1" w15:restartNumberingAfterBreak="0">
    <w:nsid w:val="08776FD0"/>
    <w:multiLevelType w:val="multilevel"/>
    <w:tmpl w:val="7C962B3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2" w15:restartNumberingAfterBreak="0">
    <w:nsid w:val="08A24EB7"/>
    <w:multiLevelType w:val="multilevel"/>
    <w:tmpl w:val="02C4682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3" w15:restartNumberingAfterBreak="0">
    <w:nsid w:val="08BF3C1C"/>
    <w:multiLevelType w:val="multilevel"/>
    <w:tmpl w:val="9DF2B8F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4" w15:restartNumberingAfterBreak="0">
    <w:nsid w:val="08C65755"/>
    <w:multiLevelType w:val="multilevel"/>
    <w:tmpl w:val="621C3E9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5" w15:restartNumberingAfterBreak="0">
    <w:nsid w:val="08FF593B"/>
    <w:multiLevelType w:val="multilevel"/>
    <w:tmpl w:val="CE88CEFE"/>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6" w15:restartNumberingAfterBreak="0">
    <w:nsid w:val="099958F4"/>
    <w:multiLevelType w:val="multilevel"/>
    <w:tmpl w:val="91A87A32"/>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7" w15:restartNumberingAfterBreak="0">
    <w:nsid w:val="09AA6EAB"/>
    <w:multiLevelType w:val="multilevel"/>
    <w:tmpl w:val="A8429CD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8" w15:restartNumberingAfterBreak="0">
    <w:nsid w:val="09F82BF6"/>
    <w:multiLevelType w:val="multilevel"/>
    <w:tmpl w:val="62BC5C9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9" w15:restartNumberingAfterBreak="0">
    <w:nsid w:val="0A947D0D"/>
    <w:multiLevelType w:val="multilevel"/>
    <w:tmpl w:val="4EF2EAE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30" w15:restartNumberingAfterBreak="0">
    <w:nsid w:val="0AB321B4"/>
    <w:multiLevelType w:val="multilevel"/>
    <w:tmpl w:val="6DE6AEF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31" w15:restartNumberingAfterBreak="0">
    <w:nsid w:val="0AB902C5"/>
    <w:multiLevelType w:val="multilevel"/>
    <w:tmpl w:val="DD2C61F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32" w15:restartNumberingAfterBreak="0">
    <w:nsid w:val="0B073FE3"/>
    <w:multiLevelType w:val="multilevel"/>
    <w:tmpl w:val="4F084C3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33" w15:restartNumberingAfterBreak="0">
    <w:nsid w:val="0B4E6DBF"/>
    <w:multiLevelType w:val="multilevel"/>
    <w:tmpl w:val="FB548BB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34" w15:restartNumberingAfterBreak="0">
    <w:nsid w:val="0CD74EAC"/>
    <w:multiLevelType w:val="multilevel"/>
    <w:tmpl w:val="A482B4FC"/>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35" w15:restartNumberingAfterBreak="0">
    <w:nsid w:val="0D2333A4"/>
    <w:multiLevelType w:val="multilevel"/>
    <w:tmpl w:val="A25C44AC"/>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36" w15:restartNumberingAfterBreak="0">
    <w:nsid w:val="0E1B42F3"/>
    <w:multiLevelType w:val="multilevel"/>
    <w:tmpl w:val="3A342BA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37" w15:restartNumberingAfterBreak="0">
    <w:nsid w:val="0E9C2DEB"/>
    <w:multiLevelType w:val="multilevel"/>
    <w:tmpl w:val="B14C576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38" w15:restartNumberingAfterBreak="0">
    <w:nsid w:val="0F392672"/>
    <w:multiLevelType w:val="multilevel"/>
    <w:tmpl w:val="33BE6F1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39" w15:restartNumberingAfterBreak="0">
    <w:nsid w:val="0F637684"/>
    <w:multiLevelType w:val="multilevel"/>
    <w:tmpl w:val="CB82DB6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40" w15:restartNumberingAfterBreak="0">
    <w:nsid w:val="0FA1492D"/>
    <w:multiLevelType w:val="multilevel"/>
    <w:tmpl w:val="0C5A5C5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41" w15:restartNumberingAfterBreak="0">
    <w:nsid w:val="0FEB5182"/>
    <w:multiLevelType w:val="multilevel"/>
    <w:tmpl w:val="62B8845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42" w15:restartNumberingAfterBreak="0">
    <w:nsid w:val="102349C1"/>
    <w:multiLevelType w:val="multilevel"/>
    <w:tmpl w:val="6A40B67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43" w15:restartNumberingAfterBreak="0">
    <w:nsid w:val="1081556C"/>
    <w:multiLevelType w:val="multilevel"/>
    <w:tmpl w:val="D5DA994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44" w15:restartNumberingAfterBreak="0">
    <w:nsid w:val="10A41602"/>
    <w:multiLevelType w:val="multilevel"/>
    <w:tmpl w:val="0524AE2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45" w15:restartNumberingAfterBreak="0">
    <w:nsid w:val="12B01954"/>
    <w:multiLevelType w:val="multilevel"/>
    <w:tmpl w:val="DFC87E2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46" w15:restartNumberingAfterBreak="0">
    <w:nsid w:val="133B7CE3"/>
    <w:multiLevelType w:val="multilevel"/>
    <w:tmpl w:val="CEC2694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47" w15:restartNumberingAfterBreak="0">
    <w:nsid w:val="13640E62"/>
    <w:multiLevelType w:val="multilevel"/>
    <w:tmpl w:val="13BEB16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48" w15:restartNumberingAfterBreak="0">
    <w:nsid w:val="141A6CC9"/>
    <w:multiLevelType w:val="multilevel"/>
    <w:tmpl w:val="6CE02DC2"/>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49" w15:restartNumberingAfterBreak="0">
    <w:nsid w:val="142A4951"/>
    <w:multiLevelType w:val="multilevel"/>
    <w:tmpl w:val="F39E74B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0" w15:restartNumberingAfterBreak="0">
    <w:nsid w:val="147F02AD"/>
    <w:multiLevelType w:val="multilevel"/>
    <w:tmpl w:val="867CC3D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1" w15:restartNumberingAfterBreak="0">
    <w:nsid w:val="14995EF8"/>
    <w:multiLevelType w:val="multilevel"/>
    <w:tmpl w:val="39A287C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2" w15:restartNumberingAfterBreak="0">
    <w:nsid w:val="152B3EB1"/>
    <w:multiLevelType w:val="multilevel"/>
    <w:tmpl w:val="8D6AB49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3" w15:restartNumberingAfterBreak="0">
    <w:nsid w:val="1549541C"/>
    <w:multiLevelType w:val="multilevel"/>
    <w:tmpl w:val="19C63C6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4" w15:restartNumberingAfterBreak="0">
    <w:nsid w:val="15C679F4"/>
    <w:multiLevelType w:val="multilevel"/>
    <w:tmpl w:val="BD142D1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5" w15:restartNumberingAfterBreak="0">
    <w:nsid w:val="16306EEC"/>
    <w:multiLevelType w:val="multilevel"/>
    <w:tmpl w:val="45868EE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6" w15:restartNumberingAfterBreak="0">
    <w:nsid w:val="167006F8"/>
    <w:multiLevelType w:val="multilevel"/>
    <w:tmpl w:val="20BC2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9A41A6"/>
    <w:multiLevelType w:val="multilevel"/>
    <w:tmpl w:val="6122E67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8" w15:restartNumberingAfterBreak="0">
    <w:nsid w:val="16F45651"/>
    <w:multiLevelType w:val="multilevel"/>
    <w:tmpl w:val="50729E9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59" w15:restartNumberingAfterBreak="0">
    <w:nsid w:val="178C19A7"/>
    <w:multiLevelType w:val="multilevel"/>
    <w:tmpl w:val="BE8C72F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60" w15:restartNumberingAfterBreak="0">
    <w:nsid w:val="18192916"/>
    <w:multiLevelType w:val="multilevel"/>
    <w:tmpl w:val="D93A04F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61" w15:restartNumberingAfterBreak="0">
    <w:nsid w:val="181F1CA3"/>
    <w:multiLevelType w:val="multilevel"/>
    <w:tmpl w:val="90B2A9F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62" w15:restartNumberingAfterBreak="0">
    <w:nsid w:val="18360549"/>
    <w:multiLevelType w:val="multilevel"/>
    <w:tmpl w:val="C4E627F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63" w15:restartNumberingAfterBreak="0">
    <w:nsid w:val="190176F2"/>
    <w:multiLevelType w:val="multilevel"/>
    <w:tmpl w:val="C1C2D19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64" w15:restartNumberingAfterBreak="0">
    <w:nsid w:val="1A747849"/>
    <w:multiLevelType w:val="multilevel"/>
    <w:tmpl w:val="90CA3BC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65" w15:restartNumberingAfterBreak="0">
    <w:nsid w:val="1AB37E43"/>
    <w:multiLevelType w:val="multilevel"/>
    <w:tmpl w:val="52AAC19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66" w15:restartNumberingAfterBreak="0">
    <w:nsid w:val="1B0C5E20"/>
    <w:multiLevelType w:val="multilevel"/>
    <w:tmpl w:val="57A495F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67" w15:restartNumberingAfterBreak="0">
    <w:nsid w:val="1B4554C7"/>
    <w:multiLevelType w:val="multilevel"/>
    <w:tmpl w:val="3138870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68" w15:restartNumberingAfterBreak="0">
    <w:nsid w:val="1B63621F"/>
    <w:multiLevelType w:val="multilevel"/>
    <w:tmpl w:val="01A6A0A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69" w15:restartNumberingAfterBreak="0">
    <w:nsid w:val="1BD57454"/>
    <w:multiLevelType w:val="multilevel"/>
    <w:tmpl w:val="0B0AEB0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70" w15:restartNumberingAfterBreak="0">
    <w:nsid w:val="1D143D2C"/>
    <w:multiLevelType w:val="multilevel"/>
    <w:tmpl w:val="10585D82"/>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71" w15:restartNumberingAfterBreak="0">
    <w:nsid w:val="1D67406C"/>
    <w:multiLevelType w:val="multilevel"/>
    <w:tmpl w:val="7C38086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72" w15:restartNumberingAfterBreak="0">
    <w:nsid w:val="1D946286"/>
    <w:multiLevelType w:val="multilevel"/>
    <w:tmpl w:val="E99812F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73" w15:restartNumberingAfterBreak="0">
    <w:nsid w:val="20994559"/>
    <w:multiLevelType w:val="multilevel"/>
    <w:tmpl w:val="5C3261D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74" w15:restartNumberingAfterBreak="0">
    <w:nsid w:val="211C6D69"/>
    <w:multiLevelType w:val="multilevel"/>
    <w:tmpl w:val="5CF2363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75" w15:restartNumberingAfterBreak="0">
    <w:nsid w:val="21BB2F1C"/>
    <w:multiLevelType w:val="multilevel"/>
    <w:tmpl w:val="ED46469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76" w15:restartNumberingAfterBreak="0">
    <w:nsid w:val="21FB4257"/>
    <w:multiLevelType w:val="multilevel"/>
    <w:tmpl w:val="8FC26EE4"/>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77" w15:restartNumberingAfterBreak="0">
    <w:nsid w:val="22CF2349"/>
    <w:multiLevelType w:val="multilevel"/>
    <w:tmpl w:val="CED6741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78" w15:restartNumberingAfterBreak="0">
    <w:nsid w:val="22F43368"/>
    <w:multiLevelType w:val="multilevel"/>
    <w:tmpl w:val="D0B07AF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79" w15:restartNumberingAfterBreak="0">
    <w:nsid w:val="24C3013D"/>
    <w:multiLevelType w:val="multilevel"/>
    <w:tmpl w:val="8382AD3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0" w15:restartNumberingAfterBreak="0">
    <w:nsid w:val="24F868E1"/>
    <w:multiLevelType w:val="multilevel"/>
    <w:tmpl w:val="7DC2F8E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1" w15:restartNumberingAfterBreak="0">
    <w:nsid w:val="25555B2D"/>
    <w:multiLevelType w:val="multilevel"/>
    <w:tmpl w:val="199CC6A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2" w15:restartNumberingAfterBreak="0">
    <w:nsid w:val="261D4EE5"/>
    <w:multiLevelType w:val="multilevel"/>
    <w:tmpl w:val="B770C68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3" w15:restartNumberingAfterBreak="0">
    <w:nsid w:val="26B2268F"/>
    <w:multiLevelType w:val="multilevel"/>
    <w:tmpl w:val="DF5426C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4" w15:restartNumberingAfterBreak="0">
    <w:nsid w:val="26D270A1"/>
    <w:multiLevelType w:val="multilevel"/>
    <w:tmpl w:val="5C42EB6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5" w15:restartNumberingAfterBreak="0">
    <w:nsid w:val="27470A93"/>
    <w:multiLevelType w:val="multilevel"/>
    <w:tmpl w:val="B87E40A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6" w15:restartNumberingAfterBreak="0">
    <w:nsid w:val="27494C7C"/>
    <w:multiLevelType w:val="multilevel"/>
    <w:tmpl w:val="F20C7CE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7" w15:restartNumberingAfterBreak="0">
    <w:nsid w:val="28184C0C"/>
    <w:multiLevelType w:val="multilevel"/>
    <w:tmpl w:val="62BE836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8" w15:restartNumberingAfterBreak="0">
    <w:nsid w:val="298041EB"/>
    <w:multiLevelType w:val="multilevel"/>
    <w:tmpl w:val="4A24B3F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89" w15:restartNumberingAfterBreak="0">
    <w:nsid w:val="29A55529"/>
    <w:multiLevelType w:val="multilevel"/>
    <w:tmpl w:val="B7A02B1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90" w15:restartNumberingAfterBreak="0">
    <w:nsid w:val="2A095A3C"/>
    <w:multiLevelType w:val="multilevel"/>
    <w:tmpl w:val="CBE6CA0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91" w15:restartNumberingAfterBreak="0">
    <w:nsid w:val="2A3613E1"/>
    <w:multiLevelType w:val="multilevel"/>
    <w:tmpl w:val="BF2ED102"/>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92" w15:restartNumberingAfterBreak="0">
    <w:nsid w:val="2B7F5E42"/>
    <w:multiLevelType w:val="multilevel"/>
    <w:tmpl w:val="BBC86E7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93" w15:restartNumberingAfterBreak="0">
    <w:nsid w:val="2BEA6743"/>
    <w:multiLevelType w:val="multilevel"/>
    <w:tmpl w:val="9E849B8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94" w15:restartNumberingAfterBreak="0">
    <w:nsid w:val="2C700C78"/>
    <w:multiLevelType w:val="multilevel"/>
    <w:tmpl w:val="356A7B3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95" w15:restartNumberingAfterBreak="0">
    <w:nsid w:val="2CF31B20"/>
    <w:multiLevelType w:val="multilevel"/>
    <w:tmpl w:val="8104E830"/>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96" w15:restartNumberingAfterBreak="0">
    <w:nsid w:val="2D0375BC"/>
    <w:multiLevelType w:val="multilevel"/>
    <w:tmpl w:val="EC7608E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97" w15:restartNumberingAfterBreak="0">
    <w:nsid w:val="2D472AB3"/>
    <w:multiLevelType w:val="multilevel"/>
    <w:tmpl w:val="B9B881C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98" w15:restartNumberingAfterBreak="0">
    <w:nsid w:val="2D901C11"/>
    <w:multiLevelType w:val="multilevel"/>
    <w:tmpl w:val="BFFCE25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99" w15:restartNumberingAfterBreak="0">
    <w:nsid w:val="2DF30FE7"/>
    <w:multiLevelType w:val="multilevel"/>
    <w:tmpl w:val="7DA6D83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00" w15:restartNumberingAfterBreak="0">
    <w:nsid w:val="2E0110CF"/>
    <w:multiLevelType w:val="multilevel"/>
    <w:tmpl w:val="31F25722"/>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01" w15:restartNumberingAfterBreak="0">
    <w:nsid w:val="2E117667"/>
    <w:multiLevelType w:val="multilevel"/>
    <w:tmpl w:val="2676C7FE"/>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02" w15:restartNumberingAfterBreak="0">
    <w:nsid w:val="2E46698C"/>
    <w:multiLevelType w:val="multilevel"/>
    <w:tmpl w:val="FA58C4D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03" w15:restartNumberingAfterBreak="0">
    <w:nsid w:val="2E4F4B66"/>
    <w:multiLevelType w:val="multilevel"/>
    <w:tmpl w:val="9BB2756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04" w15:restartNumberingAfterBreak="0">
    <w:nsid w:val="2EAD4E74"/>
    <w:multiLevelType w:val="multilevel"/>
    <w:tmpl w:val="D778D23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05" w15:restartNumberingAfterBreak="0">
    <w:nsid w:val="2F674446"/>
    <w:multiLevelType w:val="multilevel"/>
    <w:tmpl w:val="F0FA4DB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06" w15:restartNumberingAfterBreak="0">
    <w:nsid w:val="3029563E"/>
    <w:multiLevelType w:val="multilevel"/>
    <w:tmpl w:val="85929BF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07" w15:restartNumberingAfterBreak="0">
    <w:nsid w:val="3031763B"/>
    <w:multiLevelType w:val="multilevel"/>
    <w:tmpl w:val="EFDC519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08" w15:restartNumberingAfterBreak="0">
    <w:nsid w:val="30601FA3"/>
    <w:multiLevelType w:val="multilevel"/>
    <w:tmpl w:val="D6C4987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09" w15:restartNumberingAfterBreak="0">
    <w:nsid w:val="30E20493"/>
    <w:multiLevelType w:val="multilevel"/>
    <w:tmpl w:val="794254BE"/>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10" w15:restartNumberingAfterBreak="0">
    <w:nsid w:val="31524357"/>
    <w:multiLevelType w:val="multilevel"/>
    <w:tmpl w:val="2B8CEB18"/>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11" w15:restartNumberingAfterBreak="0">
    <w:nsid w:val="318452B4"/>
    <w:multiLevelType w:val="multilevel"/>
    <w:tmpl w:val="104EBDB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12" w15:restartNumberingAfterBreak="0">
    <w:nsid w:val="31AA03FE"/>
    <w:multiLevelType w:val="multilevel"/>
    <w:tmpl w:val="CD2CC74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13" w15:restartNumberingAfterBreak="0">
    <w:nsid w:val="31D039D3"/>
    <w:multiLevelType w:val="multilevel"/>
    <w:tmpl w:val="2FF418A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14" w15:restartNumberingAfterBreak="0">
    <w:nsid w:val="31DD19B0"/>
    <w:multiLevelType w:val="multilevel"/>
    <w:tmpl w:val="7494C1B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15" w15:restartNumberingAfterBreak="0">
    <w:nsid w:val="31F832DD"/>
    <w:multiLevelType w:val="multilevel"/>
    <w:tmpl w:val="0E2C22D0"/>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16" w15:restartNumberingAfterBreak="0">
    <w:nsid w:val="33E91CB7"/>
    <w:multiLevelType w:val="multilevel"/>
    <w:tmpl w:val="A50C66A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17" w15:restartNumberingAfterBreak="0">
    <w:nsid w:val="340159A9"/>
    <w:multiLevelType w:val="multilevel"/>
    <w:tmpl w:val="0410351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18" w15:restartNumberingAfterBreak="0">
    <w:nsid w:val="34474BB5"/>
    <w:multiLevelType w:val="multilevel"/>
    <w:tmpl w:val="3878AA6E"/>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19" w15:restartNumberingAfterBreak="0">
    <w:nsid w:val="34E56440"/>
    <w:multiLevelType w:val="multilevel"/>
    <w:tmpl w:val="4DC282B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20" w15:restartNumberingAfterBreak="0">
    <w:nsid w:val="353E570E"/>
    <w:multiLevelType w:val="multilevel"/>
    <w:tmpl w:val="0324D9C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21" w15:restartNumberingAfterBreak="0">
    <w:nsid w:val="35C3338A"/>
    <w:multiLevelType w:val="multilevel"/>
    <w:tmpl w:val="F94A57D2"/>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22" w15:restartNumberingAfterBreak="0">
    <w:nsid w:val="35EF3FD1"/>
    <w:multiLevelType w:val="multilevel"/>
    <w:tmpl w:val="E6ACF79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23" w15:restartNumberingAfterBreak="0">
    <w:nsid w:val="35F712F1"/>
    <w:multiLevelType w:val="multilevel"/>
    <w:tmpl w:val="DCEE3C8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24" w15:restartNumberingAfterBreak="0">
    <w:nsid w:val="361459A3"/>
    <w:multiLevelType w:val="multilevel"/>
    <w:tmpl w:val="F0688E7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25" w15:restartNumberingAfterBreak="0">
    <w:nsid w:val="37190B75"/>
    <w:multiLevelType w:val="multilevel"/>
    <w:tmpl w:val="5E1CE53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26" w15:restartNumberingAfterBreak="0">
    <w:nsid w:val="38AA22A0"/>
    <w:multiLevelType w:val="multilevel"/>
    <w:tmpl w:val="2376D71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27" w15:restartNumberingAfterBreak="0">
    <w:nsid w:val="39BE632C"/>
    <w:multiLevelType w:val="multilevel"/>
    <w:tmpl w:val="C9C0714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28" w15:restartNumberingAfterBreak="0">
    <w:nsid w:val="39CA498F"/>
    <w:multiLevelType w:val="multilevel"/>
    <w:tmpl w:val="81B2E78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29" w15:restartNumberingAfterBreak="0">
    <w:nsid w:val="3AC97343"/>
    <w:multiLevelType w:val="multilevel"/>
    <w:tmpl w:val="49ACDAB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30" w15:restartNumberingAfterBreak="0">
    <w:nsid w:val="3ACA0FCF"/>
    <w:multiLevelType w:val="multilevel"/>
    <w:tmpl w:val="486EFFA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31" w15:restartNumberingAfterBreak="0">
    <w:nsid w:val="3AFE6297"/>
    <w:multiLevelType w:val="multilevel"/>
    <w:tmpl w:val="0DC0E7D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32" w15:restartNumberingAfterBreak="0">
    <w:nsid w:val="3B66681F"/>
    <w:multiLevelType w:val="multilevel"/>
    <w:tmpl w:val="9584506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33" w15:restartNumberingAfterBreak="0">
    <w:nsid w:val="3B6F4519"/>
    <w:multiLevelType w:val="multilevel"/>
    <w:tmpl w:val="43DA6DDC"/>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34" w15:restartNumberingAfterBreak="0">
    <w:nsid w:val="3BE344AE"/>
    <w:multiLevelType w:val="multilevel"/>
    <w:tmpl w:val="FB9A06C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35" w15:restartNumberingAfterBreak="0">
    <w:nsid w:val="3C7F17C0"/>
    <w:multiLevelType w:val="multilevel"/>
    <w:tmpl w:val="887EF2C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36" w15:restartNumberingAfterBreak="0">
    <w:nsid w:val="3D4A0CB6"/>
    <w:multiLevelType w:val="multilevel"/>
    <w:tmpl w:val="A158431E"/>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37" w15:restartNumberingAfterBreak="0">
    <w:nsid w:val="3E5C1837"/>
    <w:multiLevelType w:val="multilevel"/>
    <w:tmpl w:val="68DAFED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38" w15:restartNumberingAfterBreak="0">
    <w:nsid w:val="3EF87F92"/>
    <w:multiLevelType w:val="multilevel"/>
    <w:tmpl w:val="B6EE635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39" w15:restartNumberingAfterBreak="0">
    <w:nsid w:val="3F167F95"/>
    <w:multiLevelType w:val="multilevel"/>
    <w:tmpl w:val="8D86DA7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40" w15:restartNumberingAfterBreak="0">
    <w:nsid w:val="40A00B13"/>
    <w:multiLevelType w:val="multilevel"/>
    <w:tmpl w:val="EE524D5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41" w15:restartNumberingAfterBreak="0">
    <w:nsid w:val="412D3016"/>
    <w:multiLevelType w:val="multilevel"/>
    <w:tmpl w:val="E196D3A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42" w15:restartNumberingAfterBreak="0">
    <w:nsid w:val="41CD1E93"/>
    <w:multiLevelType w:val="multilevel"/>
    <w:tmpl w:val="2ECC9F5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43" w15:restartNumberingAfterBreak="0">
    <w:nsid w:val="42904ECA"/>
    <w:multiLevelType w:val="multilevel"/>
    <w:tmpl w:val="D0FC045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44" w15:restartNumberingAfterBreak="0">
    <w:nsid w:val="437F19F3"/>
    <w:multiLevelType w:val="multilevel"/>
    <w:tmpl w:val="608408E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45" w15:restartNumberingAfterBreak="0">
    <w:nsid w:val="44A7065C"/>
    <w:multiLevelType w:val="multilevel"/>
    <w:tmpl w:val="655A85F4"/>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46" w15:restartNumberingAfterBreak="0">
    <w:nsid w:val="44FC3C94"/>
    <w:multiLevelType w:val="multilevel"/>
    <w:tmpl w:val="6A12B8A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47" w15:restartNumberingAfterBreak="0">
    <w:nsid w:val="45367E35"/>
    <w:multiLevelType w:val="multilevel"/>
    <w:tmpl w:val="261C745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48" w15:restartNumberingAfterBreak="0">
    <w:nsid w:val="45516C87"/>
    <w:multiLevelType w:val="multilevel"/>
    <w:tmpl w:val="A4D02E9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49" w15:restartNumberingAfterBreak="0">
    <w:nsid w:val="45773BE4"/>
    <w:multiLevelType w:val="multilevel"/>
    <w:tmpl w:val="A7EE08A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50" w15:restartNumberingAfterBreak="0">
    <w:nsid w:val="46282EE4"/>
    <w:multiLevelType w:val="multilevel"/>
    <w:tmpl w:val="581A43D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51" w15:restartNumberingAfterBreak="0">
    <w:nsid w:val="46AD1417"/>
    <w:multiLevelType w:val="multilevel"/>
    <w:tmpl w:val="B900E95C"/>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52" w15:restartNumberingAfterBreak="0">
    <w:nsid w:val="471B1A00"/>
    <w:multiLevelType w:val="multilevel"/>
    <w:tmpl w:val="2C30808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53" w15:restartNumberingAfterBreak="0">
    <w:nsid w:val="47234A7C"/>
    <w:multiLevelType w:val="multilevel"/>
    <w:tmpl w:val="8B48C8C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54" w15:restartNumberingAfterBreak="0">
    <w:nsid w:val="478B7211"/>
    <w:multiLevelType w:val="multilevel"/>
    <w:tmpl w:val="6ED2ED2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55" w15:restartNumberingAfterBreak="0">
    <w:nsid w:val="47BA7908"/>
    <w:multiLevelType w:val="multilevel"/>
    <w:tmpl w:val="CFEE7E1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56" w15:restartNumberingAfterBreak="0">
    <w:nsid w:val="48B04BDA"/>
    <w:multiLevelType w:val="multilevel"/>
    <w:tmpl w:val="41723E0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57" w15:restartNumberingAfterBreak="0">
    <w:nsid w:val="49557AD3"/>
    <w:multiLevelType w:val="multilevel"/>
    <w:tmpl w:val="783C36B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58" w15:restartNumberingAfterBreak="0">
    <w:nsid w:val="49615B55"/>
    <w:multiLevelType w:val="multilevel"/>
    <w:tmpl w:val="2916B0B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59" w15:restartNumberingAfterBreak="0">
    <w:nsid w:val="49D9517A"/>
    <w:multiLevelType w:val="multilevel"/>
    <w:tmpl w:val="0A607FF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60" w15:restartNumberingAfterBreak="0">
    <w:nsid w:val="4AE909E0"/>
    <w:multiLevelType w:val="multilevel"/>
    <w:tmpl w:val="24E26510"/>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61" w15:restartNumberingAfterBreak="0">
    <w:nsid w:val="4B0F3ECD"/>
    <w:multiLevelType w:val="multilevel"/>
    <w:tmpl w:val="DBD283A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62" w15:restartNumberingAfterBreak="0">
    <w:nsid w:val="4B4E29C5"/>
    <w:multiLevelType w:val="multilevel"/>
    <w:tmpl w:val="6150D25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63" w15:restartNumberingAfterBreak="0">
    <w:nsid w:val="4B9271ED"/>
    <w:multiLevelType w:val="multilevel"/>
    <w:tmpl w:val="B176AB8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64" w15:restartNumberingAfterBreak="0">
    <w:nsid w:val="4BA1296B"/>
    <w:multiLevelType w:val="multilevel"/>
    <w:tmpl w:val="59462BE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65" w15:restartNumberingAfterBreak="0">
    <w:nsid w:val="4BD97B62"/>
    <w:multiLevelType w:val="multilevel"/>
    <w:tmpl w:val="735C094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66" w15:restartNumberingAfterBreak="0">
    <w:nsid w:val="4BE966BD"/>
    <w:multiLevelType w:val="hybridMultilevel"/>
    <w:tmpl w:val="A9E68054"/>
    <w:lvl w:ilvl="0" w:tplc="5442D3EC">
      <w:start w:val="1"/>
      <w:numFmt w:val="japaneseCounting"/>
      <w:lvlText w:val="第%1章"/>
      <w:lvlJc w:val="left"/>
      <w:pPr>
        <w:ind w:left="1128" w:hanging="11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4C5347A4"/>
    <w:multiLevelType w:val="multilevel"/>
    <w:tmpl w:val="5CD4B96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68" w15:restartNumberingAfterBreak="0">
    <w:nsid w:val="4C82625B"/>
    <w:multiLevelType w:val="multilevel"/>
    <w:tmpl w:val="0546A32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69" w15:restartNumberingAfterBreak="0">
    <w:nsid w:val="4D04494C"/>
    <w:multiLevelType w:val="multilevel"/>
    <w:tmpl w:val="4050BFC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70" w15:restartNumberingAfterBreak="0">
    <w:nsid w:val="4D3E15F8"/>
    <w:multiLevelType w:val="multilevel"/>
    <w:tmpl w:val="1C762B6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71" w15:restartNumberingAfterBreak="0">
    <w:nsid w:val="4DFD1F64"/>
    <w:multiLevelType w:val="multilevel"/>
    <w:tmpl w:val="C9C4F62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72" w15:restartNumberingAfterBreak="0">
    <w:nsid w:val="4E1008F5"/>
    <w:multiLevelType w:val="multilevel"/>
    <w:tmpl w:val="8F6EDB7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73" w15:restartNumberingAfterBreak="0">
    <w:nsid w:val="4E723172"/>
    <w:multiLevelType w:val="multilevel"/>
    <w:tmpl w:val="46F6D9C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74" w15:restartNumberingAfterBreak="0">
    <w:nsid w:val="4EDC12F8"/>
    <w:multiLevelType w:val="multilevel"/>
    <w:tmpl w:val="D764D5CC"/>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75" w15:restartNumberingAfterBreak="0">
    <w:nsid w:val="505C1210"/>
    <w:multiLevelType w:val="multilevel"/>
    <w:tmpl w:val="2E2EEF5C"/>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76" w15:restartNumberingAfterBreak="0">
    <w:nsid w:val="50A22DD5"/>
    <w:multiLevelType w:val="multilevel"/>
    <w:tmpl w:val="1F66030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77" w15:restartNumberingAfterBreak="0">
    <w:nsid w:val="50A64010"/>
    <w:multiLevelType w:val="multilevel"/>
    <w:tmpl w:val="C910295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78" w15:restartNumberingAfterBreak="0">
    <w:nsid w:val="50F74D7F"/>
    <w:multiLevelType w:val="multilevel"/>
    <w:tmpl w:val="8884D77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79" w15:restartNumberingAfterBreak="0">
    <w:nsid w:val="511A2404"/>
    <w:multiLevelType w:val="multilevel"/>
    <w:tmpl w:val="D08AF7F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80" w15:restartNumberingAfterBreak="0">
    <w:nsid w:val="512005CA"/>
    <w:multiLevelType w:val="multilevel"/>
    <w:tmpl w:val="806E8A9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81" w15:restartNumberingAfterBreak="0">
    <w:nsid w:val="518A6693"/>
    <w:multiLevelType w:val="multilevel"/>
    <w:tmpl w:val="A4420B8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82" w15:restartNumberingAfterBreak="0">
    <w:nsid w:val="52AD085D"/>
    <w:multiLevelType w:val="multilevel"/>
    <w:tmpl w:val="F1F2731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83" w15:restartNumberingAfterBreak="0">
    <w:nsid w:val="52F1324E"/>
    <w:multiLevelType w:val="multilevel"/>
    <w:tmpl w:val="0D06E78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84" w15:restartNumberingAfterBreak="0">
    <w:nsid w:val="533D114D"/>
    <w:multiLevelType w:val="multilevel"/>
    <w:tmpl w:val="EB2A3B2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85" w15:restartNumberingAfterBreak="0">
    <w:nsid w:val="536502FB"/>
    <w:multiLevelType w:val="multilevel"/>
    <w:tmpl w:val="F6BAC21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86" w15:restartNumberingAfterBreak="0">
    <w:nsid w:val="53E94DAE"/>
    <w:multiLevelType w:val="multilevel"/>
    <w:tmpl w:val="BA2E0D9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87" w15:restartNumberingAfterBreak="0">
    <w:nsid w:val="540E62D3"/>
    <w:multiLevelType w:val="multilevel"/>
    <w:tmpl w:val="0A641E0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88" w15:restartNumberingAfterBreak="0">
    <w:nsid w:val="54131804"/>
    <w:multiLevelType w:val="multilevel"/>
    <w:tmpl w:val="2C622FC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89" w15:restartNumberingAfterBreak="0">
    <w:nsid w:val="552F3CCA"/>
    <w:multiLevelType w:val="multilevel"/>
    <w:tmpl w:val="C3261EA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90" w15:restartNumberingAfterBreak="0">
    <w:nsid w:val="559A3564"/>
    <w:multiLevelType w:val="multilevel"/>
    <w:tmpl w:val="0460225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91" w15:restartNumberingAfterBreak="0">
    <w:nsid w:val="55B82C05"/>
    <w:multiLevelType w:val="multilevel"/>
    <w:tmpl w:val="FF64228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92" w15:restartNumberingAfterBreak="0">
    <w:nsid w:val="56D26EA3"/>
    <w:multiLevelType w:val="multilevel"/>
    <w:tmpl w:val="5404AE12"/>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193" w15:restartNumberingAfterBreak="0">
    <w:nsid w:val="56EA2311"/>
    <w:multiLevelType w:val="multilevel"/>
    <w:tmpl w:val="F252DB1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94" w15:restartNumberingAfterBreak="0">
    <w:nsid w:val="57616F08"/>
    <w:multiLevelType w:val="multilevel"/>
    <w:tmpl w:val="97E0FDB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95" w15:restartNumberingAfterBreak="0">
    <w:nsid w:val="5A386427"/>
    <w:multiLevelType w:val="multilevel"/>
    <w:tmpl w:val="040E06F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96" w15:restartNumberingAfterBreak="0">
    <w:nsid w:val="5B703022"/>
    <w:multiLevelType w:val="multilevel"/>
    <w:tmpl w:val="A1081EC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97" w15:restartNumberingAfterBreak="0">
    <w:nsid w:val="5C9641DA"/>
    <w:multiLevelType w:val="multilevel"/>
    <w:tmpl w:val="1294FE6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98" w15:restartNumberingAfterBreak="0">
    <w:nsid w:val="5CE74E09"/>
    <w:multiLevelType w:val="multilevel"/>
    <w:tmpl w:val="C660022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199" w15:restartNumberingAfterBreak="0">
    <w:nsid w:val="5E011718"/>
    <w:multiLevelType w:val="multilevel"/>
    <w:tmpl w:val="72B876D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0" w15:restartNumberingAfterBreak="0">
    <w:nsid w:val="60086D16"/>
    <w:multiLevelType w:val="multilevel"/>
    <w:tmpl w:val="882EBBA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1" w15:restartNumberingAfterBreak="0">
    <w:nsid w:val="60252A4F"/>
    <w:multiLevelType w:val="multilevel"/>
    <w:tmpl w:val="CA14F6D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2" w15:restartNumberingAfterBreak="0">
    <w:nsid w:val="60BB2557"/>
    <w:multiLevelType w:val="multilevel"/>
    <w:tmpl w:val="70EEBD5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3" w15:restartNumberingAfterBreak="0">
    <w:nsid w:val="60CA7E8C"/>
    <w:multiLevelType w:val="multilevel"/>
    <w:tmpl w:val="05FABB8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4" w15:restartNumberingAfterBreak="0">
    <w:nsid w:val="626F1A3D"/>
    <w:multiLevelType w:val="multilevel"/>
    <w:tmpl w:val="9A52C7B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5" w15:restartNumberingAfterBreak="0">
    <w:nsid w:val="63A8675C"/>
    <w:multiLevelType w:val="multilevel"/>
    <w:tmpl w:val="199CEE2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6" w15:restartNumberingAfterBreak="0">
    <w:nsid w:val="643E6F56"/>
    <w:multiLevelType w:val="multilevel"/>
    <w:tmpl w:val="241EE1F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7" w15:restartNumberingAfterBreak="0">
    <w:nsid w:val="65BA5649"/>
    <w:multiLevelType w:val="multilevel"/>
    <w:tmpl w:val="F0687DD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08" w15:restartNumberingAfterBreak="0">
    <w:nsid w:val="65C80962"/>
    <w:multiLevelType w:val="multilevel"/>
    <w:tmpl w:val="4E64BE82"/>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09" w15:restartNumberingAfterBreak="0">
    <w:nsid w:val="669F1C1F"/>
    <w:multiLevelType w:val="multilevel"/>
    <w:tmpl w:val="2FB4899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10" w15:restartNumberingAfterBreak="0">
    <w:nsid w:val="66F646BF"/>
    <w:multiLevelType w:val="multilevel"/>
    <w:tmpl w:val="9C26CBCC"/>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11" w15:restartNumberingAfterBreak="0">
    <w:nsid w:val="66FA4C71"/>
    <w:multiLevelType w:val="multilevel"/>
    <w:tmpl w:val="AD68E3C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12" w15:restartNumberingAfterBreak="0">
    <w:nsid w:val="67353B62"/>
    <w:multiLevelType w:val="multilevel"/>
    <w:tmpl w:val="CA7ED77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13" w15:restartNumberingAfterBreak="0">
    <w:nsid w:val="675F7A5D"/>
    <w:multiLevelType w:val="multilevel"/>
    <w:tmpl w:val="19148D6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14" w15:restartNumberingAfterBreak="0">
    <w:nsid w:val="680E3743"/>
    <w:multiLevelType w:val="multilevel"/>
    <w:tmpl w:val="A350A24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15" w15:restartNumberingAfterBreak="0">
    <w:nsid w:val="68183A79"/>
    <w:multiLevelType w:val="multilevel"/>
    <w:tmpl w:val="D5CA23E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16" w15:restartNumberingAfterBreak="0">
    <w:nsid w:val="68571242"/>
    <w:multiLevelType w:val="multilevel"/>
    <w:tmpl w:val="3062859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17" w15:restartNumberingAfterBreak="0">
    <w:nsid w:val="687A6FA0"/>
    <w:multiLevelType w:val="multilevel"/>
    <w:tmpl w:val="5A3AD81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18" w15:restartNumberingAfterBreak="0">
    <w:nsid w:val="68A723C3"/>
    <w:multiLevelType w:val="multilevel"/>
    <w:tmpl w:val="49BE7B0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19" w15:restartNumberingAfterBreak="0">
    <w:nsid w:val="68FC5A57"/>
    <w:multiLevelType w:val="multilevel"/>
    <w:tmpl w:val="FA22B804"/>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20" w15:restartNumberingAfterBreak="0">
    <w:nsid w:val="693013E3"/>
    <w:multiLevelType w:val="multilevel"/>
    <w:tmpl w:val="6234E46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21" w15:restartNumberingAfterBreak="0">
    <w:nsid w:val="694A00AD"/>
    <w:multiLevelType w:val="multilevel"/>
    <w:tmpl w:val="1B084B1E"/>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22" w15:restartNumberingAfterBreak="0">
    <w:nsid w:val="696E69E4"/>
    <w:multiLevelType w:val="multilevel"/>
    <w:tmpl w:val="515EFDB0"/>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23" w15:restartNumberingAfterBreak="0">
    <w:nsid w:val="6A016B59"/>
    <w:multiLevelType w:val="multilevel"/>
    <w:tmpl w:val="E3CC9F78"/>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24" w15:restartNumberingAfterBreak="0">
    <w:nsid w:val="6AE40954"/>
    <w:multiLevelType w:val="multilevel"/>
    <w:tmpl w:val="F9ACDD5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25" w15:restartNumberingAfterBreak="0">
    <w:nsid w:val="6B8F19BD"/>
    <w:multiLevelType w:val="multilevel"/>
    <w:tmpl w:val="4060176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26" w15:restartNumberingAfterBreak="0">
    <w:nsid w:val="6C5F38D4"/>
    <w:multiLevelType w:val="multilevel"/>
    <w:tmpl w:val="B93A8D3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27" w15:restartNumberingAfterBreak="0">
    <w:nsid w:val="6CB7684F"/>
    <w:multiLevelType w:val="multilevel"/>
    <w:tmpl w:val="FC200428"/>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28" w15:restartNumberingAfterBreak="0">
    <w:nsid w:val="6CB94543"/>
    <w:multiLevelType w:val="multilevel"/>
    <w:tmpl w:val="A89CFDA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29" w15:restartNumberingAfterBreak="0">
    <w:nsid w:val="6CE0152F"/>
    <w:multiLevelType w:val="multilevel"/>
    <w:tmpl w:val="D96CAAEE"/>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30" w15:restartNumberingAfterBreak="0">
    <w:nsid w:val="6D534F3F"/>
    <w:multiLevelType w:val="multilevel"/>
    <w:tmpl w:val="E30ABA4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31" w15:restartNumberingAfterBreak="0">
    <w:nsid w:val="6D5762BA"/>
    <w:multiLevelType w:val="multilevel"/>
    <w:tmpl w:val="AF0AAB1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32" w15:restartNumberingAfterBreak="0">
    <w:nsid w:val="6D5F25F7"/>
    <w:multiLevelType w:val="multilevel"/>
    <w:tmpl w:val="49106B80"/>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33" w15:restartNumberingAfterBreak="0">
    <w:nsid w:val="6F3228FA"/>
    <w:multiLevelType w:val="multilevel"/>
    <w:tmpl w:val="58B4819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34" w15:restartNumberingAfterBreak="0">
    <w:nsid w:val="6FCB0C62"/>
    <w:multiLevelType w:val="multilevel"/>
    <w:tmpl w:val="88D6EA2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35" w15:restartNumberingAfterBreak="0">
    <w:nsid w:val="6FCD4B1B"/>
    <w:multiLevelType w:val="multilevel"/>
    <w:tmpl w:val="FDB4A20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36" w15:restartNumberingAfterBreak="0">
    <w:nsid w:val="70012932"/>
    <w:multiLevelType w:val="multilevel"/>
    <w:tmpl w:val="2DBCE4E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37" w15:restartNumberingAfterBreak="0">
    <w:nsid w:val="70746DA0"/>
    <w:multiLevelType w:val="hybridMultilevel"/>
    <w:tmpl w:val="ADC278A0"/>
    <w:lvl w:ilvl="0" w:tplc="5DD653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15:restartNumberingAfterBreak="0">
    <w:nsid w:val="70A65F5F"/>
    <w:multiLevelType w:val="multilevel"/>
    <w:tmpl w:val="06B2315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39" w15:restartNumberingAfterBreak="0">
    <w:nsid w:val="70BC196A"/>
    <w:multiLevelType w:val="multilevel"/>
    <w:tmpl w:val="36408418"/>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40" w15:restartNumberingAfterBreak="0">
    <w:nsid w:val="713F4BD7"/>
    <w:multiLevelType w:val="multilevel"/>
    <w:tmpl w:val="8474EC8C"/>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41" w15:restartNumberingAfterBreak="0">
    <w:nsid w:val="716F7CF7"/>
    <w:multiLevelType w:val="multilevel"/>
    <w:tmpl w:val="B4387A9A"/>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42" w15:restartNumberingAfterBreak="0">
    <w:nsid w:val="72230373"/>
    <w:multiLevelType w:val="multilevel"/>
    <w:tmpl w:val="115429E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43" w15:restartNumberingAfterBreak="0">
    <w:nsid w:val="738C1441"/>
    <w:multiLevelType w:val="multilevel"/>
    <w:tmpl w:val="842CEA9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44" w15:restartNumberingAfterBreak="0">
    <w:nsid w:val="73BD6E1A"/>
    <w:multiLevelType w:val="multilevel"/>
    <w:tmpl w:val="4DC87D1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45" w15:restartNumberingAfterBreak="0">
    <w:nsid w:val="73CB0C4D"/>
    <w:multiLevelType w:val="multilevel"/>
    <w:tmpl w:val="227C36F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46" w15:restartNumberingAfterBreak="0">
    <w:nsid w:val="7446686A"/>
    <w:multiLevelType w:val="multilevel"/>
    <w:tmpl w:val="CA00F28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47" w15:restartNumberingAfterBreak="0">
    <w:nsid w:val="74BD4058"/>
    <w:multiLevelType w:val="multilevel"/>
    <w:tmpl w:val="562AF80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48" w15:restartNumberingAfterBreak="0">
    <w:nsid w:val="765D0ECE"/>
    <w:multiLevelType w:val="multilevel"/>
    <w:tmpl w:val="4D18F194"/>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49" w15:restartNumberingAfterBreak="0">
    <w:nsid w:val="76950F16"/>
    <w:multiLevelType w:val="multilevel"/>
    <w:tmpl w:val="D068CDA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50" w15:restartNumberingAfterBreak="0">
    <w:nsid w:val="76C8393F"/>
    <w:multiLevelType w:val="multilevel"/>
    <w:tmpl w:val="D8A85A4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51" w15:restartNumberingAfterBreak="0">
    <w:nsid w:val="76F148EA"/>
    <w:multiLevelType w:val="multilevel"/>
    <w:tmpl w:val="F25A195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52" w15:restartNumberingAfterBreak="0">
    <w:nsid w:val="78912071"/>
    <w:multiLevelType w:val="multilevel"/>
    <w:tmpl w:val="72909AA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53" w15:restartNumberingAfterBreak="0">
    <w:nsid w:val="793400B2"/>
    <w:multiLevelType w:val="multilevel"/>
    <w:tmpl w:val="A8B21E8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54" w15:restartNumberingAfterBreak="0">
    <w:nsid w:val="79AB7829"/>
    <w:multiLevelType w:val="multilevel"/>
    <w:tmpl w:val="1444D9CE"/>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55" w15:restartNumberingAfterBreak="0">
    <w:nsid w:val="79B15792"/>
    <w:multiLevelType w:val="multilevel"/>
    <w:tmpl w:val="A208A5E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56" w15:restartNumberingAfterBreak="0">
    <w:nsid w:val="79DB14B8"/>
    <w:multiLevelType w:val="multilevel"/>
    <w:tmpl w:val="090ED58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57" w15:restartNumberingAfterBreak="0">
    <w:nsid w:val="7A586338"/>
    <w:multiLevelType w:val="multilevel"/>
    <w:tmpl w:val="56708980"/>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58" w15:restartNumberingAfterBreak="0">
    <w:nsid w:val="7A5B370C"/>
    <w:multiLevelType w:val="multilevel"/>
    <w:tmpl w:val="F5205D3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59" w15:restartNumberingAfterBreak="0">
    <w:nsid w:val="7A7061F0"/>
    <w:multiLevelType w:val="multilevel"/>
    <w:tmpl w:val="F98C004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60" w15:restartNumberingAfterBreak="0">
    <w:nsid w:val="7B361A65"/>
    <w:multiLevelType w:val="multilevel"/>
    <w:tmpl w:val="9312967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61" w15:restartNumberingAfterBreak="0">
    <w:nsid w:val="7B636472"/>
    <w:multiLevelType w:val="multilevel"/>
    <w:tmpl w:val="50728CE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62" w15:restartNumberingAfterBreak="0">
    <w:nsid w:val="7B6E7709"/>
    <w:multiLevelType w:val="multilevel"/>
    <w:tmpl w:val="ACF83156"/>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63" w15:restartNumberingAfterBreak="0">
    <w:nsid w:val="7BC047F4"/>
    <w:multiLevelType w:val="multilevel"/>
    <w:tmpl w:val="29C8360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64" w15:restartNumberingAfterBreak="0">
    <w:nsid w:val="7C8F45B7"/>
    <w:multiLevelType w:val="multilevel"/>
    <w:tmpl w:val="66CACDE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65" w15:restartNumberingAfterBreak="0">
    <w:nsid w:val="7CDD783C"/>
    <w:multiLevelType w:val="multilevel"/>
    <w:tmpl w:val="F64ECE9A"/>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66" w15:restartNumberingAfterBreak="0">
    <w:nsid w:val="7D4225C4"/>
    <w:multiLevelType w:val="multilevel"/>
    <w:tmpl w:val="01E03078"/>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67" w15:restartNumberingAfterBreak="0">
    <w:nsid w:val="7D532A43"/>
    <w:multiLevelType w:val="multilevel"/>
    <w:tmpl w:val="1644A484"/>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68" w15:restartNumberingAfterBreak="0">
    <w:nsid w:val="7DBD0F5C"/>
    <w:multiLevelType w:val="multilevel"/>
    <w:tmpl w:val="E2DEE624"/>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69" w15:restartNumberingAfterBreak="0">
    <w:nsid w:val="7E3D5014"/>
    <w:multiLevelType w:val="multilevel"/>
    <w:tmpl w:val="8BDCD8BC"/>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70" w15:restartNumberingAfterBreak="0">
    <w:nsid w:val="7F21738C"/>
    <w:multiLevelType w:val="multilevel"/>
    <w:tmpl w:val="1A023212"/>
    <w:lvl w:ilvl="0">
      <w:start w:val="1"/>
      <w:numFmt w:val="bullet"/>
      <w:lvlText w:val=""/>
      <w:lvlJc w:val="left"/>
      <w:pPr>
        <w:ind w:left="420" w:hanging="420"/>
      </w:pPr>
      <w:rPr>
        <w:rFonts w:ascii="Wingdings" w:eastAsia="Wingdings" w:hAnsi="Wingdings" w:hint="default"/>
      </w:rPr>
    </w:lvl>
    <w:lvl w:ilvl="1">
      <w:start w:val="1"/>
      <w:numFmt w:val="bullet"/>
      <w:lvlText w:val=""/>
      <w:lvlJc w:val="left"/>
      <w:pPr>
        <w:ind w:left="840" w:hanging="420"/>
      </w:pPr>
      <w:rPr>
        <w:rFonts w:ascii="Wingdings" w:eastAsia="Wingdings" w:hAnsi="Wingdings" w:hint="default"/>
      </w:rPr>
    </w:lvl>
    <w:lvl w:ilvl="2">
      <w:start w:val="1"/>
      <w:numFmt w:val="bullet"/>
      <w:lvlText w:val=""/>
      <w:lvlJc w:val="left"/>
      <w:pPr>
        <w:ind w:left="1260" w:hanging="420"/>
      </w:pPr>
      <w:rPr>
        <w:rFonts w:ascii="Wingdings" w:eastAsia="Wingdings" w:hAnsi="Wingdings" w:hint="default"/>
      </w:rPr>
    </w:lvl>
    <w:lvl w:ilvl="3">
      <w:start w:val="1"/>
      <w:numFmt w:val="bullet"/>
      <w:lvlText w:val=""/>
      <w:lvlJc w:val="left"/>
      <w:pPr>
        <w:ind w:left="1680" w:hanging="420"/>
      </w:pPr>
      <w:rPr>
        <w:rFonts w:ascii="Wingdings" w:eastAsia="Wingdings" w:hAnsi="Wingdings" w:hint="default"/>
      </w:rPr>
    </w:lvl>
    <w:lvl w:ilvl="4">
      <w:start w:val="1"/>
      <w:numFmt w:val="bullet"/>
      <w:lvlText w:val=""/>
      <w:lvlJc w:val="left"/>
      <w:pPr>
        <w:ind w:left="2100" w:hanging="420"/>
      </w:pPr>
      <w:rPr>
        <w:rFonts w:ascii="Wingdings" w:eastAsia="Wingdings" w:hAnsi="Wingdings" w:hint="default"/>
      </w:rPr>
    </w:lvl>
    <w:lvl w:ilvl="5">
      <w:start w:val="1"/>
      <w:numFmt w:val="bullet"/>
      <w:lvlText w:val=""/>
      <w:lvlJc w:val="left"/>
      <w:pPr>
        <w:ind w:left="2520" w:hanging="420"/>
      </w:pPr>
      <w:rPr>
        <w:rFonts w:ascii="Wingdings" w:eastAsia="Wingdings" w:hAnsi="Wingdings" w:hint="default"/>
      </w:rPr>
    </w:lvl>
    <w:lvl w:ilvl="6">
      <w:start w:val="1"/>
      <w:numFmt w:val="bullet"/>
      <w:lvlText w:val=""/>
      <w:lvlJc w:val="left"/>
      <w:pPr>
        <w:ind w:left="2940" w:hanging="420"/>
      </w:pPr>
      <w:rPr>
        <w:rFonts w:ascii="Wingdings" w:eastAsia="Wingdings" w:hAnsi="Wingdings" w:hint="default"/>
      </w:rPr>
    </w:lvl>
    <w:lvl w:ilvl="7">
      <w:start w:val="1"/>
      <w:numFmt w:val="bullet"/>
      <w:lvlText w:val=""/>
      <w:lvlJc w:val="left"/>
      <w:pPr>
        <w:ind w:left="3360" w:hanging="420"/>
      </w:pPr>
      <w:rPr>
        <w:rFonts w:ascii="Wingdings" w:eastAsia="Wingdings" w:hAnsi="Wingdings" w:hint="default"/>
      </w:rPr>
    </w:lvl>
    <w:lvl w:ilvl="8">
      <w:numFmt w:val="decimal"/>
      <w:lvlText w:val=""/>
      <w:lvlJc w:val="left"/>
    </w:lvl>
  </w:abstractNum>
  <w:abstractNum w:abstractNumId="271" w15:restartNumberingAfterBreak="0">
    <w:nsid w:val="7FB7646B"/>
    <w:multiLevelType w:val="multilevel"/>
    <w:tmpl w:val="5056795E"/>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abstractNum w:abstractNumId="272" w15:restartNumberingAfterBreak="0">
    <w:nsid w:val="7FE539A8"/>
    <w:multiLevelType w:val="multilevel"/>
    <w:tmpl w:val="510CA356"/>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numFmt w:val="decimal"/>
      <w:lvlText w:val=""/>
      <w:lvlJc w:val="left"/>
    </w:lvl>
  </w:abstractNum>
  <w:num w:numId="1">
    <w:abstractNumId w:val="115"/>
  </w:num>
  <w:num w:numId="2">
    <w:abstractNumId w:val="215"/>
  </w:num>
  <w:num w:numId="3">
    <w:abstractNumId w:val="242"/>
  </w:num>
  <w:num w:numId="4">
    <w:abstractNumId w:val="231"/>
  </w:num>
  <w:num w:numId="5">
    <w:abstractNumId w:val="267"/>
  </w:num>
  <w:num w:numId="6">
    <w:abstractNumId w:val="263"/>
  </w:num>
  <w:num w:numId="7">
    <w:abstractNumId w:val="91"/>
  </w:num>
  <w:num w:numId="8">
    <w:abstractNumId w:val="220"/>
  </w:num>
  <w:num w:numId="9">
    <w:abstractNumId w:val="40"/>
  </w:num>
  <w:num w:numId="10">
    <w:abstractNumId w:val="227"/>
  </w:num>
  <w:num w:numId="11">
    <w:abstractNumId w:val="212"/>
  </w:num>
  <w:num w:numId="12">
    <w:abstractNumId w:val="109"/>
  </w:num>
  <w:num w:numId="13">
    <w:abstractNumId w:val="140"/>
  </w:num>
  <w:num w:numId="14">
    <w:abstractNumId w:val="29"/>
  </w:num>
  <w:num w:numId="15">
    <w:abstractNumId w:val="165"/>
  </w:num>
  <w:num w:numId="16">
    <w:abstractNumId w:val="230"/>
  </w:num>
  <w:num w:numId="17">
    <w:abstractNumId w:val="95"/>
  </w:num>
  <w:num w:numId="18">
    <w:abstractNumId w:val="32"/>
  </w:num>
  <w:num w:numId="19">
    <w:abstractNumId w:val="143"/>
  </w:num>
  <w:num w:numId="20">
    <w:abstractNumId w:val="116"/>
  </w:num>
  <w:num w:numId="21">
    <w:abstractNumId w:val="100"/>
  </w:num>
  <w:num w:numId="22">
    <w:abstractNumId w:val="66"/>
  </w:num>
  <w:num w:numId="23">
    <w:abstractNumId w:val="234"/>
  </w:num>
  <w:num w:numId="24">
    <w:abstractNumId w:val="193"/>
  </w:num>
  <w:num w:numId="25">
    <w:abstractNumId w:val="223"/>
  </w:num>
  <w:num w:numId="26">
    <w:abstractNumId w:val="76"/>
  </w:num>
  <w:num w:numId="27">
    <w:abstractNumId w:val="158"/>
  </w:num>
  <w:num w:numId="28">
    <w:abstractNumId w:val="184"/>
  </w:num>
  <w:num w:numId="29">
    <w:abstractNumId w:val="37"/>
  </w:num>
  <w:num w:numId="30">
    <w:abstractNumId w:val="5"/>
  </w:num>
  <w:num w:numId="31">
    <w:abstractNumId w:val="224"/>
  </w:num>
  <w:num w:numId="32">
    <w:abstractNumId w:val="78"/>
  </w:num>
  <w:num w:numId="33">
    <w:abstractNumId w:val="82"/>
  </w:num>
  <w:num w:numId="34">
    <w:abstractNumId w:val="81"/>
  </w:num>
  <w:num w:numId="35">
    <w:abstractNumId w:val="135"/>
  </w:num>
  <w:num w:numId="36">
    <w:abstractNumId w:val="67"/>
  </w:num>
  <w:num w:numId="37">
    <w:abstractNumId w:val="228"/>
  </w:num>
  <w:num w:numId="38">
    <w:abstractNumId w:val="113"/>
  </w:num>
  <w:num w:numId="39">
    <w:abstractNumId w:val="38"/>
  </w:num>
  <w:num w:numId="40">
    <w:abstractNumId w:val="39"/>
  </w:num>
  <w:num w:numId="41">
    <w:abstractNumId w:val="238"/>
  </w:num>
  <w:num w:numId="42">
    <w:abstractNumId w:val="266"/>
  </w:num>
  <w:num w:numId="43">
    <w:abstractNumId w:val="199"/>
  </w:num>
  <w:num w:numId="44">
    <w:abstractNumId w:val="256"/>
  </w:num>
  <w:num w:numId="45">
    <w:abstractNumId w:val="19"/>
  </w:num>
  <w:num w:numId="46">
    <w:abstractNumId w:val="183"/>
  </w:num>
  <w:num w:numId="47">
    <w:abstractNumId w:val="195"/>
  </w:num>
  <w:num w:numId="48">
    <w:abstractNumId w:val="155"/>
  </w:num>
  <w:num w:numId="49">
    <w:abstractNumId w:val="167"/>
  </w:num>
  <w:num w:numId="50">
    <w:abstractNumId w:val="203"/>
  </w:num>
  <w:num w:numId="51">
    <w:abstractNumId w:val="222"/>
  </w:num>
  <w:num w:numId="52">
    <w:abstractNumId w:val="246"/>
  </w:num>
  <w:num w:numId="53">
    <w:abstractNumId w:val="252"/>
  </w:num>
  <w:num w:numId="54">
    <w:abstractNumId w:val="36"/>
  </w:num>
  <w:num w:numId="55">
    <w:abstractNumId w:val="133"/>
  </w:num>
  <w:num w:numId="56">
    <w:abstractNumId w:val="61"/>
  </w:num>
  <w:num w:numId="57">
    <w:abstractNumId w:val="253"/>
  </w:num>
  <w:num w:numId="58">
    <w:abstractNumId w:val="142"/>
  </w:num>
  <w:num w:numId="59">
    <w:abstractNumId w:val="161"/>
  </w:num>
  <w:num w:numId="60">
    <w:abstractNumId w:val="85"/>
  </w:num>
  <w:num w:numId="61">
    <w:abstractNumId w:val="164"/>
  </w:num>
  <w:num w:numId="62">
    <w:abstractNumId w:val="269"/>
  </w:num>
  <w:num w:numId="63">
    <w:abstractNumId w:val="55"/>
  </w:num>
  <w:num w:numId="64">
    <w:abstractNumId w:val="162"/>
  </w:num>
  <w:num w:numId="65">
    <w:abstractNumId w:val="189"/>
  </w:num>
  <w:num w:numId="66">
    <w:abstractNumId w:val="1"/>
  </w:num>
  <w:num w:numId="67">
    <w:abstractNumId w:val="121"/>
  </w:num>
  <w:num w:numId="68">
    <w:abstractNumId w:val="173"/>
  </w:num>
  <w:num w:numId="69">
    <w:abstractNumId w:val="181"/>
  </w:num>
  <w:num w:numId="70">
    <w:abstractNumId w:val="119"/>
  </w:num>
  <w:num w:numId="71">
    <w:abstractNumId w:val="28"/>
  </w:num>
  <w:num w:numId="72">
    <w:abstractNumId w:val="124"/>
  </w:num>
  <w:num w:numId="73">
    <w:abstractNumId w:val="271"/>
  </w:num>
  <w:num w:numId="74">
    <w:abstractNumId w:val="156"/>
  </w:num>
  <w:num w:numId="75">
    <w:abstractNumId w:val="208"/>
  </w:num>
  <w:num w:numId="76">
    <w:abstractNumId w:val="260"/>
  </w:num>
  <w:num w:numId="77">
    <w:abstractNumId w:val="69"/>
  </w:num>
  <w:num w:numId="78">
    <w:abstractNumId w:val="244"/>
  </w:num>
  <w:num w:numId="79">
    <w:abstractNumId w:val="23"/>
  </w:num>
  <w:num w:numId="80">
    <w:abstractNumId w:val="149"/>
  </w:num>
  <w:num w:numId="81">
    <w:abstractNumId w:val="14"/>
  </w:num>
  <w:num w:numId="82">
    <w:abstractNumId w:val="6"/>
  </w:num>
  <w:num w:numId="83">
    <w:abstractNumId w:val="86"/>
  </w:num>
  <w:num w:numId="84">
    <w:abstractNumId w:val="2"/>
  </w:num>
  <w:num w:numId="85">
    <w:abstractNumId w:val="245"/>
  </w:num>
  <w:num w:numId="86">
    <w:abstractNumId w:val="117"/>
  </w:num>
  <w:num w:numId="87">
    <w:abstractNumId w:val="89"/>
  </w:num>
  <w:num w:numId="88">
    <w:abstractNumId w:val="247"/>
  </w:num>
  <w:num w:numId="89">
    <w:abstractNumId w:val="3"/>
  </w:num>
  <w:num w:numId="90">
    <w:abstractNumId w:val="52"/>
  </w:num>
  <w:num w:numId="91">
    <w:abstractNumId w:val="60"/>
  </w:num>
  <w:num w:numId="92">
    <w:abstractNumId w:val="43"/>
  </w:num>
  <w:num w:numId="93">
    <w:abstractNumId w:val="217"/>
  </w:num>
  <w:num w:numId="94">
    <w:abstractNumId w:val="47"/>
  </w:num>
  <w:num w:numId="95">
    <w:abstractNumId w:val="94"/>
  </w:num>
  <w:num w:numId="96">
    <w:abstractNumId w:val="62"/>
  </w:num>
  <w:num w:numId="97">
    <w:abstractNumId w:val="211"/>
  </w:num>
  <w:num w:numId="98">
    <w:abstractNumId w:val="10"/>
  </w:num>
  <w:num w:numId="99">
    <w:abstractNumId w:val="229"/>
  </w:num>
  <w:num w:numId="100">
    <w:abstractNumId w:val="254"/>
  </w:num>
  <w:num w:numId="101">
    <w:abstractNumId w:val="97"/>
  </w:num>
  <w:num w:numId="102">
    <w:abstractNumId w:val="180"/>
  </w:num>
  <w:num w:numId="103">
    <w:abstractNumId w:val="226"/>
  </w:num>
  <w:num w:numId="104">
    <w:abstractNumId w:val="197"/>
  </w:num>
  <w:num w:numId="105">
    <w:abstractNumId w:val="151"/>
  </w:num>
  <w:num w:numId="106">
    <w:abstractNumId w:val="7"/>
  </w:num>
  <w:num w:numId="107">
    <w:abstractNumId w:val="243"/>
  </w:num>
  <w:num w:numId="108">
    <w:abstractNumId w:val="168"/>
  </w:num>
  <w:num w:numId="109">
    <w:abstractNumId w:val="111"/>
  </w:num>
  <w:num w:numId="110">
    <w:abstractNumId w:val="107"/>
  </w:num>
  <w:num w:numId="111">
    <w:abstractNumId w:val="248"/>
  </w:num>
  <w:num w:numId="112">
    <w:abstractNumId w:val="126"/>
  </w:num>
  <w:num w:numId="113">
    <w:abstractNumId w:val="20"/>
  </w:num>
  <w:num w:numId="114">
    <w:abstractNumId w:val="206"/>
  </w:num>
  <w:num w:numId="115">
    <w:abstractNumId w:val="53"/>
  </w:num>
  <w:num w:numId="116">
    <w:abstractNumId w:val="138"/>
  </w:num>
  <w:num w:numId="117">
    <w:abstractNumId w:val="131"/>
  </w:num>
  <w:num w:numId="118">
    <w:abstractNumId w:val="192"/>
  </w:num>
  <w:num w:numId="119">
    <w:abstractNumId w:val="122"/>
  </w:num>
  <w:num w:numId="120">
    <w:abstractNumId w:val="24"/>
  </w:num>
  <w:num w:numId="121">
    <w:abstractNumId w:val="74"/>
  </w:num>
  <w:num w:numId="122">
    <w:abstractNumId w:val="80"/>
  </w:num>
  <w:num w:numId="123">
    <w:abstractNumId w:val="207"/>
  </w:num>
  <w:num w:numId="124">
    <w:abstractNumId w:val="186"/>
  </w:num>
  <w:num w:numId="125">
    <w:abstractNumId w:val="250"/>
  </w:num>
  <w:num w:numId="126">
    <w:abstractNumId w:val="216"/>
  </w:num>
  <w:num w:numId="127">
    <w:abstractNumId w:val="182"/>
  </w:num>
  <w:num w:numId="128">
    <w:abstractNumId w:val="83"/>
  </w:num>
  <w:num w:numId="129">
    <w:abstractNumId w:val="159"/>
  </w:num>
  <w:num w:numId="130">
    <w:abstractNumId w:val="209"/>
  </w:num>
  <w:num w:numId="131">
    <w:abstractNumId w:val="257"/>
  </w:num>
  <w:num w:numId="132">
    <w:abstractNumId w:val="112"/>
  </w:num>
  <w:num w:numId="133">
    <w:abstractNumId w:val="79"/>
  </w:num>
  <w:num w:numId="134">
    <w:abstractNumId w:val="148"/>
  </w:num>
  <w:num w:numId="135">
    <w:abstractNumId w:val="42"/>
  </w:num>
  <w:num w:numId="136">
    <w:abstractNumId w:val="236"/>
  </w:num>
  <w:num w:numId="137">
    <w:abstractNumId w:val="118"/>
  </w:num>
  <w:num w:numId="138">
    <w:abstractNumId w:val="249"/>
  </w:num>
  <w:num w:numId="139">
    <w:abstractNumId w:val="258"/>
  </w:num>
  <w:num w:numId="140">
    <w:abstractNumId w:val="103"/>
  </w:num>
  <w:num w:numId="141">
    <w:abstractNumId w:val="0"/>
  </w:num>
  <w:num w:numId="142">
    <w:abstractNumId w:val="219"/>
  </w:num>
  <w:num w:numId="143">
    <w:abstractNumId w:val="4"/>
  </w:num>
  <w:num w:numId="144">
    <w:abstractNumId w:val="44"/>
  </w:num>
  <w:num w:numId="145">
    <w:abstractNumId w:val="240"/>
  </w:num>
  <w:num w:numId="146">
    <w:abstractNumId w:val="73"/>
  </w:num>
  <w:num w:numId="147">
    <w:abstractNumId w:val="262"/>
  </w:num>
  <w:num w:numId="148">
    <w:abstractNumId w:val="50"/>
  </w:num>
  <w:num w:numId="149">
    <w:abstractNumId w:val="147"/>
  </w:num>
  <w:num w:numId="150">
    <w:abstractNumId w:val="265"/>
  </w:num>
  <w:num w:numId="151">
    <w:abstractNumId w:val="145"/>
  </w:num>
  <w:num w:numId="152">
    <w:abstractNumId w:val="132"/>
  </w:num>
  <w:num w:numId="153">
    <w:abstractNumId w:val="232"/>
  </w:num>
  <w:num w:numId="154">
    <w:abstractNumId w:val="150"/>
  </w:num>
  <w:num w:numId="155">
    <w:abstractNumId w:val="110"/>
  </w:num>
  <w:num w:numId="156">
    <w:abstractNumId w:val="175"/>
  </w:num>
  <w:num w:numId="157">
    <w:abstractNumId w:val="35"/>
  </w:num>
  <w:num w:numId="158">
    <w:abstractNumId w:val="210"/>
  </w:num>
  <w:num w:numId="159">
    <w:abstractNumId w:val="268"/>
  </w:num>
  <w:num w:numId="160">
    <w:abstractNumId w:val="152"/>
  </w:num>
  <w:num w:numId="161">
    <w:abstractNumId w:val="214"/>
  </w:num>
  <w:num w:numId="162">
    <w:abstractNumId w:val="54"/>
  </w:num>
  <w:num w:numId="163">
    <w:abstractNumId w:val="8"/>
  </w:num>
  <w:num w:numId="164">
    <w:abstractNumId w:val="241"/>
  </w:num>
  <w:num w:numId="165">
    <w:abstractNumId w:val="213"/>
  </w:num>
  <w:num w:numId="166">
    <w:abstractNumId w:val="49"/>
  </w:num>
  <w:num w:numId="167">
    <w:abstractNumId w:val="101"/>
  </w:num>
  <w:num w:numId="168">
    <w:abstractNumId w:val="270"/>
  </w:num>
  <w:num w:numId="169">
    <w:abstractNumId w:val="48"/>
  </w:num>
  <w:num w:numId="170">
    <w:abstractNumId w:val="259"/>
  </w:num>
  <w:num w:numId="171">
    <w:abstractNumId w:val="123"/>
  </w:num>
  <w:num w:numId="172">
    <w:abstractNumId w:val="177"/>
  </w:num>
  <w:num w:numId="173">
    <w:abstractNumId w:val="18"/>
  </w:num>
  <w:num w:numId="174">
    <w:abstractNumId w:val="190"/>
  </w:num>
  <w:num w:numId="175">
    <w:abstractNumId w:val="90"/>
  </w:num>
  <w:num w:numId="176">
    <w:abstractNumId w:val="30"/>
  </w:num>
  <w:num w:numId="177">
    <w:abstractNumId w:val="225"/>
  </w:num>
  <w:num w:numId="178">
    <w:abstractNumId w:val="153"/>
  </w:num>
  <w:num w:numId="179">
    <w:abstractNumId w:val="26"/>
  </w:num>
  <w:num w:numId="180">
    <w:abstractNumId w:val="72"/>
  </w:num>
  <w:num w:numId="181">
    <w:abstractNumId w:val="171"/>
  </w:num>
  <w:num w:numId="182">
    <w:abstractNumId w:val="201"/>
  </w:num>
  <w:num w:numId="183">
    <w:abstractNumId w:val="9"/>
  </w:num>
  <w:num w:numId="184">
    <w:abstractNumId w:val="63"/>
  </w:num>
  <w:num w:numId="185">
    <w:abstractNumId w:val="22"/>
  </w:num>
  <w:num w:numId="186">
    <w:abstractNumId w:val="51"/>
  </w:num>
  <w:num w:numId="187">
    <w:abstractNumId w:val="160"/>
  </w:num>
  <w:num w:numId="188">
    <w:abstractNumId w:val="196"/>
  </w:num>
  <w:num w:numId="189">
    <w:abstractNumId w:val="96"/>
  </w:num>
  <w:num w:numId="190">
    <w:abstractNumId w:val="136"/>
  </w:num>
  <w:num w:numId="191">
    <w:abstractNumId w:val="68"/>
  </w:num>
  <w:num w:numId="192">
    <w:abstractNumId w:val="75"/>
  </w:num>
  <w:num w:numId="193">
    <w:abstractNumId w:val="261"/>
  </w:num>
  <w:num w:numId="194">
    <w:abstractNumId w:val="172"/>
  </w:num>
  <w:num w:numId="195">
    <w:abstractNumId w:val="70"/>
  </w:num>
  <w:num w:numId="196">
    <w:abstractNumId w:val="185"/>
  </w:num>
  <w:num w:numId="197">
    <w:abstractNumId w:val="202"/>
  </w:num>
  <w:num w:numId="198">
    <w:abstractNumId w:val="33"/>
  </w:num>
  <w:num w:numId="199">
    <w:abstractNumId w:val="114"/>
  </w:num>
  <w:num w:numId="200">
    <w:abstractNumId w:val="106"/>
  </w:num>
  <w:num w:numId="201">
    <w:abstractNumId w:val="194"/>
  </w:num>
  <w:num w:numId="202">
    <w:abstractNumId w:val="200"/>
  </w:num>
  <w:num w:numId="203">
    <w:abstractNumId w:val="188"/>
  </w:num>
  <w:num w:numId="204">
    <w:abstractNumId w:val="71"/>
  </w:num>
  <w:num w:numId="205">
    <w:abstractNumId w:val="84"/>
  </w:num>
  <w:num w:numId="206">
    <w:abstractNumId w:val="120"/>
  </w:num>
  <w:num w:numId="207">
    <w:abstractNumId w:val="77"/>
  </w:num>
  <w:num w:numId="208">
    <w:abstractNumId w:val="233"/>
  </w:num>
  <w:num w:numId="209">
    <w:abstractNumId w:val="12"/>
  </w:num>
  <w:num w:numId="210">
    <w:abstractNumId w:val="255"/>
  </w:num>
  <w:num w:numId="211">
    <w:abstractNumId w:val="34"/>
  </w:num>
  <w:num w:numId="212">
    <w:abstractNumId w:val="170"/>
  </w:num>
  <w:num w:numId="213">
    <w:abstractNumId w:val="264"/>
  </w:num>
  <w:num w:numId="214">
    <w:abstractNumId w:val="221"/>
  </w:num>
  <w:num w:numId="215">
    <w:abstractNumId w:val="87"/>
  </w:num>
  <w:num w:numId="216">
    <w:abstractNumId w:val="127"/>
  </w:num>
  <w:num w:numId="217">
    <w:abstractNumId w:val="27"/>
  </w:num>
  <w:num w:numId="218">
    <w:abstractNumId w:val="205"/>
  </w:num>
  <w:num w:numId="219">
    <w:abstractNumId w:val="15"/>
  </w:num>
  <w:num w:numId="220">
    <w:abstractNumId w:val="64"/>
  </w:num>
  <w:num w:numId="221">
    <w:abstractNumId w:val="58"/>
  </w:num>
  <w:num w:numId="222">
    <w:abstractNumId w:val="239"/>
  </w:num>
  <w:num w:numId="223">
    <w:abstractNumId w:val="11"/>
  </w:num>
  <w:num w:numId="224">
    <w:abstractNumId w:val="21"/>
  </w:num>
  <w:num w:numId="225">
    <w:abstractNumId w:val="179"/>
  </w:num>
  <w:num w:numId="226">
    <w:abstractNumId w:val="198"/>
  </w:num>
  <w:num w:numId="227">
    <w:abstractNumId w:val="218"/>
  </w:num>
  <w:num w:numId="228">
    <w:abstractNumId w:val="105"/>
  </w:num>
  <w:num w:numId="229">
    <w:abstractNumId w:val="17"/>
  </w:num>
  <w:num w:numId="230">
    <w:abstractNumId w:val="93"/>
  </w:num>
  <w:num w:numId="231">
    <w:abstractNumId w:val="59"/>
  </w:num>
  <w:num w:numId="232">
    <w:abstractNumId w:val="154"/>
  </w:num>
  <w:num w:numId="233">
    <w:abstractNumId w:val="92"/>
  </w:num>
  <w:num w:numId="234">
    <w:abstractNumId w:val="137"/>
  </w:num>
  <w:num w:numId="235">
    <w:abstractNumId w:val="88"/>
  </w:num>
  <w:num w:numId="236">
    <w:abstractNumId w:val="16"/>
  </w:num>
  <w:num w:numId="237">
    <w:abstractNumId w:val="13"/>
  </w:num>
  <w:num w:numId="238">
    <w:abstractNumId w:val="272"/>
  </w:num>
  <w:num w:numId="239">
    <w:abstractNumId w:val="141"/>
  </w:num>
  <w:num w:numId="240">
    <w:abstractNumId w:val="98"/>
  </w:num>
  <w:num w:numId="241">
    <w:abstractNumId w:val="128"/>
  </w:num>
  <w:num w:numId="242">
    <w:abstractNumId w:val="144"/>
  </w:num>
  <w:num w:numId="243">
    <w:abstractNumId w:val="45"/>
  </w:num>
  <w:num w:numId="244">
    <w:abstractNumId w:val="139"/>
  </w:num>
  <w:num w:numId="245">
    <w:abstractNumId w:val="25"/>
  </w:num>
  <w:num w:numId="246">
    <w:abstractNumId w:val="104"/>
  </w:num>
  <w:num w:numId="247">
    <w:abstractNumId w:val="65"/>
  </w:num>
  <w:num w:numId="248">
    <w:abstractNumId w:val="191"/>
  </w:num>
  <w:num w:numId="249">
    <w:abstractNumId w:val="146"/>
  </w:num>
  <w:num w:numId="250">
    <w:abstractNumId w:val="102"/>
  </w:num>
  <w:num w:numId="251">
    <w:abstractNumId w:val="41"/>
  </w:num>
  <w:num w:numId="252">
    <w:abstractNumId w:val="174"/>
  </w:num>
  <w:num w:numId="253">
    <w:abstractNumId w:val="129"/>
  </w:num>
  <w:num w:numId="254">
    <w:abstractNumId w:val="99"/>
  </w:num>
  <w:num w:numId="255">
    <w:abstractNumId w:val="251"/>
  </w:num>
  <w:num w:numId="256">
    <w:abstractNumId w:val="169"/>
  </w:num>
  <w:num w:numId="257">
    <w:abstractNumId w:val="204"/>
  </w:num>
  <w:num w:numId="258">
    <w:abstractNumId w:val="130"/>
  </w:num>
  <w:num w:numId="259">
    <w:abstractNumId w:val="125"/>
  </w:num>
  <w:num w:numId="260">
    <w:abstractNumId w:val="157"/>
  </w:num>
  <w:num w:numId="261">
    <w:abstractNumId w:val="187"/>
  </w:num>
  <w:num w:numId="262">
    <w:abstractNumId w:val="46"/>
  </w:num>
  <w:num w:numId="263">
    <w:abstractNumId w:val="235"/>
  </w:num>
  <w:num w:numId="264">
    <w:abstractNumId w:val="134"/>
  </w:num>
  <w:num w:numId="265">
    <w:abstractNumId w:val="31"/>
  </w:num>
  <w:num w:numId="266">
    <w:abstractNumId w:val="176"/>
  </w:num>
  <w:num w:numId="267">
    <w:abstractNumId w:val="178"/>
  </w:num>
  <w:num w:numId="268">
    <w:abstractNumId w:val="57"/>
  </w:num>
  <w:num w:numId="269">
    <w:abstractNumId w:val="163"/>
  </w:num>
  <w:num w:numId="270">
    <w:abstractNumId w:val="108"/>
  </w:num>
  <w:num w:numId="271">
    <w:abstractNumId w:val="166"/>
  </w:num>
  <w:num w:numId="272">
    <w:abstractNumId w:val="56"/>
  </w:num>
  <w:num w:numId="273">
    <w:abstractNumId w:val="237"/>
  </w:num>
  <w:numIdMacAtCleanup w:val="2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C51B7"/>
    <w:rsid w:val="00216EB9"/>
    <w:rsid w:val="00474C03"/>
    <w:rsid w:val="0059531B"/>
    <w:rsid w:val="00616505"/>
    <w:rsid w:val="0062213C"/>
    <w:rsid w:val="00633F40"/>
    <w:rsid w:val="006549AD"/>
    <w:rsid w:val="00684D9C"/>
    <w:rsid w:val="007E0083"/>
    <w:rsid w:val="00A60633"/>
    <w:rsid w:val="00BA0C1A"/>
    <w:rsid w:val="00C061CB"/>
    <w:rsid w:val="00C604EC"/>
    <w:rsid w:val="00E26251"/>
    <w:rsid w:val="00E92531"/>
    <w:rsid w:val="00EA1EE8"/>
    <w:rsid w:val="00F050F1"/>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14:docId w14:val="7A75B3F1"/>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7E008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E00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rsid w:val="001C768A"/>
    <w:pPr>
      <w:keepNext/>
      <w:keepLines/>
      <w:spacing w:before="260" w:after="260" w:line="416" w:lineRule="auto"/>
      <w:outlineLvl w:val="2"/>
    </w:pPr>
    <w:rPr>
      <w:b/>
      <w:bCs/>
      <w:sz w:val="32"/>
      <w:szCs w:val="32"/>
    </w:rPr>
  </w:style>
  <w:style w:type="paragraph" w:styleId="4">
    <w:name w:val="heading 4"/>
    <w:basedOn w:val="a"/>
    <w:next w:val="a"/>
    <w:uiPriority w:val="9"/>
    <w:unhideWhenUsed/>
    <w:qFormat/>
    <w:rsid w:val="001C768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rsid w:val="001C768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character" w:customStyle="1" w:styleId="10">
    <w:name w:val="标题 1 字符"/>
    <w:basedOn w:val="a0"/>
    <w:link w:val="1"/>
    <w:uiPriority w:val="9"/>
    <w:rsid w:val="007E0083"/>
    <w:rPr>
      <w:b/>
      <w:bCs/>
      <w:kern w:val="44"/>
      <w:sz w:val="44"/>
      <w:szCs w:val="44"/>
    </w:rPr>
  </w:style>
  <w:style w:type="paragraph" w:styleId="TOC">
    <w:name w:val="TOC Heading"/>
    <w:basedOn w:val="1"/>
    <w:next w:val="a"/>
    <w:uiPriority w:val="39"/>
    <w:unhideWhenUsed/>
    <w:qFormat/>
    <w:rsid w:val="007E008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3">
    <w:name w:val="toc 3"/>
    <w:basedOn w:val="a"/>
    <w:next w:val="a"/>
    <w:autoRedefine/>
    <w:uiPriority w:val="39"/>
    <w:unhideWhenUsed/>
    <w:rsid w:val="007E0083"/>
    <w:pPr>
      <w:ind w:leftChars="400" w:left="840"/>
    </w:pPr>
  </w:style>
  <w:style w:type="character" w:styleId="a9">
    <w:name w:val="Hyperlink"/>
    <w:basedOn w:val="a0"/>
    <w:uiPriority w:val="99"/>
    <w:unhideWhenUsed/>
    <w:rsid w:val="007E0083"/>
    <w:rPr>
      <w:color w:val="0000FF" w:themeColor="hyperlink"/>
      <w:u w:val="single"/>
    </w:rPr>
  </w:style>
  <w:style w:type="character" w:customStyle="1" w:styleId="20">
    <w:name w:val="标题 2 字符"/>
    <w:basedOn w:val="a0"/>
    <w:link w:val="2"/>
    <w:uiPriority w:val="9"/>
    <w:rsid w:val="007E0083"/>
    <w:rPr>
      <w:rFonts w:asciiTheme="majorHAnsi" w:eastAsiaTheme="majorEastAsia" w:hAnsiTheme="majorHAnsi" w:cstheme="majorBidi"/>
      <w:b/>
      <w:bCs/>
      <w:kern w:val="2"/>
      <w:sz w:val="32"/>
      <w:szCs w:val="32"/>
    </w:rPr>
  </w:style>
  <w:style w:type="character" w:customStyle="1" w:styleId="colorh1">
    <w:name w:val="color_h1"/>
    <w:basedOn w:val="a0"/>
    <w:rsid w:val="007E0083"/>
  </w:style>
  <w:style w:type="paragraph" w:styleId="aa">
    <w:name w:val="Normal (Web)"/>
    <w:basedOn w:val="a"/>
    <w:uiPriority w:val="99"/>
    <w:semiHidden/>
    <w:unhideWhenUsed/>
    <w:rsid w:val="007E008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329214">
      <w:bodyDiv w:val="1"/>
      <w:marLeft w:val="0"/>
      <w:marRight w:val="0"/>
      <w:marTop w:val="0"/>
      <w:marBottom w:val="0"/>
      <w:divBdr>
        <w:top w:val="none" w:sz="0" w:space="0" w:color="auto"/>
        <w:left w:val="none" w:sz="0" w:space="0" w:color="auto"/>
        <w:bottom w:val="none" w:sz="0" w:space="0" w:color="auto"/>
        <w:right w:val="none" w:sz="0" w:space="0" w:color="auto"/>
      </w:divBdr>
      <w:divsChild>
        <w:div w:id="7168568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cnblogs.com/fengfangbing/p/6889757.html"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blog.csdn.net/cds86333774/article/details/51165361" TargetMode="External"/><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24" Type="http://schemas.openxmlformats.org/officeDocument/2006/relationships/hyperlink" Target="https://pan.baidu.com/s/1tenkC16krTUv1dwMzJQl2Q"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www.cnblogs.com/YankaiJY/p/8832436.html" TargetMode="External"/><Relationship Id="rId102" Type="http://schemas.openxmlformats.org/officeDocument/2006/relationships/image" Target="media/image80.png"/><Relationship Id="rId110" Type="http://schemas.openxmlformats.org/officeDocument/2006/relationships/image" Target="media/image88.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hyperlink" Target="http://www.rpmfind.net" TargetMode="External"/><Relationship Id="rId14" Type="http://schemas.openxmlformats.org/officeDocument/2006/relationships/image" Target="media/image6.png"/><Relationship Id="rId22" Type="http://schemas.openxmlformats.org/officeDocument/2006/relationships/hyperlink" Target="http://mirror.bit.edu.cn/apache/httpd/" TargetMode="External"/><Relationship Id="rId27" Type="http://schemas.openxmlformats.org/officeDocument/2006/relationships/hyperlink" Target="https://blog.csdn.net/root_miss/article/details/83000159" TargetMode="External"/><Relationship Id="rId30" Type="http://schemas.openxmlformats.org/officeDocument/2006/relationships/image" Target="media/image13.png"/><Relationship Id="rId35" Type="http://schemas.openxmlformats.org/officeDocument/2006/relationships/hyperlink" Target="http://c.biancheng.net/view/863.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samlee@lampbrother.net" TargetMode="External"/><Relationship Id="rId25" Type="http://schemas.openxmlformats.org/officeDocument/2006/relationships/hyperlink" Target="https://pan.baidu.com/s/1tenkC16krTUv1dwMzJQl2Q"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hyperlink" Target="https://pan.baidu.com/share/init?surl=X5bg6IRSKoVC-lFuERSQOQ"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user_cancel" TargetMode="External"/><Relationship Id="rId28" Type="http://schemas.openxmlformats.org/officeDocument/2006/relationships/hyperlink" Target="https://blog.csdn.net/baidu_36124158/article/details/90603496"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4.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gif"/><Relationship Id="rId39" Type="http://schemas.openxmlformats.org/officeDocument/2006/relationships/hyperlink" Target="https://www.cnblogs.com/gaoyuechen/p/8594204.html" TargetMode="External"/><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2.xml><?xml version="1.0" encoding="utf-8"?>
<s:customData xmlns:s="http://www.wps.cn/officeDocument/2013/wpsCustomData" xmlns="http://www.wps.cn/officeDocument/2013/wpsCustomData">
  <customSectProps>
    <customSectPr/>
  </customSectProps>
</s:customData>
</file>

<file path=customXml/itemProps1.xml><?xml version="1.0" encoding="utf-8"?>
<ds:datastoreItem xmlns:ds="http://schemas.openxmlformats.org/officeDocument/2006/customXml" ds:itemID="{519BC990-40FD-42B6-B8DA-69B41A76D25A}">
  <ds:schemaRefs>
    <ds:schemaRef ds:uri="http://schemas.openxmlformats.org/wordprocessingml/2006/main"/>
    <ds:schemaRef ds:uri="http://schemas.microsoft.com/office/word/2012/wordml"/>
    <ds:schemaRef ds:uri="http://schemas.openxmlformats.org/officeDocument/2006/relationships"/>
    <ds:schemaRef ds:uri="http://schemas.openxmlformats.org/officeDocument/2006/math"/>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10473</Words>
  <Characters>59701</Characters>
  <Application>Microsoft Office Word</Application>
  <DocSecurity>0</DocSecurity>
  <Lines>497</Lines>
  <Paragraphs>140</Paragraphs>
  <ScaleCrop>false</ScaleCrop>
  <Company>Microsoft</Company>
  <LinksUpToDate>false</LinksUpToDate>
  <CharactersWithSpaces>70034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徐 彬</cp:lastModifiedBy>
  <cp:revision>10</cp:revision>
  <dcterms:created xsi:type="dcterms:W3CDTF">2017-01-10T09:10:00Z</dcterms:created>
  <dcterms:modified xsi:type="dcterms:W3CDTF">2021-01-18T08:40:00Z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